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9823" w14:textId="6D44FA0C" w:rsidR="00823E0C" w:rsidRDefault="003B6658">
      <w:pPr>
        <w:rPr>
          <w:lang w:val="en-US"/>
        </w:rPr>
      </w:pPr>
      <w:r>
        <w:rPr>
          <w:lang w:val="en-US"/>
        </w:rPr>
        <w:t xml:space="preserve">Some time need to check back and forth </w:t>
      </w:r>
    </w:p>
    <w:p w14:paraId="0A3987DD" w14:textId="78D06F4A" w:rsidR="003B6658" w:rsidRDefault="003B6658">
      <w:pPr>
        <w:rPr>
          <w:lang w:val="en-US"/>
        </w:rPr>
      </w:pPr>
      <w:r>
        <w:rPr>
          <w:lang w:val="en-US"/>
        </w:rPr>
        <w:t>Role: want to see what you did</w:t>
      </w:r>
    </w:p>
    <w:p w14:paraId="6F4A74B9" w14:textId="1ADEAF44" w:rsidR="003B6658" w:rsidRDefault="003A2BDF">
      <w:pPr>
        <w:rPr>
          <w:lang w:val="en-US"/>
        </w:rPr>
      </w:pPr>
      <w:r>
        <w:rPr>
          <w:lang w:val="en-US"/>
        </w:rPr>
        <w:t>Team member</w:t>
      </w:r>
      <w:r w:rsidR="003B6658">
        <w:rPr>
          <w:lang w:val="en-US"/>
        </w:rPr>
        <w:t xml:space="preserve"> </w:t>
      </w:r>
      <w:r>
        <w:rPr>
          <w:lang w:val="en-US"/>
        </w:rPr>
        <w:t>maybe</w:t>
      </w:r>
      <w:r w:rsidR="00DB624D">
        <w:rPr>
          <w:lang w:val="en-US"/>
        </w:rPr>
        <w:t xml:space="preserve"> a different location?</w:t>
      </w:r>
    </w:p>
    <w:p w14:paraId="4CC0DDA0" w14:textId="1E0329DB" w:rsidR="00DB624D" w:rsidRDefault="00DB624D">
      <w:pPr>
        <w:rPr>
          <w:lang w:val="en-US"/>
        </w:rPr>
      </w:pPr>
    </w:p>
    <w:p w14:paraId="7A696B28" w14:textId="13FF8337" w:rsidR="00DB624D" w:rsidRDefault="00DB624D">
      <w:pPr>
        <w:rPr>
          <w:lang w:val="en-US"/>
        </w:rPr>
      </w:pPr>
      <w:r>
        <w:rPr>
          <w:lang w:val="en-US"/>
        </w:rPr>
        <w:t xml:space="preserve">Typo </w:t>
      </w:r>
      <w:r w:rsidRPr="00DB624D">
        <w:rPr>
          <w:lang w:val="en-US"/>
        </w:rPr>
        <w:t>mechanisms</w:t>
      </w:r>
    </w:p>
    <w:p w14:paraId="4C598EF9" w14:textId="0D47011C" w:rsidR="00DB624D" w:rsidRDefault="00DB624D">
      <w:pPr>
        <w:rPr>
          <w:lang w:val="en-US"/>
        </w:rPr>
      </w:pPr>
      <w:r>
        <w:rPr>
          <w:lang w:val="en-US"/>
        </w:rPr>
        <w:t>Maybe constantly remind who you are</w:t>
      </w:r>
    </w:p>
    <w:p w14:paraId="78023D2D" w14:textId="08F1D56C" w:rsidR="00DB624D" w:rsidRDefault="00DB624D">
      <w:pPr>
        <w:rPr>
          <w:lang w:val="en-US"/>
        </w:rPr>
      </w:pPr>
    </w:p>
    <w:p w14:paraId="40953D44" w14:textId="0F86EFDE" w:rsidR="00DB624D" w:rsidRDefault="00DB624D">
      <w:pPr>
        <w:rPr>
          <w:lang w:val="en-US"/>
        </w:rPr>
      </w:pPr>
      <w:r>
        <w:rPr>
          <w:lang w:val="en-US"/>
        </w:rPr>
        <w:t>Maybe more information on the slogan, maybe color? Design?</w:t>
      </w:r>
      <w:r w:rsidR="006803B9">
        <w:rPr>
          <w:lang w:val="en-US"/>
        </w:rPr>
        <w:t xml:space="preserve"> Stuff like that?</w:t>
      </w:r>
    </w:p>
    <w:p w14:paraId="46ACD0F8" w14:textId="6ED99235" w:rsidR="00DF5AC2" w:rsidRDefault="00DF5AC2">
      <w:pPr>
        <w:rPr>
          <w:lang w:val="en-US"/>
        </w:rPr>
      </w:pPr>
    </w:p>
    <w:p w14:paraId="2BCAEC79" w14:textId="2290D2DB" w:rsidR="00DF5AC2" w:rsidRDefault="00DF5AC2">
      <w:pPr>
        <w:rPr>
          <w:lang w:val="en-US"/>
        </w:rPr>
      </w:pPr>
      <w:r>
        <w:rPr>
          <w:lang w:val="en-US"/>
        </w:rPr>
        <w:t>Link on products more visible, like add “more info” link instead only the title is clickable</w:t>
      </w:r>
    </w:p>
    <w:p w14:paraId="28F5D508" w14:textId="4C12EFBE" w:rsidR="00DF5AC2" w:rsidRDefault="00DF5AC2">
      <w:pPr>
        <w:rPr>
          <w:lang w:val="en-US"/>
        </w:rPr>
      </w:pPr>
      <w:r>
        <w:rPr>
          <w:lang w:val="en-US"/>
        </w:rPr>
        <w:t>Change contact page to your information, form cause too much trouble</w:t>
      </w:r>
    </w:p>
    <w:p w14:paraId="0D843514" w14:textId="6BF67E4B" w:rsidR="003A2BDF" w:rsidRDefault="003A2BDF">
      <w:pPr>
        <w:rPr>
          <w:lang w:val="en-US"/>
        </w:rPr>
      </w:pPr>
    </w:p>
    <w:p w14:paraId="6A580518" w14:textId="1F43B52A" w:rsidR="003A2BDF" w:rsidRDefault="003A2BDF">
      <w:pPr>
        <w:rPr>
          <w:lang w:val="en-US"/>
        </w:rPr>
      </w:pPr>
      <w:r>
        <w:rPr>
          <w:lang w:val="en-US"/>
        </w:rPr>
        <w:t>keep the whole ethos more consistent, include project and bio</w:t>
      </w:r>
    </w:p>
    <w:p w14:paraId="0389BD57" w14:textId="36B47627" w:rsidR="003A2BDF" w:rsidRDefault="003A2BDF">
      <w:pPr>
        <w:rPr>
          <w:lang w:val="en-US"/>
        </w:rPr>
      </w:pPr>
      <w:r>
        <w:rPr>
          <w:lang w:val="en-US"/>
        </w:rPr>
        <w:t>know more about you, if game developer, what game are you interesting, what kind of game, mobile / pc / console, what type</w:t>
      </w:r>
    </w:p>
    <w:p w14:paraId="08C1912A" w14:textId="04247875" w:rsidR="003A2BDF" w:rsidRDefault="003A2BDF">
      <w:pPr>
        <w:rPr>
          <w:lang w:val="en-US"/>
        </w:rPr>
      </w:pPr>
      <w:r>
        <w:rPr>
          <w:lang w:val="en-US"/>
        </w:rPr>
        <w:t>consider what project add to the portfolio, who you are, software developer? Gamer? Programmer? Specific or vage</w:t>
      </w:r>
    </w:p>
    <w:p w14:paraId="7758F610" w14:textId="2AE4C883" w:rsidR="003A2BDF" w:rsidRDefault="003A2BDF">
      <w:pPr>
        <w:rPr>
          <w:lang w:val="en-US"/>
        </w:rPr>
      </w:pPr>
    </w:p>
    <w:p w14:paraId="25ED1771" w14:textId="7A2EC011" w:rsidR="003A2BDF" w:rsidRDefault="003A2BDF">
      <w:pPr>
        <w:rPr>
          <w:lang w:val="en-US"/>
        </w:rPr>
      </w:pPr>
      <w:r>
        <w:rPr>
          <w:lang w:val="en-US"/>
        </w:rPr>
        <w:t>add a bit more design feature to the slogan</w:t>
      </w:r>
    </w:p>
    <w:p w14:paraId="6238FE5D" w14:textId="7C518C3A" w:rsidR="003A2BDF" w:rsidRDefault="003A2BDF">
      <w:pPr>
        <w:rPr>
          <w:lang w:val="en-US"/>
        </w:rPr>
      </w:pPr>
      <w:r>
        <w:rPr>
          <w:lang w:val="en-US"/>
        </w:rPr>
        <w:t>RE-DO the logo!!!!!</w:t>
      </w:r>
    </w:p>
    <w:p w14:paraId="5F7D8661" w14:textId="6D991412" w:rsidR="008F6737" w:rsidRDefault="008F6737">
      <w:pPr>
        <w:rPr>
          <w:lang w:val="en-US"/>
        </w:rPr>
      </w:pPr>
    </w:p>
    <w:p w14:paraId="24A3F8C4" w14:textId="418B455B" w:rsidR="008F6737" w:rsidRDefault="008F6737">
      <w:pPr>
        <w:rPr>
          <w:lang w:val="en-US"/>
        </w:rPr>
      </w:pPr>
    </w:p>
    <w:p w14:paraId="16F078D8" w14:textId="0F39A7AB" w:rsidR="008F6737" w:rsidRDefault="008F6737">
      <w:pPr>
        <w:rPr>
          <w:lang w:val="en-US"/>
        </w:rPr>
      </w:pPr>
      <w:r>
        <w:rPr>
          <w:lang w:val="en-US"/>
        </w:rPr>
        <w:t>Addition feature</w:t>
      </w:r>
    </w:p>
    <w:p w14:paraId="31E20EA2" w14:textId="67B9C205" w:rsidR="008F6737" w:rsidRDefault="008F6737">
      <w:pPr>
        <w:rPr>
          <w:lang w:val="en-US"/>
        </w:rPr>
      </w:pPr>
      <w:r>
        <w:rPr>
          <w:lang w:val="en-US"/>
        </w:rPr>
        <w:t>Add back to top button</w:t>
      </w:r>
    </w:p>
    <w:p w14:paraId="5C5522F0" w14:textId="73E7A32E" w:rsidR="008F6737" w:rsidRDefault="008F6737">
      <w:pPr>
        <w:rPr>
          <w:lang w:val="en-US"/>
        </w:rPr>
      </w:pPr>
      <w:r>
        <w:rPr>
          <w:lang w:val="en-US"/>
        </w:rPr>
        <w:t>Add down icon at begin</w:t>
      </w:r>
    </w:p>
    <w:p w14:paraId="186C14B9" w14:textId="0BA1429C" w:rsidR="008F6737" w:rsidRDefault="008F6737">
      <w:pPr>
        <w:rPr>
          <w:lang w:val="en-US"/>
        </w:rPr>
      </w:pPr>
      <w:r>
        <w:rPr>
          <w:lang w:val="en-US"/>
        </w:rPr>
        <w:t>More clear different between product page and index product list</w:t>
      </w:r>
    </w:p>
    <w:p w14:paraId="4485120B" w14:textId="066490F2" w:rsidR="006376F3" w:rsidRDefault="006376F3">
      <w:pPr>
        <w:rPr>
          <w:lang w:val="en-US"/>
        </w:rPr>
      </w:pPr>
      <w:r>
        <w:rPr>
          <w:lang w:val="en-US"/>
        </w:rPr>
        <w:t>Add footer</w:t>
      </w:r>
      <w:bookmarkStart w:id="0" w:name="_GoBack"/>
      <w:bookmarkEnd w:id="0"/>
    </w:p>
    <w:p w14:paraId="6C05292A" w14:textId="77777777" w:rsidR="003A2BDF" w:rsidRPr="003B6658" w:rsidRDefault="003A2BDF">
      <w:pPr>
        <w:rPr>
          <w:lang w:val="en-US"/>
        </w:rPr>
      </w:pPr>
    </w:p>
    <w:sectPr w:rsidR="003A2BDF" w:rsidRPr="003B6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5B"/>
    <w:rsid w:val="003A2BDF"/>
    <w:rsid w:val="003B6658"/>
    <w:rsid w:val="006376F3"/>
    <w:rsid w:val="006803B9"/>
    <w:rsid w:val="00823E0C"/>
    <w:rsid w:val="008F6737"/>
    <w:rsid w:val="009B1A5B"/>
    <w:rsid w:val="00DB624D"/>
    <w:rsid w:val="00DF5AC2"/>
    <w:rsid w:val="00E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4A50"/>
  <w15:chartTrackingRefBased/>
  <w15:docId w15:val="{1025C15D-6790-4C15-9A9A-F75D9A7B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Chu</dc:creator>
  <cp:keywords/>
  <dc:description/>
  <cp:lastModifiedBy>Jimmy Chu</cp:lastModifiedBy>
  <cp:revision>6</cp:revision>
  <dcterms:created xsi:type="dcterms:W3CDTF">2020-07-23T19:43:00Z</dcterms:created>
  <dcterms:modified xsi:type="dcterms:W3CDTF">2020-07-23T20:56:00Z</dcterms:modified>
</cp:coreProperties>
</file>