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25830" w14:textId="77777777" w:rsidR="00000000" w:rsidRPr="008E2F69" w:rsidRDefault="00955F2E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17"/>
          <w:szCs w:val="17"/>
        </w:rPr>
      </w:pPr>
    </w:p>
    <w:p w14:paraId="28DDD845" w14:textId="77777777" w:rsidR="00000000" w:rsidRPr="008E2F69" w:rsidRDefault="00955F2E">
      <w:pPr>
        <w:keepNext/>
        <w:widowControl w:val="0"/>
        <w:autoSpaceDE w:val="0"/>
        <w:autoSpaceDN w:val="0"/>
        <w:adjustRightInd w:val="0"/>
        <w:rPr>
          <w:rFonts w:ascii="Cambria" w:hAnsi="Cambria" w:cs="Times New Roman"/>
          <w:sz w:val="17"/>
          <w:szCs w:val="17"/>
        </w:rPr>
      </w:pPr>
      <w:r w:rsidRPr="008E2F69">
        <w:rPr>
          <w:rFonts w:ascii="Cambria" w:hAnsi="Cambria" w:cs="Times New Roman"/>
          <w:sz w:val="17"/>
          <w:szCs w:val="17"/>
        </w:rPr>
        <w:t>1. WLS, s3, u1</w:t>
      </w:r>
    </w:p>
    <w:tbl>
      <w:tblPr>
        <w:tblW w:w="0" w:type="auto"/>
        <w:tblInd w:w="-108" w:type="dxa"/>
        <w:tblLook w:val="0000" w:firstRow="0" w:lastRow="0" w:firstColumn="0" w:lastColumn="0" w:noHBand="0" w:noVBand="0"/>
      </w:tblPr>
      <w:tblGrid>
        <w:gridCol w:w="2546"/>
        <w:gridCol w:w="758"/>
        <w:gridCol w:w="778"/>
        <w:gridCol w:w="758"/>
        <w:gridCol w:w="758"/>
        <w:gridCol w:w="758"/>
        <w:gridCol w:w="778"/>
        <w:gridCol w:w="758"/>
        <w:gridCol w:w="758"/>
        <w:gridCol w:w="758"/>
      </w:tblGrid>
      <w:tr w:rsidR="00000000" w:rsidRPr="008E2F69" w14:paraId="4873B764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BE96B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81D6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BEF9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A3A6D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51D7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7318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3A15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(6)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27C2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(7)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F09D88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(8)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D8564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(9)</w:t>
            </w:r>
          </w:p>
        </w:tc>
      </w:tr>
      <w:tr w:rsidR="00000000" w:rsidRPr="008E2F69" w14:paraId="2D5B3225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F54F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C49B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41F0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C863C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8C7B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1E1E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4973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9DE4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Suicide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1976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Suicide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9E7B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Suicide</w:t>
            </w:r>
          </w:p>
        </w:tc>
      </w:tr>
      <w:tr w:rsidR="00000000" w:rsidRPr="008E2F69" w14:paraId="171278E6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F870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treat_post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0C5D0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AB46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-0.057</w:t>
            </w:r>
            <w:r w:rsidRPr="008E2F69">
              <w:rPr>
                <w:rFonts w:ascii="Cambria" w:hAnsi="Cambria" w:cs="Times New Roman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8D1B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21B5E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4BBAF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FF54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-0.057</w:t>
            </w:r>
            <w:r w:rsidRPr="008E2F69">
              <w:rPr>
                <w:rFonts w:ascii="Cambria" w:hAnsi="Cambria" w:cs="Times New Roman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81D8D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68C2D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06986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-0.034</w:t>
            </w:r>
          </w:p>
        </w:tc>
      </w:tr>
      <w:tr w:rsidR="00000000" w:rsidRPr="008E2F69" w14:paraId="1DE3599D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4C73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BD45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DC00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CD61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EDCE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D062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29CA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78C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2712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B0A3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(0.032)</w:t>
            </w:r>
          </w:p>
        </w:tc>
      </w:tr>
      <w:tr w:rsidR="00000000" w:rsidRPr="008E2F69" w14:paraId="3FC900ED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1A51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Mean of DV (Pre-Event)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7410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3.14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66123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3.17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69B8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3.17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1A77E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4.98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74A5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4.90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6BA88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4.90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2CEA1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2.44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1CF37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2.32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B4A27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2.32</w:t>
            </w:r>
          </w:p>
        </w:tc>
      </w:tr>
      <w:tr w:rsidR="00000000" w:rsidRPr="008E2F69" w14:paraId="6447EFC8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5543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Mean of DV (Pre-Event) in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EBE2A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3B88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AD6E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431D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151.61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7F21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142.86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F746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142.86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0C28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2556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262D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10.65</w:t>
            </w:r>
          </w:p>
        </w:tc>
      </w:tr>
      <w:tr w:rsidR="00000000" w:rsidRPr="008E2F69" w14:paraId="02F192E4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6C5A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Number of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8F35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BBB3A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9161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084A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F06D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54038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D51F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EAF0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E474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20</w:t>
            </w:r>
          </w:p>
        </w:tc>
      </w:tr>
      <w:tr w:rsidR="00000000" w:rsidRPr="008E2F69" w14:paraId="350ABDEC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CE05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Number of 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817B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2C6B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D9BF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B45A7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F995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801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0B1F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8591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F1B6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360</w:t>
            </w:r>
          </w:p>
        </w:tc>
      </w:tr>
    </w:tbl>
    <w:p w14:paraId="7824DD93" w14:textId="77777777" w:rsidR="00000000" w:rsidRPr="008E2F69" w:rsidRDefault="00955F2E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17"/>
          <w:szCs w:val="17"/>
        </w:rPr>
      </w:pPr>
    </w:p>
    <w:p w14:paraId="39553E3F" w14:textId="77777777" w:rsidR="00000000" w:rsidRPr="008E2F69" w:rsidRDefault="00955F2E">
      <w:pPr>
        <w:keepNext/>
        <w:widowControl w:val="0"/>
        <w:autoSpaceDE w:val="0"/>
        <w:autoSpaceDN w:val="0"/>
        <w:adjustRightInd w:val="0"/>
        <w:rPr>
          <w:rFonts w:ascii="Cambria" w:hAnsi="Cambria" w:cs="Times New Roman"/>
          <w:sz w:val="17"/>
          <w:szCs w:val="17"/>
        </w:rPr>
      </w:pPr>
      <w:r w:rsidRPr="008E2F69">
        <w:rPr>
          <w:rFonts w:ascii="Cambria" w:hAnsi="Cambria" w:cs="Times New Roman"/>
          <w:sz w:val="17"/>
          <w:szCs w:val="17"/>
        </w:rPr>
        <w:t>1. WLS, s3, u2</w:t>
      </w:r>
    </w:p>
    <w:tbl>
      <w:tblPr>
        <w:tblW w:w="0" w:type="auto"/>
        <w:tblInd w:w="-108" w:type="dxa"/>
        <w:tblLook w:val="0000" w:firstRow="0" w:lastRow="0" w:firstColumn="0" w:lastColumn="0" w:noHBand="0" w:noVBand="0"/>
      </w:tblPr>
      <w:tblGrid>
        <w:gridCol w:w="2546"/>
        <w:gridCol w:w="778"/>
        <w:gridCol w:w="778"/>
        <w:gridCol w:w="778"/>
        <w:gridCol w:w="778"/>
        <w:gridCol w:w="778"/>
        <w:gridCol w:w="778"/>
        <w:gridCol w:w="758"/>
        <w:gridCol w:w="758"/>
        <w:gridCol w:w="758"/>
      </w:tblGrid>
      <w:tr w:rsidR="00000000" w:rsidRPr="008E2F69" w14:paraId="492DBDF7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1DBD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AAE1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15F8B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F3FD5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9EF0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63E13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C4F17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(6)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70910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(7)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8FD8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(8)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A4110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(9)</w:t>
            </w:r>
          </w:p>
        </w:tc>
      </w:tr>
      <w:tr w:rsidR="00000000" w:rsidRPr="008E2F69" w14:paraId="70C3CD6E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D7BC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2735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F6F6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18EF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A7988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3C00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B650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E864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Suicide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1D3A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Suicide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20F5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Suicide</w:t>
            </w:r>
          </w:p>
        </w:tc>
      </w:tr>
      <w:tr w:rsidR="00000000" w:rsidRPr="008E2F69" w14:paraId="731EAC99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CD7B8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treat_post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DC70E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-0.067</w:t>
            </w:r>
            <w:r w:rsidRPr="008E2F69">
              <w:rPr>
                <w:rFonts w:ascii="Cambria" w:hAnsi="Cambria" w:cs="Times New Roman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43D9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-0.089</w:t>
            </w:r>
            <w:r w:rsidRPr="008E2F69">
              <w:rPr>
                <w:rFonts w:ascii="Cambria" w:hAnsi="Cambria" w:cs="Times New Roman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1A898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-0.084</w:t>
            </w:r>
            <w:r w:rsidRPr="008E2F69">
              <w:rPr>
                <w:rFonts w:ascii="Cambria" w:hAnsi="Cambria" w:cs="Times New Roman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1A5C6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-0.057</w:t>
            </w:r>
            <w:r w:rsidRPr="008E2F69">
              <w:rPr>
                <w:rFonts w:ascii="Cambria" w:hAnsi="Cambria" w:cs="Times New Roman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6BD6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-0.061</w:t>
            </w:r>
            <w:r w:rsidRPr="008E2F69">
              <w:rPr>
                <w:rFonts w:ascii="Cambria" w:hAnsi="Cambria" w:cs="Times New Roman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ACA27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-0.044</w:t>
            </w:r>
            <w:r w:rsidRPr="008E2F69">
              <w:rPr>
                <w:rFonts w:ascii="Cambria" w:hAnsi="Cambria" w:cs="Times New Roman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E1496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8F72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BDDEF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-0.023</w:t>
            </w:r>
          </w:p>
        </w:tc>
      </w:tr>
      <w:tr w:rsidR="00000000" w:rsidRPr="008E2F69" w14:paraId="2632AC7C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05CB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2EC4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EE7A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A1B0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AE2B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72DF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A2C4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15C5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0201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BEBD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(0.020)</w:t>
            </w:r>
          </w:p>
        </w:tc>
      </w:tr>
      <w:tr w:rsidR="00000000" w:rsidRPr="008E2F69" w14:paraId="7F23746C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0FD8A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Mean of DV (Pre-Event)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8579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2.98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440CA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7143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BFC4B8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4.79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EAA3E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4.88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9EC5B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4.88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12B29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2.33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59A6B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2.34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8BB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2.34</w:t>
            </w:r>
          </w:p>
        </w:tc>
      </w:tr>
      <w:tr w:rsidR="00000000" w:rsidRPr="008E2F69" w14:paraId="13FD8881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65E3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Mean of DV (Pre-Event) in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9AEC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42FF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EFE3E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5F278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125.66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33ED9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138.10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E8768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138.10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D7A8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3179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BCCD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10.70</w:t>
            </w:r>
          </w:p>
        </w:tc>
      </w:tr>
      <w:tr w:rsidR="00000000" w:rsidRPr="008E2F69" w14:paraId="195FABD7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A8C2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Number of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EFB4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B719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2AC0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9E60C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34E1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07B11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2301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9C207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5AEC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22</w:t>
            </w:r>
          </w:p>
        </w:tc>
      </w:tr>
      <w:tr w:rsidR="00000000" w:rsidRPr="008E2F69" w14:paraId="1868025B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027E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Number of 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6B53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3981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F57C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7D69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15D5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79D3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6238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F1F1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8455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396</w:t>
            </w:r>
          </w:p>
        </w:tc>
      </w:tr>
    </w:tbl>
    <w:p w14:paraId="692F0CF0" w14:textId="77777777" w:rsidR="00000000" w:rsidRPr="008E2F69" w:rsidRDefault="00955F2E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17"/>
          <w:szCs w:val="17"/>
        </w:rPr>
      </w:pPr>
    </w:p>
    <w:p w14:paraId="4D102FA6" w14:textId="77777777" w:rsidR="00000000" w:rsidRPr="008E2F69" w:rsidRDefault="00955F2E">
      <w:pPr>
        <w:keepNext/>
        <w:widowControl w:val="0"/>
        <w:autoSpaceDE w:val="0"/>
        <w:autoSpaceDN w:val="0"/>
        <w:adjustRightInd w:val="0"/>
        <w:rPr>
          <w:rFonts w:ascii="Cambria" w:hAnsi="Cambria" w:cs="Times New Roman"/>
          <w:sz w:val="17"/>
          <w:szCs w:val="17"/>
        </w:rPr>
      </w:pPr>
      <w:r w:rsidRPr="008E2F69">
        <w:rPr>
          <w:rFonts w:ascii="Cambria" w:hAnsi="Cambria" w:cs="Times New Roman"/>
          <w:sz w:val="17"/>
          <w:szCs w:val="17"/>
        </w:rPr>
        <w:t>1. WLS, s3, u3</w:t>
      </w:r>
    </w:p>
    <w:tbl>
      <w:tblPr>
        <w:tblW w:w="0" w:type="auto"/>
        <w:tblInd w:w="-108" w:type="dxa"/>
        <w:tblLook w:val="0000" w:firstRow="0" w:lastRow="0" w:firstColumn="0" w:lastColumn="0" w:noHBand="0" w:noVBand="0"/>
      </w:tblPr>
      <w:tblGrid>
        <w:gridCol w:w="2546"/>
        <w:gridCol w:w="758"/>
        <w:gridCol w:w="758"/>
        <w:gridCol w:w="758"/>
        <w:gridCol w:w="778"/>
        <w:gridCol w:w="778"/>
        <w:gridCol w:w="778"/>
        <w:gridCol w:w="758"/>
        <w:gridCol w:w="758"/>
        <w:gridCol w:w="758"/>
      </w:tblGrid>
      <w:tr w:rsidR="00000000" w:rsidRPr="008E2F69" w14:paraId="22DD182A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00D2B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F8C8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DF8BD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045FD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DD2A5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D719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C8E7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(6)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2263C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(7)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5B202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(8)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EA92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(9)</w:t>
            </w:r>
          </w:p>
        </w:tc>
      </w:tr>
      <w:tr w:rsidR="00000000" w:rsidRPr="008E2F69" w14:paraId="1826C084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4BD8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18B03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2C768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C2FB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FB0C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CF98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3DEEA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9A6D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Suicide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20EA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Suicide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8C4E8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Suicide</w:t>
            </w:r>
          </w:p>
        </w:tc>
      </w:tr>
      <w:tr w:rsidR="00000000" w:rsidRPr="008E2F69" w14:paraId="248B9242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B43F5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treat_post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E35E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0.016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96EE8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0.008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A9F4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0.007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CDD4B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-0.067</w:t>
            </w:r>
            <w:r w:rsidRPr="008E2F69">
              <w:rPr>
                <w:rFonts w:ascii="Cambria" w:hAnsi="Cambria" w:cs="Times New Roman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558F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-0.073</w:t>
            </w:r>
            <w:r w:rsidRPr="008E2F69">
              <w:rPr>
                <w:rFonts w:ascii="Cambria" w:hAnsi="Cambria" w:cs="Times New Roman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133E2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-0.066</w:t>
            </w:r>
            <w:r w:rsidRPr="008E2F69">
              <w:rPr>
                <w:rFonts w:ascii="Cambria" w:hAnsi="Cambria" w:cs="Times New Roman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44DF3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555D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2A1C4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-0.027</w:t>
            </w:r>
          </w:p>
        </w:tc>
      </w:tr>
      <w:tr w:rsidR="00000000" w:rsidRPr="008E2F69" w14:paraId="06E805A8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6A5E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6602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4D4C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47B5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C7B4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2B90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1E22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E592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FC6C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87E7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(0.016)</w:t>
            </w:r>
          </w:p>
        </w:tc>
      </w:tr>
      <w:tr w:rsidR="00000000" w:rsidRPr="008E2F69" w14:paraId="63442E60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2DA58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Mean of DV (Pre-Event)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3AE98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3.21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DB77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3.25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322B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3.25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6ECC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4.94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6F15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4.93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14E53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4.93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AC77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2.63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2576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2.58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FCEF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2.58</w:t>
            </w:r>
          </w:p>
        </w:tc>
      </w:tr>
      <w:tr w:rsidR="00000000" w:rsidRPr="008E2F69" w14:paraId="07D68E79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405E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Mean of DV (Pre-Event) in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3070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21D9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5251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C759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142.95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6F47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144.46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D93A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144.46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67BB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859DC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1F9B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13.55</w:t>
            </w:r>
          </w:p>
        </w:tc>
      </w:tr>
      <w:tr w:rsidR="00000000" w:rsidRPr="008E2F69" w14:paraId="1F30B88B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45E0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Number of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7CA2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2CF9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2F87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3164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A3D8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6D2B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0F51B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E7DA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E7FF0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33</w:t>
            </w:r>
          </w:p>
        </w:tc>
      </w:tr>
      <w:tr w:rsidR="00000000" w:rsidRPr="008E2F69" w14:paraId="57E8862E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47B0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Number of 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0567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10EE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1,080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5BCA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1,080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38C3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603C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1,080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AAF5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1,080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4BD1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6450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1,044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360E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1,044</w:t>
            </w:r>
          </w:p>
        </w:tc>
      </w:tr>
    </w:tbl>
    <w:p w14:paraId="0E708907" w14:textId="77777777" w:rsidR="00000000" w:rsidRPr="008E2F69" w:rsidRDefault="00955F2E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17"/>
          <w:szCs w:val="17"/>
        </w:rPr>
      </w:pPr>
    </w:p>
    <w:p w14:paraId="0E457DC1" w14:textId="77777777" w:rsidR="00000000" w:rsidRPr="008E2F69" w:rsidRDefault="00955F2E">
      <w:pPr>
        <w:keepNext/>
        <w:widowControl w:val="0"/>
        <w:autoSpaceDE w:val="0"/>
        <w:autoSpaceDN w:val="0"/>
        <w:adjustRightInd w:val="0"/>
        <w:rPr>
          <w:rFonts w:ascii="Cambria" w:hAnsi="Cambria" w:cs="Times New Roman"/>
          <w:sz w:val="17"/>
          <w:szCs w:val="17"/>
        </w:rPr>
      </w:pPr>
      <w:r w:rsidRPr="008E2F69">
        <w:rPr>
          <w:rFonts w:ascii="Cambria" w:hAnsi="Cambria" w:cs="Times New Roman"/>
          <w:sz w:val="17"/>
          <w:szCs w:val="17"/>
        </w:rPr>
        <w:t>1. WLS, s3, u4</w:t>
      </w:r>
    </w:p>
    <w:tbl>
      <w:tblPr>
        <w:tblW w:w="0" w:type="auto"/>
        <w:tblInd w:w="-108" w:type="dxa"/>
        <w:tblLook w:val="0000" w:firstRow="0" w:lastRow="0" w:firstColumn="0" w:lastColumn="0" w:noHBand="0" w:noVBand="0"/>
      </w:tblPr>
      <w:tblGrid>
        <w:gridCol w:w="2546"/>
        <w:gridCol w:w="778"/>
        <w:gridCol w:w="778"/>
        <w:gridCol w:w="778"/>
        <w:gridCol w:w="758"/>
        <w:gridCol w:w="758"/>
        <w:gridCol w:w="758"/>
        <w:gridCol w:w="758"/>
        <w:gridCol w:w="758"/>
        <w:gridCol w:w="758"/>
      </w:tblGrid>
      <w:tr w:rsidR="00000000" w:rsidRPr="008E2F69" w14:paraId="76ABB938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60F0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B8F6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95908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9501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114C9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B3B0A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C6C7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(6)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2A698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(7)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2008E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(8)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29F7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(9)</w:t>
            </w:r>
          </w:p>
        </w:tc>
      </w:tr>
      <w:tr w:rsidR="00000000" w:rsidRPr="008E2F69" w14:paraId="2468F3CA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D8D4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50F6D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98198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DA3F8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855C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EC64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93A4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CACC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Suicide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C131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Suicide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6702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Suicide</w:t>
            </w:r>
          </w:p>
        </w:tc>
      </w:tr>
      <w:tr w:rsidR="00000000" w:rsidRPr="008E2F69" w14:paraId="531A01F0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5D56A2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treat_post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1854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-0.073</w:t>
            </w:r>
            <w:r w:rsidRPr="008E2F69">
              <w:rPr>
                <w:rFonts w:ascii="Cambria" w:hAnsi="Cambria" w:cs="Times New Roman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F2DB5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-0.053</w:t>
            </w:r>
            <w:r w:rsidRPr="008E2F69">
              <w:rPr>
                <w:rFonts w:ascii="Cambria" w:hAnsi="Cambria" w:cs="Times New Roman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D6988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-0.038</w:t>
            </w:r>
            <w:r w:rsidRPr="008E2F69">
              <w:rPr>
                <w:rFonts w:ascii="Cambria" w:hAnsi="Cambria" w:cs="Times New Roman"/>
                <w:sz w:val="17"/>
                <w:szCs w:val="17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6B57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8D173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133A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E8A71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5E705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7F3A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-0.056</w:t>
            </w:r>
          </w:p>
        </w:tc>
      </w:tr>
      <w:tr w:rsidR="00000000" w:rsidRPr="008E2F69" w14:paraId="675B6000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9329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6EC5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516B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4B64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0C4A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57A9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BA0C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3000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4E64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42F68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(0.037)</w:t>
            </w:r>
          </w:p>
        </w:tc>
      </w:tr>
      <w:tr w:rsidR="00000000" w:rsidRPr="008E2F69" w14:paraId="69908D07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EDB2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Mean of DV (Pre-Event)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B653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3.42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74308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3.47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B33F0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3.47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5E76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5.17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0C496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5.16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95B4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5.16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DF5843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2.69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49AEE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2.65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8708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2.65</w:t>
            </w:r>
          </w:p>
        </w:tc>
      </w:tr>
      <w:tr w:rsidR="00000000" w:rsidRPr="008E2F69" w14:paraId="1DCA638C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F3E0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Mean of DV (Pre-Event) in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B6F6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CB81B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F8B71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571A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180.96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14DF77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180.53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DB7F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180.53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843F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15.27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5545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285F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14.53</w:t>
            </w:r>
          </w:p>
        </w:tc>
      </w:tr>
      <w:tr w:rsidR="00000000" w:rsidRPr="008E2F69" w14:paraId="31AB97C3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9AD4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Number of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9583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99B3C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3DBC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3110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0E1B4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F9E0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DE14F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49761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3CA10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30</w:t>
            </w:r>
          </w:p>
        </w:tc>
      </w:tr>
      <w:tr w:rsidR="00000000" w:rsidRPr="008E2F69" w14:paraId="342DEF11" w14:textId="77777777" w:rsidTr="008E2F6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9E66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Number of 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92A6E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D8119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1,116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EE6C56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1,116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EC0F5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D6D2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1,134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1DAB8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1,134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0A55A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445BD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1,062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4278C" w14:textId="77777777" w:rsidR="00000000" w:rsidRPr="008E2F69" w:rsidRDefault="00955F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17"/>
                <w:szCs w:val="17"/>
              </w:rPr>
            </w:pPr>
            <w:r w:rsidRPr="008E2F69">
              <w:rPr>
                <w:rFonts w:ascii="Cambria" w:hAnsi="Cambria" w:cs="Times New Roman"/>
                <w:sz w:val="17"/>
                <w:szCs w:val="17"/>
              </w:rPr>
              <w:t>1,062</w:t>
            </w:r>
          </w:p>
        </w:tc>
      </w:tr>
    </w:tbl>
    <w:p w14:paraId="61392468" w14:textId="77777777" w:rsidR="00955F2E" w:rsidRPr="008E2F69" w:rsidRDefault="00955F2E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17"/>
          <w:szCs w:val="17"/>
        </w:rPr>
      </w:pPr>
    </w:p>
    <w:sectPr w:rsidR="00955F2E" w:rsidRPr="008E2F69" w:rsidSect="009B763F">
      <w:footerReference w:type="default" r:id="rId6"/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07595" w14:textId="77777777" w:rsidR="00955F2E" w:rsidRDefault="00955F2E">
      <w:r>
        <w:separator/>
      </w:r>
    </w:p>
  </w:endnote>
  <w:endnote w:type="continuationSeparator" w:id="0">
    <w:p w14:paraId="24E40202" w14:textId="77777777" w:rsidR="00955F2E" w:rsidRDefault="0095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8E4E5" w14:textId="77777777" w:rsidR="00000000" w:rsidRDefault="00955F2E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7BB72" w14:textId="77777777" w:rsidR="00955F2E" w:rsidRDefault="00955F2E">
      <w:r>
        <w:separator/>
      </w:r>
    </w:p>
  </w:footnote>
  <w:footnote w:type="continuationSeparator" w:id="0">
    <w:p w14:paraId="729362DD" w14:textId="77777777" w:rsidR="00955F2E" w:rsidRDefault="00955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B4"/>
    <w:rsid w:val="007A0EB4"/>
    <w:rsid w:val="008E2F69"/>
    <w:rsid w:val="00955F2E"/>
    <w:rsid w:val="009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C8AC13A"/>
  <w14:defaultImageDpi w14:val="0"/>
  <w15:docId w15:val="{DF32C1AE-1FFF-F543-AB4B-7B02E4AD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1787</Characters>
  <Application>Microsoft Office Word</Application>
  <DocSecurity>0</DocSecurity>
  <Lines>14</Lines>
  <Paragraphs>4</Paragraphs>
  <ScaleCrop>false</ScaleCrop>
  <Company>.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Mushan H</cp:lastModifiedBy>
  <cp:revision>4</cp:revision>
  <dcterms:created xsi:type="dcterms:W3CDTF">2021-06-20T21:06:00Z</dcterms:created>
  <dcterms:modified xsi:type="dcterms:W3CDTF">2021-06-20T21:06:00Z</dcterms:modified>
</cp:coreProperties>
</file>