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E88DD" w14:textId="782B701C" w:rsidR="000A3FFC" w:rsidRPr="007D1340" w:rsidRDefault="00B84228" w:rsidP="000A3FFC">
      <w:pPr>
        <w:jc w:val="center"/>
        <w:rPr>
          <w:rFonts w:ascii="Cambria Math" w:hAnsi="Cambria Math"/>
          <w:b/>
          <w:sz w:val="24"/>
          <w:szCs w:val="24"/>
        </w:rPr>
      </w:pPr>
      <w:proofErr w:type="spellStart"/>
      <w:r>
        <w:rPr>
          <w:rFonts w:ascii="Cambria Math" w:hAnsi="Cambria Math"/>
          <w:b/>
          <w:sz w:val="28"/>
          <w:szCs w:val="28"/>
        </w:rPr>
        <w:t>d</w:t>
      </w:r>
      <w:r w:rsidR="000A3FFC" w:rsidRPr="007D1340">
        <w:rPr>
          <w:rFonts w:ascii="Cambria Math" w:hAnsi="Cambria Math"/>
          <w:b/>
          <w:sz w:val="28"/>
          <w:szCs w:val="28"/>
        </w:rPr>
        <w:t>Lab</w:t>
      </w:r>
      <w:proofErr w:type="spellEnd"/>
      <w:r w:rsidR="000A3FFC" w:rsidRPr="007D1340">
        <w:rPr>
          <w:rFonts w:ascii="Cambria Math" w:hAnsi="Cambria Math"/>
          <w:b/>
          <w:sz w:val="28"/>
          <w:szCs w:val="28"/>
        </w:rPr>
        <w:t xml:space="preserve"> </w:t>
      </w:r>
      <w:r w:rsidR="000A3FFC">
        <w:rPr>
          <w:rFonts w:ascii="Cambria Math" w:hAnsi="Cambria Math"/>
          <w:b/>
          <w:sz w:val="28"/>
          <w:szCs w:val="28"/>
        </w:rPr>
        <w:t xml:space="preserve">5: </w:t>
      </w:r>
      <w:proofErr w:type="spellStart"/>
      <w:r w:rsidR="000A3FFC">
        <w:rPr>
          <w:rFonts w:ascii="Cambria Math" w:hAnsi="Cambria Math"/>
          <w:b/>
          <w:sz w:val="28"/>
          <w:szCs w:val="28"/>
        </w:rPr>
        <w:t>Tidyverse</w:t>
      </w:r>
      <w:proofErr w:type="spellEnd"/>
    </w:p>
    <w:p w14:paraId="07D581C5" w14:textId="77777777" w:rsidR="000A3FFC" w:rsidRPr="007D1340" w:rsidRDefault="000A3FFC" w:rsidP="000A3FFC">
      <w:pPr>
        <w:rPr>
          <w:rFonts w:ascii="Cambria Math" w:hAnsi="Cambria Math"/>
          <w:b/>
          <w:bCs/>
          <w:sz w:val="24"/>
          <w:szCs w:val="24"/>
        </w:rPr>
      </w:pPr>
      <w:r w:rsidRPr="007D1340">
        <w:rPr>
          <w:rFonts w:ascii="Cambria Math" w:hAnsi="Cambria Math"/>
          <w:b/>
          <w:bCs/>
          <w:sz w:val="24"/>
          <w:szCs w:val="24"/>
        </w:rPr>
        <w:t>Instructions</w:t>
      </w:r>
    </w:p>
    <w:p w14:paraId="24E0233B" w14:textId="79F28396" w:rsidR="000A3FFC" w:rsidRDefault="000A3FFC" w:rsidP="000A3FFC">
      <w:pPr>
        <w:pStyle w:val="ListParagraph"/>
        <w:numPr>
          <w:ilvl w:val="0"/>
          <w:numId w:val="2"/>
        </w:numPr>
        <w:spacing w:after="0"/>
        <w:rPr>
          <w:rFonts w:ascii="Cambria Math" w:hAnsi="Cambria Math"/>
          <w:sz w:val="24"/>
          <w:szCs w:val="24"/>
        </w:rPr>
      </w:pPr>
      <w:r w:rsidRPr="007D1340">
        <w:rPr>
          <w:rFonts w:ascii="Cambria Math" w:hAnsi="Cambria Math"/>
          <w:sz w:val="24"/>
          <w:szCs w:val="24"/>
        </w:rPr>
        <w:t xml:space="preserve">Create a </w:t>
      </w:r>
      <w:r>
        <w:rPr>
          <w:rFonts w:ascii="Cambria Math" w:hAnsi="Cambria Math"/>
          <w:sz w:val="24"/>
          <w:szCs w:val="24"/>
        </w:rPr>
        <w:t>Quarto</w:t>
      </w:r>
      <w:r w:rsidRPr="007D1340">
        <w:rPr>
          <w:rFonts w:ascii="Cambria Math" w:hAnsi="Cambria Math"/>
          <w:sz w:val="24"/>
          <w:szCs w:val="24"/>
        </w:rPr>
        <w:t xml:space="preserve"> file called</w:t>
      </w:r>
      <w:r>
        <w:rPr>
          <w:rFonts w:ascii="Cambria Math" w:hAnsi="Cambria Math"/>
          <w:sz w:val="24"/>
          <w:szCs w:val="24"/>
        </w:rPr>
        <w:t xml:space="preserve"> “Lab 5: Tidyverse”</w:t>
      </w:r>
    </w:p>
    <w:p w14:paraId="45B45EE8" w14:textId="77777777" w:rsidR="000A3FFC" w:rsidRPr="000F24D4" w:rsidRDefault="000A3FFC" w:rsidP="000A3FFC">
      <w:pPr>
        <w:pStyle w:val="ListParagraph"/>
        <w:numPr>
          <w:ilvl w:val="0"/>
          <w:numId w:val="2"/>
        </w:numPr>
        <w:jc w:val="both"/>
        <w:rPr>
          <w:rFonts w:ascii="Cambria Math" w:hAnsi="Cambria Math"/>
        </w:rPr>
      </w:pPr>
      <w:r w:rsidRPr="000F24D4">
        <w:rPr>
          <w:rFonts w:ascii="Cambria Math" w:hAnsi="Cambria Math"/>
        </w:rPr>
        <w:t xml:space="preserve">Copy the questions/prompts with the numbers/letters into the markdown file as text (i.e., in between code chunks, without any #). Use a header for each question #. </w:t>
      </w:r>
    </w:p>
    <w:p w14:paraId="33A9C745" w14:textId="77777777" w:rsidR="000A3FFC" w:rsidRPr="000F24D4" w:rsidRDefault="000A3FFC" w:rsidP="000A3FFC">
      <w:pPr>
        <w:pStyle w:val="ListParagraph"/>
        <w:numPr>
          <w:ilvl w:val="0"/>
          <w:numId w:val="2"/>
        </w:numPr>
        <w:jc w:val="both"/>
        <w:rPr>
          <w:rFonts w:ascii="Cambria Math" w:hAnsi="Cambria Math"/>
        </w:rPr>
      </w:pPr>
      <w:r w:rsidRPr="000F24D4">
        <w:rPr>
          <w:rFonts w:ascii="Cambria Math" w:hAnsi="Cambria Math"/>
        </w:rPr>
        <w:t>Provide the code responses into code chunks directly beneath the questions (or beneath the text if the question requires both verbal and code answers)</w:t>
      </w:r>
      <w:r>
        <w:rPr>
          <w:rFonts w:ascii="Cambria Math" w:hAnsi="Cambria Math"/>
        </w:rPr>
        <w:t>.</w:t>
      </w:r>
    </w:p>
    <w:p w14:paraId="134E6581" w14:textId="77777777" w:rsidR="000A3FFC" w:rsidRPr="000F24D4" w:rsidRDefault="000A3FFC" w:rsidP="000A3FFC">
      <w:pPr>
        <w:pStyle w:val="ListParagraph"/>
        <w:numPr>
          <w:ilvl w:val="0"/>
          <w:numId w:val="2"/>
        </w:numPr>
        <w:jc w:val="both"/>
        <w:rPr>
          <w:rFonts w:ascii="Cambria Math" w:hAnsi="Cambria Math"/>
        </w:rPr>
      </w:pPr>
      <w:r w:rsidRPr="000F24D4">
        <w:rPr>
          <w:rFonts w:ascii="Cambria Math" w:hAnsi="Cambria Math"/>
        </w:rPr>
        <w:t>Submit both a knitted HTML file and your .</w:t>
      </w:r>
      <w:proofErr w:type="spellStart"/>
      <w:r w:rsidRPr="000F24D4">
        <w:rPr>
          <w:rFonts w:ascii="Cambria Math" w:hAnsi="Cambria Math"/>
        </w:rPr>
        <w:t>qmd</w:t>
      </w:r>
      <w:proofErr w:type="spellEnd"/>
      <w:r w:rsidRPr="000F24D4">
        <w:rPr>
          <w:rFonts w:ascii="Cambria Math" w:hAnsi="Cambria Math"/>
        </w:rPr>
        <w:t xml:space="preserve"> file to ELMS before 11:59pm.</w:t>
      </w:r>
    </w:p>
    <w:p w14:paraId="35E19065" w14:textId="52F54728" w:rsidR="00241191" w:rsidRPr="002111D6" w:rsidRDefault="000A3FFC" w:rsidP="00214519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i/>
          <w:iCs/>
        </w:rPr>
      </w:pPr>
      <w:r w:rsidRPr="000F24D4">
        <w:rPr>
          <w:rFonts w:ascii="Cambria Math" w:hAnsi="Cambria Math"/>
          <w:i/>
          <w:iCs/>
        </w:rPr>
        <w:t>See ‘lab assignment demo’ file (.</w:t>
      </w:r>
      <w:proofErr w:type="spellStart"/>
      <w:r w:rsidRPr="000F24D4">
        <w:rPr>
          <w:rFonts w:ascii="Cambria Math" w:hAnsi="Cambria Math"/>
          <w:i/>
          <w:iCs/>
        </w:rPr>
        <w:t>qmd</w:t>
      </w:r>
      <w:proofErr w:type="spellEnd"/>
      <w:r w:rsidRPr="000F24D4">
        <w:rPr>
          <w:rFonts w:ascii="Cambria Math" w:hAnsi="Cambria Math"/>
          <w:i/>
          <w:iCs/>
        </w:rPr>
        <w:t xml:space="preserve">) on ELMS or </w:t>
      </w:r>
      <w:proofErr w:type="spellStart"/>
      <w:r w:rsidRPr="000F24D4">
        <w:rPr>
          <w:rFonts w:ascii="Cambria Math" w:hAnsi="Cambria Math"/>
          <w:i/>
          <w:iCs/>
        </w:rPr>
        <w:t>Jupyter</w:t>
      </w:r>
      <w:proofErr w:type="spellEnd"/>
      <w:r w:rsidRPr="000F24D4">
        <w:rPr>
          <w:rFonts w:ascii="Cambria Math" w:hAnsi="Cambria Math"/>
          <w:i/>
          <w:iCs/>
        </w:rPr>
        <w:t xml:space="preserve"> for an example.</w:t>
      </w:r>
      <w:r w:rsidRPr="000F24D4">
        <w:rPr>
          <w:rFonts w:ascii="Cambria Math" w:hAnsi="Cambria Math"/>
        </w:rPr>
        <w:t xml:space="preserve"> </w:t>
      </w:r>
      <w:r w:rsidRPr="000F24D4">
        <w:rPr>
          <w:rFonts w:ascii="Cambria Math" w:hAnsi="Cambria Math"/>
          <w:i/>
          <w:iCs/>
        </w:rPr>
        <w:t xml:space="preserve">Do not directly edit this file, instead create your own </w:t>
      </w:r>
      <w:r>
        <w:rPr>
          <w:rFonts w:ascii="Cambria Math" w:hAnsi="Cambria Math"/>
          <w:i/>
          <w:iCs/>
        </w:rPr>
        <w:t>quarto</w:t>
      </w:r>
      <w:r w:rsidRPr="000F24D4">
        <w:rPr>
          <w:rFonts w:ascii="Cambria Math" w:hAnsi="Cambria Math"/>
          <w:i/>
          <w:iCs/>
        </w:rPr>
        <w:t xml:space="preserve"> file, copy the content from the demo and edit that.</w:t>
      </w:r>
    </w:p>
    <w:p w14:paraId="71AC5B05" w14:textId="77777777" w:rsidR="002111D6" w:rsidRDefault="002111D6" w:rsidP="00214519">
      <w:pPr>
        <w:rPr>
          <w:b/>
          <w:bCs/>
          <w:sz w:val="24"/>
          <w:szCs w:val="24"/>
        </w:rPr>
      </w:pPr>
    </w:p>
    <w:p w14:paraId="51357BB1" w14:textId="77777777" w:rsidR="00255E2A" w:rsidRPr="002111D6" w:rsidRDefault="00255E2A" w:rsidP="00255E2A">
      <w:pPr>
        <w:rPr>
          <w:b/>
          <w:bCs/>
          <w:sz w:val="24"/>
          <w:szCs w:val="24"/>
        </w:rPr>
      </w:pPr>
      <w:r w:rsidRPr="002111D6">
        <w:rPr>
          <w:b/>
          <w:bCs/>
          <w:sz w:val="24"/>
          <w:szCs w:val="24"/>
        </w:rPr>
        <w:t>Question 1</w:t>
      </w:r>
    </w:p>
    <w:p w14:paraId="0BD711D7" w14:textId="4978E126" w:rsidR="00255E2A" w:rsidRPr="002111D6" w:rsidRDefault="00255E2A" w:rsidP="00255E2A">
      <w:r w:rsidRPr="002111D6">
        <w:t xml:space="preserve">For this question, </w:t>
      </w:r>
      <w:r>
        <w:t xml:space="preserve">we will use the </w:t>
      </w:r>
      <w:r w:rsidRPr="002111D6">
        <w:rPr>
          <w:i/>
          <w:iCs/>
        </w:rPr>
        <w:t>diamonds</w:t>
      </w:r>
      <w:r>
        <w:t xml:space="preserve"> data</w:t>
      </w:r>
      <w:r w:rsidR="00251DF5">
        <w:t>set</w:t>
      </w:r>
      <w:r w:rsidR="00B84228">
        <w:t xml:space="preserve"> from base R</w:t>
      </w:r>
      <w:r>
        <w:t>.</w:t>
      </w:r>
    </w:p>
    <w:p w14:paraId="54D42518" w14:textId="77777777" w:rsidR="00255E2A" w:rsidRPr="002111D6" w:rsidRDefault="00255E2A" w:rsidP="00255E2A">
      <w:r w:rsidRPr="002111D6">
        <w:t>1a) Select the bottom 6 rows of the original dataframe</w:t>
      </w:r>
    </w:p>
    <w:p w14:paraId="699FE833" w14:textId="77777777" w:rsidR="00255E2A" w:rsidRPr="002111D6" w:rsidRDefault="00255E2A" w:rsidP="00255E2A">
      <w:r w:rsidRPr="002111D6">
        <w:t xml:space="preserve">1b) Order the </w:t>
      </w:r>
      <w:r>
        <w:t>dataframe by price and then select the top 9 rows</w:t>
      </w:r>
      <w:r w:rsidRPr="002111D6">
        <w:t xml:space="preserve"> </w:t>
      </w:r>
    </w:p>
    <w:p w14:paraId="369BEE9B" w14:textId="77777777" w:rsidR="00255E2A" w:rsidRPr="002111D6" w:rsidRDefault="00255E2A" w:rsidP="00255E2A">
      <w:r w:rsidRPr="002111D6">
        <w:t>1c) Select the 9 rows c</w:t>
      </w:r>
      <w:r>
        <w:t>ontaining the diamonds with the lowest price</w:t>
      </w:r>
      <w:r w:rsidRPr="002111D6">
        <w:t xml:space="preserve"> (use a different action than you used in #3b) </w:t>
      </w:r>
    </w:p>
    <w:p w14:paraId="171D7060" w14:textId="77777777" w:rsidR="00255E2A" w:rsidRPr="002111D6" w:rsidRDefault="00255E2A" w:rsidP="00255E2A">
      <w:r w:rsidRPr="002111D6">
        <w:t>1d) Select a random 6 rows</w:t>
      </w:r>
    </w:p>
    <w:p w14:paraId="5F6CD1F7" w14:textId="77777777" w:rsidR="00255E2A" w:rsidRPr="00291CA1" w:rsidRDefault="00255E2A" w:rsidP="00255E2A">
      <w:r w:rsidRPr="002111D6">
        <w:t>1e) Select a random 30% of the rows and output the number of rows this is (using built-in R function)</w:t>
      </w:r>
    </w:p>
    <w:p w14:paraId="6CBFC852" w14:textId="77777777" w:rsidR="00255E2A" w:rsidRDefault="00255E2A" w:rsidP="00255E2A">
      <w:r>
        <w:t>1f</w:t>
      </w:r>
      <w:r w:rsidRPr="00291CA1">
        <w:t xml:space="preserve">) Select </w:t>
      </w:r>
      <w:r>
        <w:t xml:space="preserve">only </w:t>
      </w:r>
      <w:r w:rsidRPr="00291CA1">
        <w:t xml:space="preserve">the </w:t>
      </w:r>
      <w:r>
        <w:t>carat, cut, color, and clarity variables</w:t>
      </w:r>
    </w:p>
    <w:p w14:paraId="1474D898" w14:textId="77777777" w:rsidR="00255E2A" w:rsidRDefault="00255E2A" w:rsidP="00255E2A">
      <w:r>
        <w:t>1g) Select only the carat, cut, color, and clarity variables (use a different method than you used in #1f)</w:t>
      </w:r>
    </w:p>
    <w:p w14:paraId="61A5FAC9" w14:textId="77777777" w:rsidR="00255E2A" w:rsidRPr="00291CA1" w:rsidRDefault="00255E2A" w:rsidP="00255E2A">
      <w:r>
        <w:t>1h) Select only the carat, color, and clarity variables (use a different action than you used in #1f and #1g)</w:t>
      </w:r>
    </w:p>
    <w:p w14:paraId="3792DA5F" w14:textId="77777777" w:rsidR="00255E2A" w:rsidRDefault="00255E2A" w:rsidP="00255E2A">
      <w:r>
        <w:t>1</w:t>
      </w:r>
      <w:r w:rsidRPr="00291CA1">
        <w:t xml:space="preserve">i) </w:t>
      </w:r>
      <w:r>
        <w:t>Select the top 100 most expensive diamonds, only for diamonds with a premium cut and over 2 carats</w:t>
      </w:r>
    </w:p>
    <w:p w14:paraId="7E8E6254" w14:textId="375F3883" w:rsidR="00255E2A" w:rsidRDefault="00255E2A" w:rsidP="00291CA1"/>
    <w:p w14:paraId="243E18BD" w14:textId="119FB7AB" w:rsidR="00255E2A" w:rsidRPr="002111D6" w:rsidRDefault="00255E2A" w:rsidP="00255E2A">
      <w:pPr>
        <w:rPr>
          <w:b/>
          <w:bCs/>
          <w:sz w:val="24"/>
          <w:szCs w:val="24"/>
        </w:rPr>
      </w:pPr>
      <w:r w:rsidRPr="002111D6">
        <w:rPr>
          <w:b/>
          <w:bCs/>
          <w:sz w:val="24"/>
          <w:szCs w:val="24"/>
        </w:rPr>
        <w:t xml:space="preserve">Question </w:t>
      </w:r>
      <w:r>
        <w:rPr>
          <w:b/>
          <w:bCs/>
          <w:sz w:val="24"/>
          <w:szCs w:val="24"/>
        </w:rPr>
        <w:t>2</w:t>
      </w:r>
    </w:p>
    <w:p w14:paraId="7D47D044" w14:textId="392D7515" w:rsidR="00255E2A" w:rsidRPr="002111D6" w:rsidRDefault="00255E2A" w:rsidP="00255E2A">
      <w:r w:rsidRPr="002111D6">
        <w:t xml:space="preserve">For this question, </w:t>
      </w:r>
      <w:r>
        <w:t xml:space="preserve">we will use the </w:t>
      </w:r>
      <w:proofErr w:type="spellStart"/>
      <w:r w:rsidR="00BD4595">
        <w:rPr>
          <w:i/>
          <w:iCs/>
        </w:rPr>
        <w:t>starwar</w:t>
      </w:r>
      <w:r>
        <w:rPr>
          <w:i/>
          <w:iCs/>
        </w:rPr>
        <w:t>s</w:t>
      </w:r>
      <w:proofErr w:type="spellEnd"/>
      <w:r>
        <w:rPr>
          <w:i/>
          <w:iCs/>
        </w:rPr>
        <w:t xml:space="preserve"> </w:t>
      </w:r>
      <w:r>
        <w:t>data</w:t>
      </w:r>
      <w:r w:rsidR="00B84228">
        <w:t xml:space="preserve">set. (Note: You will need </w:t>
      </w:r>
      <w:proofErr w:type="spellStart"/>
      <w:r w:rsidR="00B84228">
        <w:t>dplyr</w:t>
      </w:r>
      <w:proofErr w:type="spellEnd"/>
      <w:r w:rsidR="00B84228">
        <w:t xml:space="preserve"> loaded before seeing this in the </w:t>
      </w:r>
      <w:proofErr w:type="gramStart"/>
      <w:r w:rsidR="00B84228">
        <w:t>data(</w:t>
      </w:r>
      <w:proofErr w:type="gramEnd"/>
      <w:r w:rsidR="00B84228">
        <w:t>) window.)</w:t>
      </w:r>
    </w:p>
    <w:p w14:paraId="5D8BB834" w14:textId="3DE089FC" w:rsidR="00241191" w:rsidRDefault="00227AC1" w:rsidP="00291CA1">
      <w:r>
        <w:t xml:space="preserve">Create a new variable that calculates the BMI of each character and name the variable </w:t>
      </w:r>
      <w:proofErr w:type="spellStart"/>
      <w:r>
        <w:t>bmi</w:t>
      </w:r>
      <w:proofErr w:type="spellEnd"/>
      <w:r>
        <w:t xml:space="preserve">. Output the 3 male characters from Tatooine with the highest BMI. The equation for BMI is below.  </w:t>
      </w:r>
    </w:p>
    <w:p w14:paraId="34C6FB7C" w14:textId="3EA65C37" w:rsidR="00227AC1" w:rsidRDefault="00227AC1" w:rsidP="00227AC1">
      <w:pPr>
        <w:rPr>
          <w:vertAlign w:val="superscript"/>
        </w:rPr>
      </w:pPr>
      <w:r>
        <w:t>BMI = mass / (height/100)</w:t>
      </w:r>
      <w:r>
        <w:rPr>
          <w:vertAlign w:val="superscript"/>
        </w:rPr>
        <w:t>2</w:t>
      </w:r>
    </w:p>
    <w:p w14:paraId="6B608B1D" w14:textId="77777777" w:rsidR="00C20D38" w:rsidRDefault="00C20D38" w:rsidP="00227AC1">
      <w:pPr>
        <w:rPr>
          <w:vertAlign w:val="superscript"/>
        </w:rPr>
      </w:pPr>
    </w:p>
    <w:p w14:paraId="695123AE" w14:textId="5E977690" w:rsidR="00C20D38" w:rsidRPr="002111D6" w:rsidRDefault="00C20D38" w:rsidP="00C20D38">
      <w:pPr>
        <w:rPr>
          <w:b/>
          <w:bCs/>
          <w:sz w:val="24"/>
          <w:szCs w:val="24"/>
        </w:rPr>
      </w:pPr>
      <w:r w:rsidRPr="002111D6">
        <w:rPr>
          <w:b/>
          <w:bCs/>
          <w:sz w:val="24"/>
          <w:szCs w:val="24"/>
        </w:rPr>
        <w:t xml:space="preserve">Question </w:t>
      </w:r>
      <w:r w:rsidR="006456AE">
        <w:rPr>
          <w:b/>
          <w:bCs/>
          <w:sz w:val="24"/>
          <w:szCs w:val="24"/>
        </w:rPr>
        <w:t>3</w:t>
      </w:r>
    </w:p>
    <w:p w14:paraId="68D2C6E4" w14:textId="6718C714" w:rsidR="00C20D38" w:rsidRDefault="00C20D38" w:rsidP="00C20D38">
      <w:r w:rsidRPr="002111D6">
        <w:t xml:space="preserve">For this question, </w:t>
      </w:r>
      <w:r>
        <w:t>we will use the</w:t>
      </w:r>
      <w:r w:rsidR="00AA3254">
        <w:rPr>
          <w:i/>
          <w:iCs/>
        </w:rPr>
        <w:t xml:space="preserve"> character.ratings.csv</w:t>
      </w:r>
      <w:r>
        <w:rPr>
          <w:i/>
          <w:iCs/>
        </w:rPr>
        <w:t xml:space="preserve"> </w:t>
      </w:r>
      <w:proofErr w:type="spellStart"/>
      <w:r>
        <w:t>dataframe</w:t>
      </w:r>
      <w:proofErr w:type="spellEnd"/>
      <w:r>
        <w:t>.</w:t>
      </w:r>
      <w:r w:rsidR="00AA3254">
        <w:t xml:space="preserve"> </w:t>
      </w:r>
      <w:r w:rsidR="00251DF5">
        <w:t xml:space="preserve">This is on </w:t>
      </w:r>
      <w:proofErr w:type="spellStart"/>
      <w:r w:rsidR="00251DF5">
        <w:t>Jupyter</w:t>
      </w:r>
      <w:proofErr w:type="spellEnd"/>
      <w:r w:rsidR="00251DF5">
        <w:t xml:space="preserve"> in the Data folder. </w:t>
      </w:r>
    </w:p>
    <w:p w14:paraId="25B54C0C" w14:textId="00A543FF" w:rsidR="006456AE" w:rsidRPr="002111D6" w:rsidRDefault="006456AE" w:rsidP="00C20D38">
      <w:r>
        <w:t xml:space="preserve">Convert the data to long format. All the columns showing a trait rating should now be arranged in two columns, one called </w:t>
      </w:r>
      <w:r w:rsidR="00251DF5">
        <w:t>“</w:t>
      </w:r>
      <w:r>
        <w:t>trait</w:t>
      </w:r>
      <w:r w:rsidR="00251DF5">
        <w:t>”</w:t>
      </w:r>
      <w:r>
        <w:t xml:space="preserve"> with the trait </w:t>
      </w:r>
      <w:proofErr w:type="gramStart"/>
      <w:r>
        <w:t>description</w:t>
      </w:r>
      <w:proofErr w:type="gramEnd"/>
      <w:r>
        <w:t xml:space="preserve"> and another called </w:t>
      </w:r>
      <w:r w:rsidR="00251DF5">
        <w:t>“r</w:t>
      </w:r>
      <w:r>
        <w:t>ating</w:t>
      </w:r>
      <w:r w:rsidR="00251DF5">
        <w:t>”</w:t>
      </w:r>
      <w:r>
        <w:t xml:space="preserve"> with the rating value. </w:t>
      </w:r>
    </w:p>
    <w:p w14:paraId="4E1A7D99" w14:textId="77777777" w:rsidR="00C20D38" w:rsidRPr="00227AC1" w:rsidRDefault="00C20D38" w:rsidP="00227AC1">
      <w:pPr>
        <w:rPr>
          <w:vertAlign w:val="superscript"/>
        </w:rPr>
      </w:pPr>
    </w:p>
    <w:sectPr w:rsidR="00C20D38" w:rsidRPr="00227AC1" w:rsidSect="00172C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0124C"/>
    <w:multiLevelType w:val="hybridMultilevel"/>
    <w:tmpl w:val="C2887EBE"/>
    <w:lvl w:ilvl="0" w:tplc="BA26BA5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874DA"/>
    <w:multiLevelType w:val="hybridMultilevel"/>
    <w:tmpl w:val="1C44B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37526">
    <w:abstractNumId w:val="0"/>
  </w:num>
  <w:num w:numId="2" w16cid:durableId="62483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7A1"/>
    <w:rsid w:val="00096637"/>
    <w:rsid w:val="000A3FFC"/>
    <w:rsid w:val="000B27A1"/>
    <w:rsid w:val="00172CCB"/>
    <w:rsid w:val="00183237"/>
    <w:rsid w:val="002111D6"/>
    <w:rsid w:val="00214519"/>
    <w:rsid w:val="0022092D"/>
    <w:rsid w:val="00227AC1"/>
    <w:rsid w:val="00241191"/>
    <w:rsid w:val="00251DF5"/>
    <w:rsid w:val="00255E2A"/>
    <w:rsid w:val="00291CA1"/>
    <w:rsid w:val="002C602C"/>
    <w:rsid w:val="00300BE3"/>
    <w:rsid w:val="0034768A"/>
    <w:rsid w:val="00382B38"/>
    <w:rsid w:val="004A149A"/>
    <w:rsid w:val="004A4B32"/>
    <w:rsid w:val="005D4FDA"/>
    <w:rsid w:val="006456AE"/>
    <w:rsid w:val="00813DD1"/>
    <w:rsid w:val="0086486F"/>
    <w:rsid w:val="008C62BD"/>
    <w:rsid w:val="009638B6"/>
    <w:rsid w:val="009C6C01"/>
    <w:rsid w:val="00AA3254"/>
    <w:rsid w:val="00AB79E3"/>
    <w:rsid w:val="00B34C42"/>
    <w:rsid w:val="00B84228"/>
    <w:rsid w:val="00BD4595"/>
    <w:rsid w:val="00BE3234"/>
    <w:rsid w:val="00C20D38"/>
    <w:rsid w:val="00C217CE"/>
    <w:rsid w:val="00C56A71"/>
    <w:rsid w:val="00E97F4E"/>
    <w:rsid w:val="00F1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D7B5B"/>
  <w15:chartTrackingRefBased/>
  <w15:docId w15:val="{4D712548-E0DD-4DE6-894F-D62C8645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7A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7A1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2145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14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8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26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91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Charpentier</dc:creator>
  <cp:keywords/>
  <dc:description/>
  <cp:lastModifiedBy>Jacob Joseph Coutts</cp:lastModifiedBy>
  <cp:revision>8</cp:revision>
  <dcterms:created xsi:type="dcterms:W3CDTF">2024-03-12T18:16:00Z</dcterms:created>
  <dcterms:modified xsi:type="dcterms:W3CDTF">2025-03-31T14:27:00Z</dcterms:modified>
</cp:coreProperties>
</file>