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6135" w14:textId="12FBA242" w:rsidR="00A302DB" w:rsidRPr="00EB4F7F" w:rsidRDefault="00D01623" w:rsidP="001A5450">
      <w:pPr>
        <w:jc w:val="center"/>
        <w:outlineLvl w:val="0"/>
        <w:rPr>
          <w:rFonts w:ascii="宋体" w:hAnsi="宋体" w:hint="eastAsia"/>
          <w:b/>
          <w:bCs/>
          <w:sz w:val="24"/>
          <w:szCs w:val="24"/>
        </w:rPr>
      </w:pPr>
      <w:r w:rsidRPr="00EB4F7F">
        <w:rPr>
          <w:rFonts w:ascii="宋体" w:hAnsi="宋体" w:hint="eastAsia"/>
          <w:b/>
          <w:bCs/>
          <w:sz w:val="24"/>
          <w:szCs w:val="24"/>
        </w:rPr>
        <w:t>HTML5移动应用开发</w:t>
      </w:r>
      <w:r w:rsidRPr="00EB4F7F">
        <w:rPr>
          <w:rFonts w:ascii="宋体" w:hAnsi="宋体" w:cs="宋体" w:hint="eastAsia"/>
          <w:b/>
          <w:bCs/>
          <w:sz w:val="18"/>
          <w:szCs w:val="18"/>
        </w:rPr>
        <w:t xml:space="preserve"> </w:t>
      </w:r>
      <w:r w:rsidRPr="00EB4F7F">
        <w:rPr>
          <w:rFonts w:ascii="宋体" w:hAnsi="宋体" w:hint="eastAsia"/>
          <w:b/>
          <w:bCs/>
          <w:sz w:val="24"/>
          <w:szCs w:val="24"/>
        </w:rPr>
        <w:t xml:space="preserve">(第 </w:t>
      </w:r>
      <w:r w:rsidR="00EC218C">
        <w:rPr>
          <w:rFonts w:ascii="宋体" w:hAnsi="宋体" w:hint="eastAsia"/>
          <w:b/>
          <w:bCs/>
          <w:sz w:val="24"/>
          <w:szCs w:val="24"/>
        </w:rPr>
        <w:t xml:space="preserve">  </w:t>
      </w:r>
      <w:r w:rsidRPr="00EB4F7F">
        <w:rPr>
          <w:rFonts w:ascii="宋体" w:hAnsi="宋体" w:hint="eastAsia"/>
          <w:b/>
          <w:bCs/>
          <w:sz w:val="24"/>
          <w:szCs w:val="24"/>
        </w:rPr>
        <w:t>组)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690"/>
        <w:gridCol w:w="720"/>
        <w:gridCol w:w="1080"/>
        <w:gridCol w:w="900"/>
        <w:gridCol w:w="1368"/>
        <w:gridCol w:w="709"/>
        <w:gridCol w:w="1134"/>
      </w:tblGrid>
      <w:tr w:rsidR="00A302DB" w14:paraId="45132C92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65BAF86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601" w:type="dxa"/>
            <w:gridSpan w:val="7"/>
            <w:vAlign w:val="center"/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小游戏合集：2048 + 数字华容道（微信小程序 + 云开发）</w:t>
            </w:r>
          </w:p>
        </w:tc>
      </w:tr>
      <w:tr w:rsidR="00A302DB" w14:paraId="624773C7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0BA1A9B2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it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7601" w:type="dxa"/>
            <w:gridSpan w:val="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  <w:highlight w:val="yellow"/>
              </w:rPr>
              <w:t>https://github.com/jjcssb/html5_course</w:t>
            </w:r>
          </w:p>
        </w:tc>
      </w:tr>
      <w:tr w:rsidR="00A302DB" w14:paraId="091CFD09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A31724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</w:t>
            </w:r>
            <w:r w:rsidR="001463E7">
              <w:rPr>
                <w:rFonts w:hint="eastAsia"/>
                <w:sz w:val="24"/>
                <w:szCs w:val="24"/>
              </w:rPr>
              <w:t>长</w:t>
            </w:r>
          </w:p>
        </w:tc>
        <w:tc>
          <w:tcPr>
            <w:tcW w:w="169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  <w:highlight w:val="yellow"/>
              </w:rPr>
              <w:t>徐翔（学号：35240929）</w:t>
            </w:r>
          </w:p>
        </w:tc>
        <w:tc>
          <w:tcPr>
            <w:tcW w:w="720" w:type="dxa"/>
            <w:vAlign w:val="center"/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成绩</w:t>
            </w:r>
          </w:p>
        </w:tc>
        <w:tc>
          <w:tcPr>
            <w:tcW w:w="1080" w:type="dxa"/>
            <w:vAlign w:val="center"/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w="900" w:type="dxa"/>
            <w:vAlign w:val="center"/>
          </w:tcPr>
          <w:p w14:paraId="145CBA66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  <w:highlight w:val="yellow"/>
              </w:rPr>
              <w:t>郭艺博（学号：55240513）</w:t>
            </w:r>
          </w:p>
        </w:tc>
        <w:tc>
          <w:tcPr>
            <w:tcW w:w="709" w:type="dxa"/>
            <w:vAlign w:val="center"/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成绩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 w:rsidR="00A302DB" w14:paraId="760AB595" w14:textId="77777777" w:rsidTr="00C64953">
        <w:trPr>
          <w:trHeight w:val="90"/>
          <w:jc w:val="center"/>
        </w:trPr>
        <w:tc>
          <w:tcPr>
            <w:tcW w:w="758" w:type="dxa"/>
            <w:vMerge w:val="restart"/>
            <w:textDirection w:val="tbRlV"/>
          </w:tcPr>
          <w:p w14:paraId="3823F30C" w14:textId="77777777" w:rsidR="00A302DB" w:rsidRPr="00EB4F7F" w:rsidRDefault="001463E7" w:rsidP="001A2658">
            <w:pPr>
              <w:ind w:left="113" w:right="113"/>
              <w:jc w:val="center"/>
              <w:rPr>
                <w:spacing w:val="240"/>
                <w:sz w:val="18"/>
                <w:szCs w:val="18"/>
              </w:rPr>
            </w:pPr>
            <w:r w:rsidRPr="00EB4F7F">
              <w:rPr>
                <w:rFonts w:hint="eastAsia"/>
                <w:spacing w:val="240"/>
                <w:sz w:val="24"/>
                <w:szCs w:val="24"/>
              </w:rPr>
              <w:t>完成情况</w:t>
            </w:r>
          </w:p>
        </w:tc>
        <w:tc>
          <w:tcPr>
            <w:tcW w:w="7601" w:type="dxa"/>
            <w:gridSpan w:val="7"/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1. 首次建档：微信头像/内置头像、昵称、性别；首页双入口、头像问候、排行榜、每日挑战、成就。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2. 2048：4×4 滑动合并、计分、最高分/历史战绩、胜利/结束/重开、主题/音效、种子化服务端重放。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3. 数字华容道：3×3/4×4、滑动、可解打乱、计时/步数/最佳、胜利/重开、3×3 最优提示、4×4 保证解。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4. 云端：登录、最佳记录、总榜/周榜、三游戏每日挑战、头像/昵称、成就、分页、继续上局。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5. 资料/榜单：微信头像、最佳修复、默认总榜；21 张截图、103 单测、9 静态检查。</w:t>
            </w:r>
          </w:p>
        </w:tc>
      </w:tr>
      <w:tr w:rsidR="00A302DB" w14:paraId="5C7C3EC0" w14:textId="77777777" w:rsidTr="00C64953">
        <w:trPr>
          <w:trHeight w:val="90"/>
          <w:jc w:val="center"/>
        </w:trPr>
        <w:tc>
          <w:tcPr>
            <w:tcW w:w="758" w:type="dxa"/>
            <w:vMerge/>
          </w:tcPr>
          <w:p w14:paraId="13E4FCC2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原生微信小程序 WXML/WXSS/JavaScript；纯函数游戏引擎，规则与页面分离，可在 Node 中单测。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2. 2048 四方向压缩/合并、状态机、动画锁 + 方向队列；华容道逆序数可解性、确定性打乱、3×3 A*、4×4 打乱逆序保证解。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3. 云开发：openid 登录、云函数 api、players/rankings、排行榜分页、成就、savedGame 云端存档。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4. 防作弊：2048/华容道均提交 seed + directions，云函数按同一规则重放；每日种子按中国时区生成。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5. 工程化：Node 测试 103 项、静态检查 9 项、模拟器回归与真实云在线验证 13/13。</w:t>
            </w:r>
          </w:p>
        </w:tc>
      </w:tr>
      <w:tr w:rsidR="00A302DB" w14:paraId="6D421093" w14:textId="77777777" w:rsidTr="00C64953">
        <w:trPr>
          <w:trHeight w:val="1821"/>
          <w:jc w:val="center"/>
        </w:trPr>
        <w:tc>
          <w:tcPr>
            <w:tcW w:w="758" w:type="dxa"/>
            <w:vMerge/>
          </w:tcPr>
          <w:p w14:paraId="25803DCB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微信开发者工具 2.02、基础库 3.17.4、Node.js 24、miniprogram-automator、Git、VS Code、PowerShell、微信云开发控制台。</w:t>
            </w:r>
          </w:p>
        </w:tc>
      </w:tr>
    </w:tbl>
    <w:p w14:paraId="1A82D5E2" w14:textId="77777777" w:rsidR="00A302DB" w:rsidRDefault="00A302DB"/>
    <w:p>
      <w:pPr>
        <w:spacing w:before="160"/>
        <w:jc w:val="left"/>
      </w:pPr>
      <w:r>
        <w:rPr>
          <w:rFonts w:ascii="宋体" w:hAnsi="宋体" w:eastAsia="宋体"/>
          <w:b w:val="0"/>
          <w:color w:val="887766"/>
          <w:sz w:val="18"/>
        </w:rPr>
        <w:t>注：本组共 2 人；成绩栏由教师填写。</w:t>
      </w:r>
    </w:p>
    <w:sectPr w:rsidR="00A302DB" w:rsidSect="000F2D8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74C4" w14:textId="77777777" w:rsidR="009E35DC" w:rsidRDefault="009E35DC">
      <w:pPr>
        <w:spacing w:line="240" w:lineRule="auto"/>
      </w:pPr>
      <w:r>
        <w:separator/>
      </w:r>
    </w:p>
  </w:endnote>
  <w:endnote w:type="continuationSeparator" w:id="0">
    <w:p w14:paraId="28E9AC7F" w14:textId="77777777" w:rsidR="009E35DC" w:rsidRDefault="009E3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E16E" w14:textId="77777777" w:rsidR="009E35DC" w:rsidRDefault="009E35DC">
      <w:pPr>
        <w:spacing w:after="0"/>
      </w:pPr>
      <w:r>
        <w:separator/>
      </w:r>
    </w:p>
  </w:footnote>
  <w:footnote w:type="continuationSeparator" w:id="0">
    <w:p w14:paraId="37BEA568" w14:textId="77777777" w:rsidR="009E35DC" w:rsidRDefault="009E35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FB"/>
    <w:multiLevelType w:val="multilevel"/>
    <w:tmpl w:val="DA9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30DAF"/>
    <w:multiLevelType w:val="multilevel"/>
    <w:tmpl w:val="2E8C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F7E6E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D162D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D4485"/>
    <w:multiLevelType w:val="multilevel"/>
    <w:tmpl w:val="F6C4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42CB3"/>
    <w:multiLevelType w:val="multilevel"/>
    <w:tmpl w:val="FBB4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669958">
    <w:abstractNumId w:val="4"/>
  </w:num>
  <w:num w:numId="2" w16cid:durableId="331183228">
    <w:abstractNumId w:val="5"/>
  </w:num>
  <w:num w:numId="3" w16cid:durableId="651103086">
    <w:abstractNumId w:val="1"/>
  </w:num>
  <w:num w:numId="4" w16cid:durableId="920605102">
    <w:abstractNumId w:val="2"/>
  </w:num>
  <w:num w:numId="5" w16cid:durableId="2092579313">
    <w:abstractNumId w:val="0"/>
  </w:num>
  <w:num w:numId="6" w16cid:durableId="949362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kzYzVjOTExODU1NDAwMzBmNjA0OGE4ZThiMmRiZjkifQ=="/>
  </w:docVars>
  <w:rsids>
    <w:rsidRoot w:val="00A0286E"/>
    <w:rsid w:val="00021C1F"/>
    <w:rsid w:val="000F2D89"/>
    <w:rsid w:val="00145D61"/>
    <w:rsid w:val="001463E7"/>
    <w:rsid w:val="001A2658"/>
    <w:rsid w:val="001A5450"/>
    <w:rsid w:val="003E0002"/>
    <w:rsid w:val="00411809"/>
    <w:rsid w:val="0041270A"/>
    <w:rsid w:val="004559DB"/>
    <w:rsid w:val="00526FE4"/>
    <w:rsid w:val="00554536"/>
    <w:rsid w:val="006D79C0"/>
    <w:rsid w:val="00745F64"/>
    <w:rsid w:val="00760F24"/>
    <w:rsid w:val="00766B14"/>
    <w:rsid w:val="009A3EA6"/>
    <w:rsid w:val="009E35DC"/>
    <w:rsid w:val="009F69DD"/>
    <w:rsid w:val="00A0286E"/>
    <w:rsid w:val="00A302DB"/>
    <w:rsid w:val="00C64953"/>
    <w:rsid w:val="00D01623"/>
    <w:rsid w:val="00D54F73"/>
    <w:rsid w:val="00EB2CD3"/>
    <w:rsid w:val="00EB4F7F"/>
    <w:rsid w:val="00EC218C"/>
    <w:rsid w:val="00F45755"/>
    <w:rsid w:val="00F97242"/>
    <w:rsid w:val="5233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5B9BB"/>
  <w15:docId w15:val="{BEB61C16-095B-4CE6-B676-0B002C7A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D89"/>
    <w:pPr>
      <w:spacing w:after="160" w:line="259" w:lineRule="auto"/>
    </w:pPr>
    <w:rPr>
      <w:rFonts w:ascii="Calibri" w:eastAsia="宋体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sid w:val="000F2D89"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sid w:val="000F2D89"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1463E7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EB4F7F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a">
    <w:name w:val="List Paragraph"/>
    <w:basedOn w:val="a"/>
    <w:uiPriority w:val="99"/>
    <w:unhideWhenUsed/>
    <w:rsid w:val="00EB4F7F"/>
    <w:pPr>
      <w:ind w:firstLineChars="200" w:firstLine="420"/>
    </w:pPr>
  </w:style>
  <w:style w:type="paragraph" w:styleId="ab">
    <w:name w:val="Document Map"/>
    <w:basedOn w:val="a"/>
    <w:link w:val="ac"/>
    <w:uiPriority w:val="99"/>
    <w:semiHidden/>
    <w:unhideWhenUsed/>
    <w:rsid w:val="001A5450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1A5450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rtualNPC/stockto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明旭 杨</dc:creator>
  <cp:lastModifiedBy>jlu</cp:lastModifiedBy>
  <cp:revision>6</cp:revision>
  <dcterms:created xsi:type="dcterms:W3CDTF">2025-12-26T03:41:00Z</dcterms:created>
  <dcterms:modified xsi:type="dcterms:W3CDTF">2026-09-07T11:10:00Z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911237EFC25B43D2A051AB7A1071B850_12</vt:lpwstr>
  </property>
</Properties>
</file>