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E312" w14:textId="482FA8C2" w:rsidR="00D27E45" w:rsidRDefault="00D27E45" w:rsidP="008D4FDC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</w:p>
    <w:tbl>
      <w:tblPr>
        <w:tblpPr w:leftFromText="141" w:rightFromText="141" w:vertAnchor="text" w:horzAnchor="margin" w:tblpXSpec="right" w:tblpY="4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</w:tblGrid>
      <w:tr w:rsidR="00130912" w14:paraId="33E34CA6" w14:textId="77777777" w:rsidTr="00DE7881">
        <w:trPr>
          <w:trHeight w:val="663"/>
        </w:trPr>
        <w:tc>
          <w:tcPr>
            <w:tcW w:w="2125" w:type="dxa"/>
          </w:tcPr>
          <w:p w14:paraId="1EFFECA1" w14:textId="1A6BDFB1" w:rsidR="00130912" w:rsidRPr="00F0667B" w:rsidRDefault="00653EDF" w:rsidP="00653ED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 </w:t>
            </w:r>
            <w:r w:rsidR="00130912" w:rsidRPr="00F0667B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FOR-INVP-</w:t>
            </w:r>
            <w:r w:rsidR="0097178E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009</w:t>
            </w:r>
          </w:p>
          <w:p w14:paraId="5B25AA1D" w14:textId="69F133AA" w:rsidR="00130912" w:rsidRPr="00F0667B" w:rsidRDefault="00653EDF" w:rsidP="00653ED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  </w:t>
            </w:r>
            <w:r w:rsidR="00130912" w:rsidRPr="00F0667B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Versión 001</w:t>
            </w:r>
          </w:p>
          <w:p w14:paraId="4EFBFB44" w14:textId="7E6239D6" w:rsidR="00130912" w:rsidRPr="00FA16B1" w:rsidRDefault="00653EDF" w:rsidP="00653ED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eastAsia="Calibri" w:cs="Calibri"/>
                <w:kern w:val="0"/>
                <w:sz w:val="10"/>
                <w:szCs w:val="10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  </w:t>
            </w:r>
            <w:r w:rsidR="00130912" w:rsidRPr="00F0667B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Página 1 de </w:t>
            </w:r>
            <w:r w:rsidR="00CD5843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1</w:t>
            </w:r>
            <w:r w:rsidR="00122D6B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3</w:t>
            </w:r>
          </w:p>
        </w:tc>
      </w:tr>
    </w:tbl>
    <w:p w14:paraId="320FB29A" w14:textId="3BE9353E" w:rsidR="00D27E45" w:rsidRDefault="00DF6C0F" w:rsidP="008D4FDC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  <w:r w:rsidRPr="00544F6C">
        <w:rPr>
          <w:rFonts w:eastAsia="Calibri" w:cs="Calibri"/>
          <w:noProof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9FC232" wp14:editId="74BC2AF5">
                <wp:simplePos x="0" y="0"/>
                <wp:positionH relativeFrom="margin">
                  <wp:posOffset>4695825</wp:posOffset>
                </wp:positionH>
                <wp:positionV relativeFrom="paragraph">
                  <wp:posOffset>26035</wp:posOffset>
                </wp:positionV>
                <wp:extent cx="2695575" cy="790575"/>
                <wp:effectExtent l="0" t="0" r="28575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790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C28FD9" w14:textId="73838193" w:rsidR="00544F6C" w:rsidRPr="00343327" w:rsidRDefault="00544F6C" w:rsidP="00DF6C0F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4332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Sede Principal: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4332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_____________________________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__</w:t>
                            </w:r>
                          </w:p>
                          <w:p w14:paraId="621551AB" w14:textId="3A9C8D5B" w:rsidR="00544F6C" w:rsidRPr="00343327" w:rsidRDefault="00544F6C" w:rsidP="00DF6C0F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4332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Extensión: _</w:t>
                            </w:r>
                            <w:r w:rsidR="00DE7881" w:rsidRPr="00DE788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Caracas</w:t>
                            </w:r>
                            <w:r w:rsidR="002C6641" w:rsidRPr="00DE788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_</w:t>
                            </w:r>
                            <w:r w:rsidR="00DE788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_</w:t>
                            </w:r>
                            <w:r w:rsidRPr="0034332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6EB0527" w14:textId="12569AAF" w:rsidR="00544F6C" w:rsidRPr="00343327" w:rsidRDefault="003274D2" w:rsidP="00DF6C0F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544F6C" w:rsidRPr="0034332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Sede:</w:t>
                            </w:r>
                            <w:r w:rsidR="002C66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44F6C" w:rsidRPr="0034332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___________________________________</w:t>
                            </w:r>
                            <w:r w:rsidR="00544F6C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_</w:t>
                            </w:r>
                            <w:r w:rsidR="002C66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_</w:t>
                            </w:r>
                            <w:r w:rsidR="00544F6C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_</w:t>
                            </w:r>
                          </w:p>
                          <w:p w14:paraId="6131A8EB" w14:textId="07876012" w:rsidR="00544F6C" w:rsidRDefault="002C6641" w:rsidP="00DF6C0F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544F6C" w:rsidRPr="0034332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Ampliación: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44F6C">
                              <w:rPr>
                                <w:color w:val="000000" w:themeColor="text1"/>
                              </w:rPr>
                              <w:t>_________________________</w:t>
                            </w:r>
                            <w:r w:rsidR="005F7C30">
                              <w:rPr>
                                <w:color w:val="000000" w:themeColor="text1"/>
                              </w:rPr>
                              <w:t>_</w:t>
                            </w:r>
                          </w:p>
                          <w:p w14:paraId="492A33F6" w14:textId="77777777" w:rsidR="00544F6C" w:rsidRPr="007E7B8D" w:rsidRDefault="00544F6C" w:rsidP="00544F6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FC232" id="Rectángulo 2" o:spid="_x0000_s1026" style="position:absolute;margin-left:369.75pt;margin-top:2.05pt;width:212.25pt;height:62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" fillcolor="window" strokecolor="#042433" strokeweight="1pt">
                <v:textbox>
                  <w:txbxContent>
                    <w:p w14:paraId="2BC28FD9" w14:textId="73838193" w:rsidR="00544F6C" w:rsidRPr="00343327" w:rsidRDefault="00544F6C" w:rsidP="00DF6C0F">
                      <w:pPr>
                        <w:spacing w:after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343327">
                        <w:rPr>
                          <w:color w:val="000000" w:themeColor="text1"/>
                          <w:sz w:val="18"/>
                          <w:szCs w:val="18"/>
                        </w:rPr>
                        <w:t>Sede Principal: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34332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_____________________________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__</w:t>
                      </w:r>
                    </w:p>
                    <w:p w14:paraId="621551AB" w14:textId="3A9C8D5B" w:rsidR="00544F6C" w:rsidRPr="00343327" w:rsidRDefault="00544F6C" w:rsidP="00DF6C0F">
                      <w:pPr>
                        <w:spacing w:after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343327">
                        <w:rPr>
                          <w:color w:val="000000" w:themeColor="text1"/>
                          <w:sz w:val="18"/>
                          <w:szCs w:val="18"/>
                        </w:rPr>
                        <w:t>Extensión: _</w:t>
                      </w:r>
                      <w:r w:rsidR="00DE7881" w:rsidRPr="00DE788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u w:val="single"/>
                        </w:rPr>
                        <w:t>Caracas</w:t>
                      </w:r>
                      <w:r w:rsidR="002C6641" w:rsidRPr="00DE788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u w:val="single"/>
                        </w:rPr>
                        <w:t>_</w:t>
                      </w:r>
                      <w:r w:rsidR="00DE7881">
                        <w:rPr>
                          <w:color w:val="000000" w:themeColor="text1"/>
                          <w:sz w:val="18"/>
                          <w:szCs w:val="18"/>
                        </w:rPr>
                        <w:t>________________________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_</w:t>
                      </w:r>
                      <w:r w:rsidRPr="0034332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6EB0527" w14:textId="12569AAF" w:rsidR="00544F6C" w:rsidRPr="00343327" w:rsidRDefault="003274D2" w:rsidP="00DF6C0F">
                      <w:pPr>
                        <w:spacing w:after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     </w:t>
                      </w:r>
                      <w:r w:rsidR="00544F6C" w:rsidRPr="00343327">
                        <w:rPr>
                          <w:color w:val="000000" w:themeColor="text1"/>
                          <w:sz w:val="18"/>
                          <w:szCs w:val="18"/>
                        </w:rPr>
                        <w:t>Sede:</w:t>
                      </w:r>
                      <w:r w:rsidR="002C664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544F6C" w:rsidRPr="00343327">
                        <w:rPr>
                          <w:color w:val="000000" w:themeColor="text1"/>
                          <w:sz w:val="18"/>
                          <w:szCs w:val="18"/>
                        </w:rPr>
                        <w:t>___________________________________</w:t>
                      </w:r>
                      <w:r w:rsidR="00544F6C">
                        <w:rPr>
                          <w:color w:val="000000" w:themeColor="text1"/>
                          <w:sz w:val="18"/>
                          <w:szCs w:val="18"/>
                        </w:rPr>
                        <w:t>_</w:t>
                      </w:r>
                      <w:r w:rsidR="002C6641">
                        <w:rPr>
                          <w:color w:val="000000" w:themeColor="text1"/>
                          <w:sz w:val="18"/>
                          <w:szCs w:val="18"/>
                        </w:rPr>
                        <w:t>_</w:t>
                      </w:r>
                      <w:r w:rsidR="00544F6C">
                        <w:rPr>
                          <w:color w:val="000000" w:themeColor="text1"/>
                          <w:sz w:val="18"/>
                          <w:szCs w:val="18"/>
                        </w:rPr>
                        <w:t>_</w:t>
                      </w:r>
                    </w:p>
                    <w:p w14:paraId="6131A8EB" w14:textId="07876012" w:rsidR="00544F6C" w:rsidRDefault="002C6641" w:rsidP="00DF6C0F">
                      <w:pPr>
                        <w:spacing w:after="0"/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     </w:t>
                      </w:r>
                      <w:r w:rsidR="00544F6C" w:rsidRPr="00343327">
                        <w:rPr>
                          <w:color w:val="000000" w:themeColor="text1"/>
                          <w:sz w:val="18"/>
                          <w:szCs w:val="18"/>
                        </w:rPr>
                        <w:t>Ampliación: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544F6C">
                        <w:rPr>
                          <w:color w:val="000000" w:themeColor="text1"/>
                        </w:rPr>
                        <w:t>_________________________</w:t>
                      </w:r>
                      <w:r w:rsidR="005F7C30">
                        <w:rPr>
                          <w:color w:val="000000" w:themeColor="text1"/>
                        </w:rPr>
                        <w:t>_</w:t>
                      </w:r>
                    </w:p>
                    <w:p w14:paraId="492A33F6" w14:textId="77777777" w:rsidR="00544F6C" w:rsidRPr="007E7B8D" w:rsidRDefault="00544F6C" w:rsidP="00544F6C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46FF3" w:rsidRPr="00164690"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59264" behindDoc="0" locked="0" layoutInCell="1" allowOverlap="1" wp14:anchorId="042CBEC1" wp14:editId="313190FD">
            <wp:simplePos x="0" y="0"/>
            <wp:positionH relativeFrom="margin">
              <wp:posOffset>394970</wp:posOffset>
            </wp:positionH>
            <wp:positionV relativeFrom="paragraph">
              <wp:posOffset>10795</wp:posOffset>
            </wp:positionV>
            <wp:extent cx="1239520" cy="962025"/>
            <wp:effectExtent l="0" t="0" r="0" b="0"/>
            <wp:wrapNone/>
            <wp:docPr id="62" name="Imagen 62" descr="LOGO ACTUAL MEMBR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8" descr="LOGO ACTUAL MEMBRE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3BBCF" w14:textId="6FED6E71" w:rsidR="00CA40CE" w:rsidRDefault="00F66DD8" w:rsidP="00CA40CE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kern w:val="0"/>
          <w:sz w:val="18"/>
          <w:szCs w:val="18"/>
          <w14:ligatures w14:val="none"/>
        </w:rPr>
      </w:pPr>
      <w:r w:rsidRPr="00164690">
        <w:rPr>
          <w:rFonts w:cs="Arial"/>
          <w:noProof/>
          <w:sz w:val="18"/>
          <w:szCs w:val="18"/>
          <w:lang w:val="es-VE"/>
        </w:rPr>
        <w:drawing>
          <wp:anchor distT="0" distB="0" distL="114300" distR="114300" simplePos="0" relativeHeight="251661312" behindDoc="0" locked="0" layoutInCell="1" allowOverlap="1" wp14:anchorId="5D7B0A3E" wp14:editId="21B2A745">
            <wp:simplePos x="0" y="0"/>
            <wp:positionH relativeFrom="column">
              <wp:posOffset>1866900</wp:posOffset>
            </wp:positionH>
            <wp:positionV relativeFrom="paragraph">
              <wp:posOffset>11430</wp:posOffset>
            </wp:positionV>
            <wp:extent cx="2553970" cy="411480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70" cy="41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EDB">
        <w:rPr>
          <w:rFonts w:eastAsia="Calibri" w:cs="Calibri"/>
          <w:kern w:val="0"/>
          <w:sz w:val="18"/>
          <w:szCs w:val="18"/>
          <w14:ligatures w14:val="none"/>
        </w:rPr>
        <w:t xml:space="preserve">                                                                                                                     </w:t>
      </w:r>
    </w:p>
    <w:p w14:paraId="7275339B" w14:textId="5EB2303C" w:rsidR="00CA40CE" w:rsidRDefault="00CA40CE" w:rsidP="00CA40CE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kern w:val="0"/>
          <w:sz w:val="18"/>
          <w:szCs w:val="18"/>
          <w14:ligatures w14:val="none"/>
        </w:rPr>
      </w:pPr>
    </w:p>
    <w:p w14:paraId="45EE3A3D" w14:textId="763FA75C" w:rsidR="00CA40CE" w:rsidRDefault="00576BBA" w:rsidP="00CA40CE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                                                                                                                                        </w:t>
      </w:r>
    </w:p>
    <w:p w14:paraId="4476435A" w14:textId="72503FC0" w:rsidR="00CA40CE" w:rsidRDefault="00CA40CE" w:rsidP="00CA40CE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kern w:val="0"/>
          <w:sz w:val="18"/>
          <w:szCs w:val="18"/>
          <w14:ligatures w14:val="none"/>
        </w:rPr>
      </w:pPr>
    </w:p>
    <w:p w14:paraId="6ABB046E" w14:textId="77777777" w:rsidR="00CA40CE" w:rsidRDefault="00CA40CE" w:rsidP="00746FF3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</w:p>
    <w:p w14:paraId="4BFAA02D" w14:textId="77777777" w:rsidR="00130912" w:rsidRDefault="00130912" w:rsidP="00F66DD8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</w:p>
    <w:p w14:paraId="61F62C07" w14:textId="23A5D0D8" w:rsidR="00CA40CE" w:rsidRPr="00CA40CE" w:rsidRDefault="00CA40CE" w:rsidP="00CA40CE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kern w:val="0"/>
          <w:sz w:val="18"/>
          <w:szCs w:val="18"/>
          <w14:ligatures w14:val="none"/>
        </w:rPr>
      </w:pPr>
      <w:r w:rsidRPr="00CA40CE">
        <w:rPr>
          <w:rFonts w:eastAsia="Calibri" w:cs="Calibri"/>
          <w:kern w:val="0"/>
          <w:sz w:val="18"/>
          <w:szCs w:val="18"/>
          <w14:ligatures w14:val="none"/>
        </w:rPr>
        <w:t>INSTRUMENTO PARA REGISTRAR LOGROS DE APRENDIZAJE OBTENIDOS</w:t>
      </w:r>
    </w:p>
    <w:p w14:paraId="3C03F39E" w14:textId="77777777" w:rsidR="00CA40CE" w:rsidRPr="00CA40CE" w:rsidRDefault="00CA40CE" w:rsidP="00CA40CE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kern w:val="0"/>
          <w:sz w:val="18"/>
          <w:szCs w:val="18"/>
          <w14:ligatures w14:val="none"/>
        </w:rPr>
      </w:pPr>
      <w:r w:rsidRPr="00CA40CE">
        <w:rPr>
          <w:rFonts w:eastAsia="Calibri" w:cs="Calibri"/>
          <w:kern w:val="0"/>
          <w:sz w:val="18"/>
          <w:szCs w:val="18"/>
          <w14:ligatures w14:val="none"/>
        </w:rPr>
        <w:t>POR EL ESTUDIANTE DURANTE EL DESARROLLO DE LA ASIGNATURA TALLER</w:t>
      </w:r>
    </w:p>
    <w:p w14:paraId="7EA5BD86" w14:textId="77777777" w:rsidR="00CA40CE" w:rsidRPr="00CA40CE" w:rsidRDefault="00CA40CE" w:rsidP="00CA40CE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kern w:val="0"/>
          <w:sz w:val="18"/>
          <w:szCs w:val="18"/>
          <w14:ligatures w14:val="none"/>
        </w:rPr>
      </w:pPr>
      <w:r w:rsidRPr="00CA40CE">
        <w:rPr>
          <w:rFonts w:eastAsia="Calibri" w:cs="Calibri"/>
          <w:kern w:val="0"/>
          <w:sz w:val="18"/>
          <w:szCs w:val="18"/>
          <w14:ligatures w14:val="none"/>
        </w:rPr>
        <w:t>DE DISEÑO IX, O DISEÑO INDUSTRIAL IX, O PROYECTO DE INVESTIGACIÓN.</w:t>
      </w:r>
    </w:p>
    <w:p w14:paraId="3764C8AC" w14:textId="77777777" w:rsidR="00CA40CE" w:rsidRDefault="00CA40CE" w:rsidP="00CA40CE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0"/>
          <w:szCs w:val="10"/>
          <w14:ligatures w14:val="none"/>
        </w:rPr>
      </w:pPr>
    </w:p>
    <w:p w14:paraId="0DC6042C" w14:textId="77777777" w:rsidR="00130912" w:rsidRPr="00CA40CE" w:rsidRDefault="00130912" w:rsidP="00CA40CE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0"/>
          <w:szCs w:val="10"/>
          <w14:ligatures w14:val="none"/>
        </w:rPr>
      </w:pPr>
    </w:p>
    <w:p w14:paraId="3073463A" w14:textId="77777777" w:rsidR="00CA40CE" w:rsidRPr="00CA40CE" w:rsidRDefault="00CA40CE" w:rsidP="00CA40CE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  <w:r w:rsidRPr="00CA40CE">
        <w:rPr>
          <w:rFonts w:eastAsia="Calibri" w:cs="Calibri"/>
          <w:b/>
          <w:bCs/>
          <w:kern w:val="0"/>
          <w:sz w:val="18"/>
          <w:szCs w:val="18"/>
          <w14:ligatures w14:val="none"/>
        </w:rPr>
        <w:t>PRIMERA PARTE</w:t>
      </w:r>
    </w:p>
    <w:p w14:paraId="5159ED72" w14:textId="77777777" w:rsidR="00CA40CE" w:rsidRPr="00CA40CE" w:rsidRDefault="00CA40CE" w:rsidP="00CA40CE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  <w:r w:rsidRPr="00CA40CE">
        <w:rPr>
          <w:rFonts w:eastAsia="Calibri" w:cs="Calibri"/>
          <w:b/>
          <w:bCs/>
          <w:kern w:val="0"/>
          <w:sz w:val="18"/>
          <w:szCs w:val="18"/>
          <w14:ligatures w14:val="none"/>
        </w:rPr>
        <w:t>ELEMENTOS IDENTIFICADORES DE LA ASIGNATURA, DEL PERSONAL</w:t>
      </w:r>
    </w:p>
    <w:p w14:paraId="52D43121" w14:textId="743D49F7" w:rsidR="00CA40CE" w:rsidRPr="00CA40CE" w:rsidRDefault="00CA40CE" w:rsidP="00653EDF">
      <w:pPr>
        <w:widowControl w:val="0"/>
        <w:tabs>
          <w:tab w:val="left" w:pos="12191"/>
        </w:tabs>
        <w:autoSpaceDE w:val="0"/>
        <w:autoSpaceDN w:val="0"/>
        <w:spacing w:after="0" w:line="240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  <w:r w:rsidRPr="00CA40CE">
        <w:rPr>
          <w:rFonts w:eastAsia="Calibri" w:cs="Calibri"/>
          <w:b/>
          <w:bCs/>
          <w:kern w:val="0"/>
          <w:sz w:val="18"/>
          <w:szCs w:val="18"/>
          <w14:ligatures w14:val="none"/>
        </w:rPr>
        <w:t xml:space="preserve"> ACADÉMICO </w:t>
      </w:r>
      <w:r w:rsidR="00B92F4A">
        <w:rPr>
          <w:rFonts w:eastAsia="Calibri" w:cs="Calibri"/>
          <w:b/>
          <w:bCs/>
          <w:kern w:val="0"/>
          <w:sz w:val="18"/>
          <w:szCs w:val="18"/>
          <w14:ligatures w14:val="none"/>
        </w:rPr>
        <w:t>(</w:t>
      </w:r>
      <w:r w:rsidRPr="00CA40CE">
        <w:rPr>
          <w:rFonts w:eastAsia="Calibri" w:cs="Calibri"/>
          <w:b/>
          <w:bCs/>
          <w:kern w:val="0"/>
          <w:sz w:val="18"/>
          <w:szCs w:val="18"/>
          <w14:ligatures w14:val="none"/>
        </w:rPr>
        <w:t xml:space="preserve">DOCENTE Y </w:t>
      </w:r>
      <w:r w:rsidR="00B92F4A">
        <w:rPr>
          <w:rFonts w:eastAsia="Calibri" w:cs="Calibri"/>
          <w:b/>
          <w:bCs/>
          <w:kern w:val="0"/>
          <w:sz w:val="18"/>
          <w:szCs w:val="18"/>
          <w14:ligatures w14:val="none"/>
        </w:rPr>
        <w:t>TUTOR</w:t>
      </w:r>
      <w:r w:rsidR="00106CD0">
        <w:rPr>
          <w:rFonts w:eastAsia="Calibri" w:cs="Calibri"/>
          <w:b/>
          <w:bCs/>
          <w:kern w:val="0"/>
          <w:sz w:val="18"/>
          <w:szCs w:val="18"/>
          <w14:ligatures w14:val="none"/>
        </w:rPr>
        <w:t xml:space="preserve">) Y </w:t>
      </w:r>
      <w:r w:rsidRPr="00CA40CE">
        <w:rPr>
          <w:rFonts w:eastAsia="Calibri" w:cs="Calibri"/>
          <w:b/>
          <w:bCs/>
          <w:kern w:val="0"/>
          <w:sz w:val="18"/>
          <w:szCs w:val="18"/>
          <w14:ligatures w14:val="none"/>
        </w:rPr>
        <w:t>DEL ESTUDIANTE.</w:t>
      </w:r>
    </w:p>
    <w:p w14:paraId="5624FC52" w14:textId="593B9CB0" w:rsidR="00CA40CE" w:rsidRPr="00186FD9" w:rsidRDefault="00CA40CE" w:rsidP="00CA40CE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  <w:r w:rsidRPr="00CA40CE">
        <w:rPr>
          <w:rFonts w:eastAsia="Calibri" w:cs="Calibri"/>
          <w:kern w:val="0"/>
          <w:sz w:val="18"/>
          <w:szCs w:val="18"/>
          <w14:ligatures w14:val="none"/>
        </w:rPr>
        <w:t xml:space="preserve">   </w:t>
      </w:r>
    </w:p>
    <w:p w14:paraId="63F0CBCD" w14:textId="77777777" w:rsidR="00CA40CE" w:rsidRPr="00186FD9" w:rsidRDefault="00CA40CE" w:rsidP="001F6F37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ind w:left="284" w:hanging="284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>Elementos Identificadores de la Asignatura.</w:t>
      </w:r>
    </w:p>
    <w:p w14:paraId="27C75489" w14:textId="288AF9FD" w:rsidR="00CA40CE" w:rsidRPr="00186FD9" w:rsidRDefault="00CA40CE" w:rsidP="001F6F37">
      <w:pPr>
        <w:widowControl w:val="0"/>
        <w:numPr>
          <w:ilvl w:val="1"/>
          <w:numId w:val="3"/>
        </w:numPr>
        <w:autoSpaceDE w:val="0"/>
        <w:autoSpaceDN w:val="0"/>
        <w:spacing w:after="0" w:line="240" w:lineRule="auto"/>
        <w:ind w:left="567" w:right="-448" w:hanging="283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>Denominación de la asignatura: __________________________________________________________________________________________________________________</w:t>
      </w:r>
      <w:r w:rsidR="0047052A" w:rsidRPr="00186FD9">
        <w:rPr>
          <w:rFonts w:eastAsia="Calibri" w:cs="Calibri"/>
          <w:kern w:val="0"/>
          <w:sz w:val="18"/>
          <w:szCs w:val="18"/>
          <w14:ligatures w14:val="none"/>
        </w:rPr>
        <w:t>_________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_____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2502D62D" w14:textId="586A9AB7" w:rsidR="00CA40CE" w:rsidRPr="00186FD9" w:rsidRDefault="00CA40CE" w:rsidP="001F6F37">
      <w:pPr>
        <w:widowControl w:val="0"/>
        <w:numPr>
          <w:ilvl w:val="1"/>
          <w:numId w:val="3"/>
        </w:numPr>
        <w:autoSpaceDE w:val="0"/>
        <w:autoSpaceDN w:val="0"/>
        <w:spacing w:after="0" w:line="240" w:lineRule="auto"/>
        <w:ind w:right="-448" w:hanging="436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>Carrera a la cual se adscribe la asignatura: ________________________________________________________________________________________________________</w:t>
      </w:r>
      <w:r w:rsidR="00E759D4" w:rsidRPr="00186FD9">
        <w:rPr>
          <w:rFonts w:eastAsia="Calibri" w:cs="Calibri"/>
          <w:kern w:val="0"/>
          <w:sz w:val="18"/>
          <w:szCs w:val="18"/>
          <w14:ligatures w14:val="none"/>
        </w:rPr>
        <w:t>_________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_____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78DF3DFB" w14:textId="03F8F28B" w:rsidR="00CA40CE" w:rsidRPr="00186FD9" w:rsidRDefault="00CA40CE" w:rsidP="001F6F37">
      <w:pPr>
        <w:widowControl w:val="0"/>
        <w:numPr>
          <w:ilvl w:val="1"/>
          <w:numId w:val="3"/>
        </w:numPr>
        <w:autoSpaceDE w:val="0"/>
        <w:autoSpaceDN w:val="0"/>
        <w:spacing w:after="0" w:line="240" w:lineRule="auto"/>
        <w:ind w:left="709" w:right="-165" w:hanging="425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Denominación del alcance temático general de la asignatura que será objeto de </w:t>
      </w:r>
      <w:r w:rsidR="00452742" w:rsidRPr="00186FD9">
        <w:rPr>
          <w:rFonts w:eastAsia="Calibri" w:cs="Calibri"/>
          <w:kern w:val="0"/>
          <w:sz w:val="18"/>
          <w:szCs w:val="18"/>
          <w14:ligatures w14:val="none"/>
        </w:rPr>
        <w:t>evaluación: 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_________________________________________________________</w:t>
      </w:r>
      <w:r w:rsidR="00E759D4" w:rsidRPr="00186FD9">
        <w:rPr>
          <w:rFonts w:eastAsia="Calibri" w:cs="Calibri"/>
          <w:kern w:val="0"/>
          <w:sz w:val="18"/>
          <w:szCs w:val="18"/>
          <w14:ligatures w14:val="none"/>
        </w:rPr>
        <w:t>______________</w:t>
      </w:r>
    </w:p>
    <w:p w14:paraId="42E43059" w14:textId="0408F5C9" w:rsidR="00C006BC" w:rsidRPr="00186FD9" w:rsidRDefault="00452742" w:rsidP="008C3B58">
      <w:pPr>
        <w:widowControl w:val="0"/>
        <w:autoSpaceDE w:val="0"/>
        <w:autoSpaceDN w:val="0"/>
        <w:spacing w:after="0" w:line="240" w:lineRule="auto"/>
        <w:ind w:left="709" w:right="-76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</w:t>
      </w:r>
      <w:r w:rsidR="00772EEF" w:rsidRPr="00186FD9">
        <w:rPr>
          <w:rFonts w:eastAsia="Calibri" w:cs="Calibri"/>
          <w:kern w:val="0"/>
          <w:sz w:val="18"/>
          <w:szCs w:val="18"/>
          <w14:ligatures w14:val="none"/>
        </w:rPr>
        <w:t>_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_______________________________________________________________________________________________________________________________________________</w:t>
      </w:r>
      <w:r w:rsidR="00C006BC" w:rsidRPr="00186FD9">
        <w:rPr>
          <w:rFonts w:eastAsia="Calibri" w:cs="Calibri"/>
          <w:kern w:val="0"/>
          <w:sz w:val="18"/>
          <w:szCs w:val="18"/>
          <w14:ligatures w14:val="none"/>
        </w:rPr>
        <w:t>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___________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  <w:r w:rsidR="00C006BC"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</w:t>
      </w:r>
    </w:p>
    <w:p w14:paraId="3AC90DF4" w14:textId="77777777" w:rsidR="00CA40CE" w:rsidRPr="00186FD9" w:rsidRDefault="00CA40CE" w:rsidP="00CA40CE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eastAsia="Calibri" w:cs="Calibri"/>
          <w:kern w:val="0"/>
          <w:sz w:val="10"/>
          <w:szCs w:val="10"/>
          <w14:ligatures w14:val="none"/>
        </w:rPr>
      </w:pPr>
    </w:p>
    <w:p w14:paraId="4E2918EA" w14:textId="77777777" w:rsidR="00CA40CE" w:rsidRPr="00186FD9" w:rsidRDefault="00CA40CE" w:rsidP="001F6F37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ind w:left="284" w:hanging="284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>Elementos que identifican al Personal Académico o Docente del IUPSM que Administra la Asignatura.</w:t>
      </w:r>
    </w:p>
    <w:p w14:paraId="19ADA998" w14:textId="3B0392AF" w:rsidR="00CA40CE" w:rsidRPr="00186FD9" w:rsidRDefault="00CA40CE" w:rsidP="001F6F37">
      <w:pPr>
        <w:widowControl w:val="0"/>
        <w:numPr>
          <w:ilvl w:val="1"/>
          <w:numId w:val="3"/>
        </w:numPr>
        <w:autoSpaceDE w:val="0"/>
        <w:autoSpaceDN w:val="0"/>
        <w:spacing w:after="0" w:line="240" w:lineRule="auto"/>
        <w:ind w:hanging="436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>Nombre (s) y apellido (s) del docente:</w:t>
      </w:r>
      <w:r w:rsidR="004E519F">
        <w:rPr>
          <w:rFonts w:eastAsia="Calibri" w:cs="Calibri"/>
          <w:kern w:val="0"/>
          <w:sz w:val="18"/>
          <w:szCs w:val="18"/>
          <w14:ligatures w14:val="none"/>
        </w:rPr>
        <w:t xml:space="preserve"> 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___________________________________________________________</w:t>
      </w:r>
      <w:r w:rsidR="004E519F">
        <w:rPr>
          <w:rFonts w:eastAsia="Calibri" w:cs="Calibri"/>
          <w:kern w:val="0"/>
          <w:sz w:val="18"/>
          <w:szCs w:val="18"/>
          <w14:ligatures w14:val="none"/>
        </w:rPr>
        <w:t>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364FE4DE" w14:textId="00E2146A" w:rsidR="00CA40CE" w:rsidRPr="00186FD9" w:rsidRDefault="00CA40CE" w:rsidP="001F6F37">
      <w:pPr>
        <w:widowControl w:val="0"/>
        <w:numPr>
          <w:ilvl w:val="1"/>
          <w:numId w:val="3"/>
        </w:numPr>
        <w:autoSpaceDE w:val="0"/>
        <w:autoSpaceDN w:val="0"/>
        <w:spacing w:after="0" w:line="240" w:lineRule="auto"/>
        <w:ind w:hanging="436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proofErr w:type="spellStart"/>
      <w:r w:rsidRPr="00186FD9">
        <w:rPr>
          <w:rFonts w:eastAsia="Calibri" w:cs="Calibri"/>
          <w:kern w:val="0"/>
          <w:sz w:val="18"/>
          <w:szCs w:val="18"/>
          <w14:ligatures w14:val="none"/>
        </w:rPr>
        <w:t>N°</w:t>
      </w:r>
      <w:proofErr w:type="spellEnd"/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de la cédula de identidad:  V-________________________________, E-______________________________</w:t>
      </w:r>
      <w:r w:rsidR="004E519F">
        <w:rPr>
          <w:rFonts w:eastAsia="Calibri" w:cs="Calibri"/>
          <w:kern w:val="0"/>
          <w:sz w:val="18"/>
          <w:szCs w:val="18"/>
          <w14:ligatures w14:val="none"/>
        </w:rPr>
        <w:t>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320BD86A" w14:textId="2A370E83" w:rsidR="00CA40CE" w:rsidRPr="00186FD9" w:rsidRDefault="00CA40CE" w:rsidP="001F6F37">
      <w:pPr>
        <w:widowControl w:val="0"/>
        <w:numPr>
          <w:ilvl w:val="1"/>
          <w:numId w:val="3"/>
        </w:numPr>
        <w:autoSpaceDE w:val="0"/>
        <w:autoSpaceDN w:val="0"/>
        <w:spacing w:after="0" w:line="240" w:lineRule="auto"/>
        <w:ind w:hanging="436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>Profesión:</w:t>
      </w:r>
      <w:r w:rsidR="004E519F">
        <w:rPr>
          <w:rFonts w:eastAsia="Calibri" w:cs="Calibri"/>
          <w:kern w:val="0"/>
          <w:sz w:val="18"/>
          <w:szCs w:val="18"/>
          <w14:ligatures w14:val="none"/>
        </w:rPr>
        <w:t xml:space="preserve">  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_____________________________________________________________</w:t>
      </w:r>
      <w:r w:rsidR="00766335" w:rsidRPr="00186FD9">
        <w:rPr>
          <w:rFonts w:eastAsia="Calibri" w:cs="Calibri"/>
          <w:kern w:val="0"/>
          <w:sz w:val="18"/>
          <w:szCs w:val="18"/>
          <w14:ligatures w14:val="none"/>
        </w:rPr>
        <w:t>_____________________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___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67C74811" w14:textId="1D3479C1" w:rsidR="00CA40CE" w:rsidRPr="00186FD9" w:rsidRDefault="00CA40CE" w:rsidP="001F6F37">
      <w:pPr>
        <w:widowControl w:val="0"/>
        <w:numPr>
          <w:ilvl w:val="1"/>
          <w:numId w:val="3"/>
        </w:numPr>
        <w:autoSpaceDE w:val="0"/>
        <w:autoSpaceDN w:val="0"/>
        <w:spacing w:after="0" w:line="240" w:lineRule="auto"/>
        <w:ind w:hanging="436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>Teléfono: ___________________________________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, </w:t>
      </w:r>
      <w:r w:rsidR="009E081C" w:rsidRPr="00186FD9">
        <w:rPr>
          <w:rFonts w:eastAsia="Calibri" w:cs="Calibri"/>
          <w:kern w:val="0"/>
          <w:sz w:val="18"/>
          <w:szCs w:val="18"/>
          <w14:ligatures w14:val="none"/>
        </w:rPr>
        <w:t>E-mail:</w:t>
      </w:r>
      <w:r w:rsidR="004E519F">
        <w:rPr>
          <w:rFonts w:eastAsia="Calibri" w:cs="Calibri"/>
          <w:kern w:val="0"/>
          <w:sz w:val="18"/>
          <w:szCs w:val="18"/>
          <w14:ligatures w14:val="none"/>
        </w:rPr>
        <w:t xml:space="preserve"> </w:t>
      </w:r>
      <w:r w:rsidR="009E081C"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_______________________________________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. </w:t>
      </w:r>
    </w:p>
    <w:p w14:paraId="1223D94F" w14:textId="628932B3" w:rsidR="00307427" w:rsidRPr="00186FD9" w:rsidRDefault="00E55547" w:rsidP="003449CA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3.Elementos que identifican al </w:t>
      </w:r>
      <w:r w:rsidR="00D96075" w:rsidRPr="00186FD9">
        <w:rPr>
          <w:rFonts w:eastAsia="Calibri" w:cs="Calibri"/>
          <w:kern w:val="0"/>
          <w:sz w:val="18"/>
          <w:szCs w:val="18"/>
          <w14:ligatures w14:val="none"/>
        </w:rPr>
        <w:t>T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utor</w:t>
      </w:r>
      <w:r w:rsidR="00D96075"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61A24103" w14:textId="2DAE0B5F" w:rsidR="00D96075" w:rsidRPr="00186FD9" w:rsidRDefault="00D96075" w:rsidP="00D96075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      3.1.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ab/>
        <w:t xml:space="preserve">Nombre (s) y apellido (s) del </w:t>
      </w:r>
      <w:r w:rsidR="00B33A08">
        <w:rPr>
          <w:rFonts w:eastAsia="Calibri" w:cs="Calibri"/>
          <w:kern w:val="0"/>
          <w:sz w:val="18"/>
          <w:szCs w:val="18"/>
          <w14:ligatures w14:val="none"/>
        </w:rPr>
        <w:t>tutor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: __________________________________________</w:t>
      </w:r>
      <w:r w:rsidR="00903627">
        <w:rPr>
          <w:rFonts w:eastAsia="Calibri" w:cs="Calibri"/>
          <w:kern w:val="0"/>
          <w:sz w:val="18"/>
          <w:szCs w:val="18"/>
          <w14:ligatures w14:val="none"/>
        </w:rPr>
        <w:t xml:space="preserve"> 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_____________________.</w:t>
      </w:r>
    </w:p>
    <w:p w14:paraId="28A50CB3" w14:textId="1BA03CCB" w:rsidR="00D96075" w:rsidRPr="00186FD9" w:rsidRDefault="00D96075" w:rsidP="00D96075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      3.2.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ab/>
      </w:r>
      <w:proofErr w:type="spellStart"/>
      <w:r w:rsidRPr="00186FD9">
        <w:rPr>
          <w:rFonts w:eastAsia="Calibri" w:cs="Calibri"/>
          <w:kern w:val="0"/>
          <w:sz w:val="18"/>
          <w:szCs w:val="18"/>
          <w14:ligatures w14:val="none"/>
        </w:rPr>
        <w:t>N°</w:t>
      </w:r>
      <w:proofErr w:type="spellEnd"/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de la cédula de identidad:  V-________________________________, E</w:t>
      </w:r>
      <w:proofErr w:type="gramStart"/>
      <w:r w:rsidRPr="00186FD9">
        <w:rPr>
          <w:rFonts w:eastAsia="Calibri" w:cs="Calibri"/>
          <w:kern w:val="0"/>
          <w:sz w:val="18"/>
          <w:szCs w:val="18"/>
          <w14:ligatures w14:val="none"/>
        </w:rPr>
        <w:t>-</w:t>
      </w:r>
      <w:r w:rsidR="004E519F">
        <w:rPr>
          <w:rFonts w:eastAsia="Calibri" w:cs="Calibri"/>
          <w:kern w:val="0"/>
          <w:sz w:val="18"/>
          <w:szCs w:val="18"/>
          <w14:ligatures w14:val="none"/>
        </w:rPr>
        <w:t xml:space="preserve">  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_</w:t>
      </w:r>
      <w:proofErr w:type="gramEnd"/>
      <w:r w:rsidRPr="00186FD9">
        <w:rPr>
          <w:rFonts w:eastAsia="Calibri" w:cs="Calibri"/>
          <w:kern w:val="0"/>
          <w:sz w:val="18"/>
          <w:szCs w:val="18"/>
          <w14:ligatures w14:val="none"/>
        </w:rPr>
        <w:t>_____________________________.</w:t>
      </w:r>
    </w:p>
    <w:p w14:paraId="5EE4E520" w14:textId="24F87E67" w:rsidR="00D96075" w:rsidRPr="00186FD9" w:rsidRDefault="00D96075" w:rsidP="00D96075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      3.3.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ab/>
        <w:t xml:space="preserve">Profesión: </w:t>
      </w:r>
      <w:r w:rsidR="004E519F">
        <w:rPr>
          <w:rFonts w:eastAsia="Calibri" w:cs="Calibri"/>
          <w:kern w:val="0"/>
          <w:sz w:val="18"/>
          <w:szCs w:val="18"/>
          <w14:ligatures w14:val="none"/>
        </w:rPr>
        <w:t xml:space="preserve">  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__________________________________________________________________________________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___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552E8CE0" w14:textId="28E749C5" w:rsidR="00D96075" w:rsidRPr="00186FD9" w:rsidRDefault="00D96075" w:rsidP="00D96075">
      <w:pPr>
        <w:widowControl w:val="0"/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      3.4.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ab/>
        <w:t>Teléfono:</w:t>
      </w:r>
      <w:r w:rsidR="004E519F">
        <w:rPr>
          <w:rFonts w:eastAsia="Calibri" w:cs="Calibri"/>
          <w:kern w:val="0"/>
          <w:sz w:val="18"/>
          <w:szCs w:val="18"/>
          <w14:ligatures w14:val="none"/>
        </w:rPr>
        <w:t xml:space="preserve"> 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___________________________________, E-mail:</w:t>
      </w:r>
      <w:r w:rsidR="004E519F">
        <w:rPr>
          <w:rFonts w:eastAsia="Calibri" w:cs="Calibri"/>
          <w:kern w:val="0"/>
          <w:sz w:val="18"/>
          <w:szCs w:val="18"/>
          <w14:ligatures w14:val="none"/>
        </w:rPr>
        <w:t xml:space="preserve"> 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_________________________________________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__</w:t>
      </w:r>
      <w:r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6324997A" w14:textId="7E126CF7" w:rsidR="00CA40CE" w:rsidRPr="00186FD9" w:rsidRDefault="00D96075" w:rsidP="005D442F">
      <w:pPr>
        <w:widowControl w:val="0"/>
        <w:autoSpaceDE w:val="0"/>
        <w:autoSpaceDN w:val="0"/>
        <w:spacing w:after="0" w:line="240" w:lineRule="auto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 w:rsidRPr="00186FD9">
        <w:rPr>
          <w:rFonts w:eastAsia="Calibri" w:cs="Calibri"/>
          <w:kern w:val="0"/>
          <w:sz w:val="18"/>
          <w:szCs w:val="18"/>
          <w14:ligatures w14:val="none"/>
        </w:rPr>
        <w:t>4</w:t>
      </w:r>
      <w:r w:rsidR="005D442F"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Elementos Identificadores del Estudiante.</w:t>
      </w:r>
    </w:p>
    <w:p w14:paraId="0E20CD57" w14:textId="3291F258" w:rsidR="00CA40CE" w:rsidRPr="00186FD9" w:rsidRDefault="00E85917" w:rsidP="00E85917">
      <w:pPr>
        <w:widowControl w:val="0"/>
        <w:autoSpaceDE w:val="0"/>
        <w:autoSpaceDN w:val="0"/>
        <w:spacing w:after="0" w:line="240" w:lineRule="auto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 4.1.    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Nombre (s) y apellidos (s) del discente: __________________________________________________________</w:t>
      </w:r>
      <w:r w:rsidR="004F52EF" w:rsidRPr="00186FD9">
        <w:rPr>
          <w:rFonts w:eastAsia="Calibri" w:cs="Calibri"/>
          <w:kern w:val="0"/>
          <w:sz w:val="18"/>
          <w:szCs w:val="18"/>
          <w14:ligatures w14:val="none"/>
        </w:rPr>
        <w:t>_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1B724B4A" w14:textId="618CF97D" w:rsidR="00CA40CE" w:rsidRPr="00186FD9" w:rsidRDefault="00E85917" w:rsidP="00E85917">
      <w:pPr>
        <w:widowControl w:val="0"/>
        <w:autoSpaceDE w:val="0"/>
        <w:autoSpaceDN w:val="0"/>
        <w:spacing w:after="0" w:line="240" w:lineRule="auto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 4.2.    </w:t>
      </w:r>
      <w:proofErr w:type="spellStart"/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N°</w:t>
      </w:r>
      <w:proofErr w:type="spellEnd"/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 de la cédula de identidad:  V-________________________________, E</w:t>
      </w:r>
      <w:r w:rsidR="00052191" w:rsidRPr="00186FD9">
        <w:rPr>
          <w:rFonts w:eastAsia="Calibri" w:cs="Calibri"/>
          <w:kern w:val="0"/>
          <w:sz w:val="18"/>
          <w:szCs w:val="18"/>
          <w14:ligatures w14:val="none"/>
        </w:rPr>
        <w:t>-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______________________________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0ABF10B5" w14:textId="626E5107" w:rsidR="00CA40CE" w:rsidRPr="00186FD9" w:rsidRDefault="00E85917" w:rsidP="00E85917">
      <w:pPr>
        <w:widowControl w:val="0"/>
        <w:autoSpaceDE w:val="0"/>
        <w:autoSpaceDN w:val="0"/>
        <w:spacing w:after="0" w:line="240" w:lineRule="auto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 4.3.    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Teléfono: ____________________________________, E-mail:  _______________________________________</w:t>
      </w:r>
      <w:r w:rsidR="006A4694">
        <w:rPr>
          <w:rFonts w:eastAsia="Calibri" w:cs="Calibri"/>
          <w:kern w:val="0"/>
          <w:sz w:val="18"/>
          <w:szCs w:val="18"/>
          <w14:ligatures w14:val="none"/>
        </w:rPr>
        <w:t>___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5EF0936B" w14:textId="455DC1CF" w:rsidR="00CA40CE" w:rsidRPr="00186FD9" w:rsidRDefault="00E85917" w:rsidP="00E85917">
      <w:pPr>
        <w:widowControl w:val="0"/>
        <w:autoSpaceDE w:val="0"/>
        <w:autoSpaceDN w:val="0"/>
        <w:spacing w:after="0" w:line="240" w:lineRule="auto"/>
        <w:ind w:right="-589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 4.4.   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Carrera que cursa: _____________________________________________.</w:t>
      </w:r>
    </w:p>
    <w:p w14:paraId="4E545B65" w14:textId="3FB162F4" w:rsidR="00CA40CE" w:rsidRPr="00186FD9" w:rsidRDefault="00E85917" w:rsidP="00E85917">
      <w:pPr>
        <w:widowControl w:val="0"/>
        <w:autoSpaceDE w:val="0"/>
        <w:autoSpaceDN w:val="0"/>
        <w:spacing w:after="0" w:line="240" w:lineRule="auto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 4.5.   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>Semestre que cursa: ___________________________________________.</w:t>
      </w:r>
    </w:p>
    <w:p w14:paraId="1542FE45" w14:textId="74D7F291" w:rsidR="00CA40CE" w:rsidRPr="00186FD9" w:rsidRDefault="00E85917" w:rsidP="00E85917">
      <w:pPr>
        <w:widowControl w:val="0"/>
        <w:autoSpaceDE w:val="0"/>
        <w:autoSpaceDN w:val="0"/>
        <w:spacing w:after="0" w:line="240" w:lineRule="auto"/>
        <w:contextualSpacing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 4.6.   </w:t>
      </w:r>
      <w:r w:rsidR="00CA40CE" w:rsidRPr="00186FD9">
        <w:rPr>
          <w:rFonts w:eastAsia="Calibri" w:cs="Calibri"/>
          <w:kern w:val="0"/>
          <w:sz w:val="18"/>
          <w:szCs w:val="18"/>
          <w14:ligatures w14:val="none"/>
        </w:rPr>
        <w:t xml:space="preserve">Período Académico:  ___________________________________________.   </w:t>
      </w:r>
    </w:p>
    <w:p w14:paraId="363B3E4D" w14:textId="77777777" w:rsidR="00361B72" w:rsidRDefault="00361B72" w:rsidP="001A1C94">
      <w:pPr>
        <w:widowControl w:val="0"/>
        <w:autoSpaceDE w:val="0"/>
        <w:autoSpaceDN w:val="0"/>
        <w:spacing w:after="0" w:line="240" w:lineRule="auto"/>
        <w:contextualSpacing/>
      </w:pPr>
    </w:p>
    <w:p w14:paraId="28E0F52B" w14:textId="77777777" w:rsidR="00F14D62" w:rsidRDefault="00F14D62" w:rsidP="00485BEB">
      <w:pPr>
        <w:widowControl w:val="0"/>
        <w:autoSpaceDE w:val="0"/>
        <w:autoSpaceDN w:val="0"/>
        <w:spacing w:after="0" w:line="240" w:lineRule="auto"/>
        <w:contextualSpacing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6ECFC5C6" w14:textId="77777777" w:rsidR="001A1C94" w:rsidRDefault="001A1C94" w:rsidP="008B4F23">
      <w:pPr>
        <w:widowControl w:val="0"/>
        <w:autoSpaceDE w:val="0"/>
        <w:autoSpaceDN w:val="0"/>
        <w:spacing w:after="0" w:line="240" w:lineRule="auto"/>
        <w:contextualSpacing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115F008F" w14:textId="25D81CA6" w:rsidR="008B4F23" w:rsidRDefault="00A609A3" w:rsidP="008B4F23">
      <w:pPr>
        <w:widowControl w:val="0"/>
        <w:autoSpaceDE w:val="0"/>
        <w:autoSpaceDN w:val="0"/>
        <w:spacing w:after="0" w:line="240" w:lineRule="auto"/>
        <w:contextualSpacing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  <w:r w:rsidRPr="00A609A3">
        <w:rPr>
          <w:rFonts w:eastAsia="Calibri" w:cs="Calibri"/>
          <w:b/>
          <w:bCs/>
          <w:kern w:val="0"/>
          <w:sz w:val="18"/>
          <w:szCs w:val="18"/>
          <w14:ligatures w14:val="none"/>
        </w:rPr>
        <w:t>SEGUNDA PARTE</w:t>
      </w:r>
    </w:p>
    <w:p w14:paraId="5AACA326" w14:textId="773B36F3" w:rsidR="00945245" w:rsidRPr="00A609A3" w:rsidRDefault="00057AB7" w:rsidP="008B4F23">
      <w:pPr>
        <w:widowControl w:val="0"/>
        <w:autoSpaceDE w:val="0"/>
        <w:autoSpaceDN w:val="0"/>
        <w:spacing w:after="0" w:line="240" w:lineRule="auto"/>
        <w:contextualSpacing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  <w:r>
        <w:rPr>
          <w:rFonts w:eastAsia="Calibri" w:cs="Calibri"/>
          <w:b/>
          <w:bCs/>
          <w:kern w:val="0"/>
          <w:sz w:val="18"/>
          <w:szCs w:val="18"/>
          <w14:ligatures w14:val="none"/>
        </w:rPr>
        <w:t>EL PROBLEMA</w:t>
      </w:r>
    </w:p>
    <w:p w14:paraId="31A16FC7" w14:textId="51D5F183" w:rsidR="00A609A3" w:rsidRPr="005C6D3E" w:rsidRDefault="00A609A3" w:rsidP="00A609A3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  <w:r w:rsidRPr="00A609A3">
        <w:rPr>
          <w:rFonts w:eastAsia="Calibri" w:cs="Calibri"/>
          <w:b/>
          <w:bCs/>
          <w:kern w:val="0"/>
          <w:sz w:val="18"/>
          <w:szCs w:val="18"/>
          <w14:ligatures w14:val="none"/>
        </w:rPr>
        <w:t xml:space="preserve">PRESENCIA Y CALIDAD DE ELEMENTOS CLAVE </w:t>
      </w:r>
      <w:r w:rsidR="00AD7272">
        <w:rPr>
          <w:rFonts w:eastAsia="Calibri" w:cs="Calibri"/>
          <w:b/>
          <w:bCs/>
          <w:kern w:val="0"/>
          <w:sz w:val="18"/>
          <w:szCs w:val="18"/>
          <w14:ligatures w14:val="none"/>
        </w:rPr>
        <w:t>DE LOS ASPECTOS ESTRUCTURALES CONSTITUTIVOS DEL PROBLEMA</w:t>
      </w:r>
    </w:p>
    <w:p w14:paraId="7036294B" w14:textId="77777777" w:rsidR="00F14D62" w:rsidRPr="005C6D3E" w:rsidRDefault="00F14D62" w:rsidP="00A609A3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4834C218" w14:textId="77777777" w:rsidR="005C6D3E" w:rsidRPr="00A609A3" w:rsidRDefault="005C6D3E" w:rsidP="00A609A3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1949FEAF" w14:textId="77777777" w:rsidR="00A609A3" w:rsidRPr="00A609A3" w:rsidRDefault="00A609A3" w:rsidP="00A609A3">
      <w:pPr>
        <w:widowControl w:val="0"/>
        <w:autoSpaceDE w:val="0"/>
        <w:autoSpaceDN w:val="0"/>
        <w:spacing w:after="0" w:line="276" w:lineRule="auto"/>
        <w:ind w:right="-285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46BC4DCD" w14:textId="797EE51D" w:rsidR="00A609A3" w:rsidRPr="00A609A3" w:rsidRDefault="00A609A3" w:rsidP="00A609A3">
      <w:pPr>
        <w:widowControl w:val="0"/>
        <w:autoSpaceDE w:val="0"/>
        <w:autoSpaceDN w:val="0"/>
        <w:spacing w:after="0" w:line="276" w:lineRule="auto"/>
        <w:ind w:left="-426" w:right="-285"/>
        <w:rPr>
          <w:rFonts w:eastAsia="Calibri" w:cs="Calibri"/>
          <w:kern w:val="0"/>
          <w:sz w:val="18"/>
          <w:szCs w:val="18"/>
          <w14:ligatures w14:val="none"/>
        </w:rPr>
      </w:pP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             </w:t>
      </w:r>
      <w:r w:rsidR="005C6D3E" w:rsidRPr="005C6D3E">
        <w:rPr>
          <w:rFonts w:eastAsia="Calibri" w:cs="Calibri"/>
          <w:kern w:val="0"/>
          <w:sz w:val="18"/>
          <w:szCs w:val="18"/>
          <w14:ligatures w14:val="none"/>
        </w:rPr>
        <w:t xml:space="preserve">         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Momento Evaluativo N°1    </w:t>
      </w:r>
      <w:r w:rsidR="005C6D3E" w:rsidRPr="005C6D3E">
        <w:rPr>
          <w:rFonts w:eastAsia="Calibri" w:cs="Calibri"/>
          <w:kern w:val="0"/>
          <w:sz w:val="18"/>
          <w:szCs w:val="18"/>
          <w14:ligatures w14:val="none"/>
        </w:rPr>
        <w:t xml:space="preserve"> 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                             </w:t>
      </w:r>
      <w:r w:rsidR="005C6D3E" w:rsidRPr="005C6D3E">
        <w:rPr>
          <w:rFonts w:eastAsia="Calibri" w:cs="Calibri"/>
          <w:kern w:val="0"/>
          <w:sz w:val="18"/>
          <w:szCs w:val="18"/>
          <w14:ligatures w14:val="none"/>
        </w:rPr>
        <w:t xml:space="preserve">           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    </w:t>
      </w:r>
      <w:r w:rsidR="00A44159">
        <w:rPr>
          <w:rFonts w:eastAsia="Calibri" w:cs="Calibri"/>
          <w:kern w:val="0"/>
          <w:sz w:val="18"/>
          <w:szCs w:val="18"/>
          <w14:ligatures w14:val="none"/>
        </w:rPr>
        <w:t>Día y</w:t>
      </w:r>
      <w:r w:rsidR="00A44159"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 Fecha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 de Asesoría:   ____________________________________</w:t>
      </w:r>
      <w:r w:rsidR="00FC5394">
        <w:rPr>
          <w:rFonts w:eastAsia="Calibri" w:cs="Calibri"/>
          <w:kern w:val="0"/>
          <w:sz w:val="18"/>
          <w:szCs w:val="18"/>
          <w14:ligatures w14:val="none"/>
        </w:rPr>
        <w:t>__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                       </w:t>
      </w:r>
      <w:r w:rsidR="00A44159">
        <w:rPr>
          <w:rFonts w:eastAsia="Calibri" w:cs="Calibri"/>
          <w:kern w:val="0"/>
          <w:sz w:val="18"/>
          <w:szCs w:val="18"/>
          <w14:ligatures w14:val="none"/>
        </w:rPr>
        <w:t xml:space="preserve">      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           Hora:   ______________________________</w:t>
      </w:r>
      <w:r w:rsidR="009C0D1A">
        <w:rPr>
          <w:rFonts w:eastAsia="Calibri" w:cs="Calibri"/>
          <w:kern w:val="0"/>
          <w:sz w:val="18"/>
          <w:szCs w:val="18"/>
          <w14:ligatures w14:val="none"/>
        </w:rPr>
        <w:t>___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.                                                      </w:t>
      </w:r>
    </w:p>
    <w:p w14:paraId="6CEB17B8" w14:textId="73F2DE00" w:rsidR="005C6D3E" w:rsidRPr="005C6D3E" w:rsidRDefault="00A609A3" w:rsidP="00F14D62">
      <w:pPr>
        <w:widowControl w:val="0"/>
        <w:tabs>
          <w:tab w:val="left" w:pos="-426"/>
        </w:tabs>
        <w:autoSpaceDE w:val="0"/>
        <w:autoSpaceDN w:val="0"/>
        <w:spacing w:after="0" w:line="276" w:lineRule="auto"/>
        <w:ind w:left="-426" w:right="-143"/>
        <w:rPr>
          <w:rFonts w:eastAsia="Calibri" w:cs="Calibri"/>
          <w:kern w:val="0"/>
          <w:sz w:val="18"/>
          <w:szCs w:val="18"/>
          <w14:ligatures w14:val="none"/>
        </w:rPr>
      </w:pP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             </w:t>
      </w:r>
      <w:r w:rsidR="005C6D3E" w:rsidRPr="005C6D3E">
        <w:rPr>
          <w:rFonts w:eastAsia="Calibri" w:cs="Calibri"/>
          <w:kern w:val="0"/>
          <w:sz w:val="18"/>
          <w:szCs w:val="18"/>
          <w14:ligatures w14:val="none"/>
        </w:rPr>
        <w:t xml:space="preserve">         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>Título Preliminar de la Investigación: _____________________________________________________________________________________________________________________</w:t>
      </w:r>
      <w:r w:rsidR="005C6D3E" w:rsidRPr="005C6D3E">
        <w:rPr>
          <w:rFonts w:eastAsia="Calibri" w:cs="Calibri"/>
          <w:kern w:val="0"/>
          <w:sz w:val="18"/>
          <w:szCs w:val="18"/>
          <w14:ligatures w14:val="none"/>
        </w:rPr>
        <w:t>_____</w:t>
      </w:r>
      <w:r w:rsidR="00FC5394">
        <w:rPr>
          <w:rFonts w:eastAsia="Calibri" w:cs="Calibri"/>
          <w:kern w:val="0"/>
          <w:sz w:val="18"/>
          <w:szCs w:val="18"/>
          <w14:ligatures w14:val="none"/>
        </w:rPr>
        <w:t>_</w:t>
      </w:r>
      <w:r w:rsidR="004860EE">
        <w:rPr>
          <w:rFonts w:eastAsia="Calibri" w:cs="Calibri"/>
          <w:kern w:val="0"/>
          <w:sz w:val="18"/>
          <w:szCs w:val="18"/>
          <w14:ligatures w14:val="none"/>
        </w:rPr>
        <w:t>_</w:t>
      </w:r>
      <w:r w:rsidR="009C0D1A">
        <w:rPr>
          <w:rFonts w:eastAsia="Calibri" w:cs="Calibri"/>
          <w:kern w:val="0"/>
          <w:sz w:val="18"/>
          <w:szCs w:val="18"/>
          <w14:ligatures w14:val="none"/>
        </w:rPr>
        <w:t>___</w:t>
      </w:r>
      <w:r w:rsidR="00A44159">
        <w:rPr>
          <w:rFonts w:eastAsia="Calibri" w:cs="Calibri"/>
          <w:kern w:val="0"/>
          <w:sz w:val="18"/>
          <w:szCs w:val="18"/>
          <w14:ligatures w14:val="none"/>
        </w:rPr>
        <w:t>___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 xml:space="preserve"> 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br/>
        <w:t xml:space="preserve">              </w:t>
      </w:r>
      <w:r w:rsidR="005C6D3E" w:rsidRPr="005C6D3E">
        <w:rPr>
          <w:rFonts w:eastAsia="Calibri" w:cs="Calibri"/>
          <w:kern w:val="0"/>
          <w:sz w:val="18"/>
          <w:szCs w:val="18"/>
          <w14:ligatures w14:val="none"/>
        </w:rPr>
        <w:t xml:space="preserve">       </w:t>
      </w:r>
      <w:r w:rsidR="00A44159">
        <w:rPr>
          <w:rFonts w:eastAsia="Calibri" w:cs="Calibri"/>
          <w:kern w:val="0"/>
          <w:sz w:val="18"/>
          <w:szCs w:val="18"/>
          <w14:ligatures w14:val="none"/>
        </w:rPr>
        <w:t xml:space="preserve">  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>_______________________________________________________________________________________________________________________________________________________</w:t>
      </w:r>
      <w:r w:rsidR="009C0D1A">
        <w:rPr>
          <w:rFonts w:eastAsia="Calibri" w:cs="Calibri"/>
          <w:kern w:val="0"/>
          <w:sz w:val="18"/>
          <w:szCs w:val="18"/>
          <w14:ligatures w14:val="none"/>
        </w:rPr>
        <w:t>___________</w:t>
      </w:r>
      <w:r w:rsidR="00A44159">
        <w:rPr>
          <w:rFonts w:eastAsia="Calibri" w:cs="Calibri"/>
          <w:kern w:val="0"/>
          <w:sz w:val="18"/>
          <w:szCs w:val="18"/>
          <w14:ligatures w14:val="none"/>
        </w:rPr>
        <w:t>__</w:t>
      </w:r>
      <w:r w:rsidRPr="00A609A3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73B29C1A" w14:textId="77777777" w:rsidR="005C6D3E" w:rsidRPr="00A609A3" w:rsidRDefault="005C6D3E" w:rsidP="00A609A3">
      <w:pPr>
        <w:widowControl w:val="0"/>
        <w:tabs>
          <w:tab w:val="left" w:pos="-426"/>
        </w:tabs>
        <w:autoSpaceDE w:val="0"/>
        <w:autoSpaceDN w:val="0"/>
        <w:spacing w:after="0" w:line="276" w:lineRule="auto"/>
        <w:ind w:left="-426" w:right="-143"/>
        <w:rPr>
          <w:rFonts w:eastAsia="Calibri" w:cs="Calibri"/>
          <w:kern w:val="0"/>
          <w:sz w:val="18"/>
          <w:szCs w:val="18"/>
          <w14:ligatures w14:val="none"/>
        </w:rPr>
      </w:pPr>
    </w:p>
    <w:tbl>
      <w:tblPr>
        <w:tblStyle w:val="Tablaconcuadrcula"/>
        <w:tblW w:w="13750" w:type="dxa"/>
        <w:tblInd w:w="279" w:type="dxa"/>
        <w:tblLook w:val="04A0" w:firstRow="1" w:lastRow="0" w:firstColumn="1" w:lastColumn="0" w:noHBand="0" w:noVBand="1"/>
      </w:tblPr>
      <w:tblGrid>
        <w:gridCol w:w="4775"/>
        <w:gridCol w:w="611"/>
        <w:gridCol w:w="590"/>
        <w:gridCol w:w="896"/>
        <w:gridCol w:w="848"/>
        <w:gridCol w:w="985"/>
        <w:gridCol w:w="5045"/>
      </w:tblGrid>
      <w:tr w:rsidR="005C6D3E" w:rsidRPr="005C6D3E" w14:paraId="53ADD0F3" w14:textId="77777777" w:rsidTr="008272ED">
        <w:trPr>
          <w:trHeight w:val="98"/>
        </w:trPr>
        <w:tc>
          <w:tcPr>
            <w:tcW w:w="4775" w:type="dxa"/>
            <w:vMerge w:val="restart"/>
          </w:tcPr>
          <w:p w14:paraId="7994E488" w14:textId="77777777" w:rsidR="005C6D3E" w:rsidRPr="005C6D3E" w:rsidRDefault="005C6D3E" w:rsidP="008272ED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ASPECTOS ESTRUCTURALES</w:t>
            </w: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br/>
              <w:t>CONSTITUTIVOS DEL PROBLEMA</w:t>
            </w:r>
          </w:p>
        </w:tc>
        <w:tc>
          <w:tcPr>
            <w:tcW w:w="1201" w:type="dxa"/>
            <w:gridSpan w:val="2"/>
          </w:tcPr>
          <w:p w14:paraId="60103755" w14:textId="77777777" w:rsidR="005C6D3E" w:rsidRPr="005C6D3E" w:rsidRDefault="005C6D3E" w:rsidP="008272ED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PRESENCIA</w:t>
            </w:r>
          </w:p>
        </w:tc>
        <w:tc>
          <w:tcPr>
            <w:tcW w:w="2729" w:type="dxa"/>
            <w:gridSpan w:val="3"/>
          </w:tcPr>
          <w:p w14:paraId="69279084" w14:textId="77777777" w:rsidR="005C6D3E" w:rsidRPr="005C6D3E" w:rsidRDefault="005C6D3E" w:rsidP="008272ED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CALIDAD</w:t>
            </w:r>
          </w:p>
        </w:tc>
        <w:tc>
          <w:tcPr>
            <w:tcW w:w="5045" w:type="dxa"/>
            <w:vMerge w:val="restart"/>
          </w:tcPr>
          <w:p w14:paraId="085C3018" w14:textId="77777777" w:rsidR="005C6D3E" w:rsidRPr="005C6D3E" w:rsidRDefault="005C6D3E" w:rsidP="008272ED">
            <w:pPr>
              <w:widowControl w:val="0"/>
              <w:autoSpaceDE w:val="0"/>
              <w:autoSpaceDN w:val="0"/>
              <w:spacing w:before="120" w:after="12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OBSERVACIONES Y RECOMENDACIONES</w:t>
            </w:r>
          </w:p>
        </w:tc>
      </w:tr>
      <w:tr w:rsidR="00374F8C" w:rsidRPr="005C6D3E" w14:paraId="7183241D" w14:textId="77777777" w:rsidTr="008272ED">
        <w:trPr>
          <w:trHeight w:val="143"/>
        </w:trPr>
        <w:tc>
          <w:tcPr>
            <w:tcW w:w="4775" w:type="dxa"/>
            <w:vMerge/>
          </w:tcPr>
          <w:p w14:paraId="4E35D803" w14:textId="77777777" w:rsidR="005C6D3E" w:rsidRPr="005C6D3E" w:rsidRDefault="005C6D3E" w:rsidP="005C6D3E">
            <w:pPr>
              <w:widowControl w:val="0"/>
              <w:autoSpaceDE w:val="0"/>
              <w:autoSpaceDN w:val="0"/>
              <w:spacing w:after="160"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1" w:type="dxa"/>
          </w:tcPr>
          <w:p w14:paraId="02ACCDD9" w14:textId="2A396A48" w:rsidR="005C6D3E" w:rsidRPr="005C6D3E" w:rsidRDefault="005C6D3E" w:rsidP="008272ED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S</w:t>
            </w:r>
            <w:r w:rsidR="00590B7C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I</w:t>
            </w:r>
          </w:p>
        </w:tc>
        <w:tc>
          <w:tcPr>
            <w:tcW w:w="590" w:type="dxa"/>
          </w:tcPr>
          <w:p w14:paraId="3A61C0BE" w14:textId="142966A2" w:rsidR="005C6D3E" w:rsidRPr="005C6D3E" w:rsidRDefault="005C6D3E" w:rsidP="008272ED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N</w:t>
            </w:r>
            <w:r w:rsidR="00590B7C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896" w:type="dxa"/>
          </w:tcPr>
          <w:p w14:paraId="532C1ABB" w14:textId="77777777" w:rsidR="005C6D3E" w:rsidRPr="005C6D3E" w:rsidRDefault="005C6D3E" w:rsidP="008272ED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MÁXIMA</w:t>
            </w:r>
          </w:p>
        </w:tc>
        <w:tc>
          <w:tcPr>
            <w:tcW w:w="848" w:type="dxa"/>
          </w:tcPr>
          <w:p w14:paraId="5E0A6361" w14:textId="77777777" w:rsidR="005C6D3E" w:rsidRPr="005C6D3E" w:rsidRDefault="005C6D3E" w:rsidP="008272ED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MEDIA</w:t>
            </w:r>
          </w:p>
        </w:tc>
        <w:tc>
          <w:tcPr>
            <w:tcW w:w="985" w:type="dxa"/>
          </w:tcPr>
          <w:p w14:paraId="4F936C36" w14:textId="77777777" w:rsidR="005C6D3E" w:rsidRPr="005C6D3E" w:rsidRDefault="005C6D3E" w:rsidP="008272ED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BAJA</w:t>
            </w:r>
          </w:p>
        </w:tc>
        <w:tc>
          <w:tcPr>
            <w:tcW w:w="5045" w:type="dxa"/>
            <w:vMerge/>
          </w:tcPr>
          <w:p w14:paraId="65AB23A3" w14:textId="77777777" w:rsidR="005C6D3E" w:rsidRPr="005C6D3E" w:rsidRDefault="005C6D3E" w:rsidP="005C6D3E">
            <w:pPr>
              <w:widowControl w:val="0"/>
              <w:autoSpaceDE w:val="0"/>
              <w:autoSpaceDN w:val="0"/>
              <w:spacing w:after="16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DF54F1" w:rsidRPr="005C6D3E" w14:paraId="1F68E03A" w14:textId="77777777" w:rsidTr="005E3038">
        <w:trPr>
          <w:trHeight w:val="203"/>
        </w:trPr>
        <w:tc>
          <w:tcPr>
            <w:tcW w:w="4775" w:type="dxa"/>
          </w:tcPr>
          <w:p w14:paraId="5FD97633" w14:textId="1898FC41" w:rsidR="00DF54F1" w:rsidRPr="008C196D" w:rsidRDefault="00DF54F1" w:rsidP="00281085">
            <w:pPr>
              <w:widowControl w:val="0"/>
              <w:autoSpaceDE w:val="0"/>
              <w:autoSpaceDN w:val="0"/>
              <w:spacing w:line="259" w:lineRule="auto"/>
              <w:contextualSpacing/>
              <w:jc w:val="both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C196D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1. Planteamiento del problema.</w:t>
            </w:r>
          </w:p>
        </w:tc>
        <w:tc>
          <w:tcPr>
            <w:tcW w:w="8975" w:type="dxa"/>
            <w:gridSpan w:val="6"/>
          </w:tcPr>
          <w:p w14:paraId="1086D367" w14:textId="77777777" w:rsidR="00DF54F1" w:rsidRPr="005C6D3E" w:rsidRDefault="00DF54F1" w:rsidP="005C6D3E">
            <w:pPr>
              <w:widowControl w:val="0"/>
              <w:autoSpaceDE w:val="0"/>
              <w:autoSpaceDN w:val="0"/>
              <w:spacing w:after="16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C46B4F" w:rsidRPr="005C6D3E" w14:paraId="7AD2AE9F" w14:textId="77777777" w:rsidTr="00581F73">
        <w:trPr>
          <w:trHeight w:val="1329"/>
        </w:trPr>
        <w:tc>
          <w:tcPr>
            <w:tcW w:w="4775" w:type="dxa"/>
          </w:tcPr>
          <w:p w14:paraId="36D389B9" w14:textId="77777777" w:rsidR="00F95B42" w:rsidRDefault="00C46B4F" w:rsidP="001F6F37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76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F95B42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Descripción amplia y detallada de los referentes que </w:t>
            </w:r>
          </w:p>
          <w:p w14:paraId="1404F166" w14:textId="23A2C7B1" w:rsidR="00981565" w:rsidRPr="00F95B42" w:rsidRDefault="00C46B4F" w:rsidP="00581F73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F95B42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aluden a la existencia de una situación problemática en un contexto determinado, la cual ha de ser investigada (objeto de estudio) a propósito de comprender los distintos aspectos que influyen en su existencia.</w:t>
            </w:r>
          </w:p>
        </w:tc>
        <w:tc>
          <w:tcPr>
            <w:tcW w:w="611" w:type="dxa"/>
          </w:tcPr>
          <w:p w14:paraId="1CAD905A" w14:textId="77777777" w:rsidR="00C46B4F" w:rsidRPr="005C6D3E" w:rsidRDefault="00C46B4F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49878C4F" w14:textId="77777777" w:rsidR="00C46B4F" w:rsidRPr="005C6D3E" w:rsidRDefault="00C46B4F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701E94B4" w14:textId="77777777" w:rsidR="00C46B4F" w:rsidRPr="005C6D3E" w:rsidRDefault="00C46B4F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603BADB5" w14:textId="77777777" w:rsidR="00C46B4F" w:rsidRPr="005C6D3E" w:rsidRDefault="00C46B4F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6C83DD61" w14:textId="77777777" w:rsidR="00C46B4F" w:rsidRPr="005C6D3E" w:rsidRDefault="00C46B4F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384D6BF9" w14:textId="77777777" w:rsidR="00DF54F1" w:rsidRPr="005C6D3E" w:rsidRDefault="00DF54F1" w:rsidP="005C6D3E">
            <w:pPr>
              <w:widowControl w:val="0"/>
              <w:autoSpaceDE w:val="0"/>
              <w:autoSpaceDN w:val="0"/>
              <w:spacing w:after="16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D340C99" w14:textId="77777777" w:rsidR="00DF54F1" w:rsidRPr="005C6D3E" w:rsidRDefault="00DF54F1" w:rsidP="005C6D3E">
            <w:pPr>
              <w:widowControl w:val="0"/>
              <w:autoSpaceDE w:val="0"/>
              <w:autoSpaceDN w:val="0"/>
              <w:spacing w:after="16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19D0D045" w14:textId="77777777" w:rsidR="00C46B4F" w:rsidRPr="005C6D3E" w:rsidRDefault="00C46B4F" w:rsidP="005C6D3E">
            <w:pPr>
              <w:widowControl w:val="0"/>
              <w:autoSpaceDE w:val="0"/>
              <w:autoSpaceDN w:val="0"/>
              <w:spacing w:after="16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981565" w:rsidRPr="005C6D3E" w14:paraId="236A433A" w14:textId="77777777" w:rsidTr="003A4FE8">
        <w:trPr>
          <w:trHeight w:val="297"/>
        </w:trPr>
        <w:tc>
          <w:tcPr>
            <w:tcW w:w="4775" w:type="dxa"/>
          </w:tcPr>
          <w:p w14:paraId="0AAF58CA" w14:textId="1A37D415" w:rsidR="00981565" w:rsidRPr="00F95B42" w:rsidRDefault="00F95B42" w:rsidP="00F95B42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1.2.</w:t>
            </w:r>
            <w:r w:rsidR="00016C72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981565" w:rsidRPr="00F95B42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Campo de trabajo o línea de investigación.</w:t>
            </w:r>
          </w:p>
        </w:tc>
        <w:tc>
          <w:tcPr>
            <w:tcW w:w="611" w:type="dxa"/>
          </w:tcPr>
          <w:p w14:paraId="03EDFB5A" w14:textId="77777777" w:rsidR="00981565" w:rsidRPr="005C6D3E" w:rsidRDefault="00981565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5BD0677D" w14:textId="77777777" w:rsidR="00981565" w:rsidRPr="005C6D3E" w:rsidRDefault="00981565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651EFE4D" w14:textId="77777777" w:rsidR="00981565" w:rsidRPr="005C6D3E" w:rsidRDefault="00981565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710EAC48" w14:textId="77777777" w:rsidR="00981565" w:rsidRPr="005C6D3E" w:rsidRDefault="00981565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5AF43DF7" w14:textId="77777777" w:rsidR="00981565" w:rsidRPr="005C6D3E" w:rsidRDefault="00981565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66FA17A7" w14:textId="77777777" w:rsidR="00981565" w:rsidRPr="005C6D3E" w:rsidRDefault="00981565" w:rsidP="005C6D3E">
            <w:pPr>
              <w:widowControl w:val="0"/>
              <w:autoSpaceDE w:val="0"/>
              <w:autoSpaceDN w:val="0"/>
              <w:spacing w:after="16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91B79" w:rsidRPr="005C6D3E" w14:paraId="7D22D8FE" w14:textId="77777777" w:rsidTr="00891B94">
        <w:trPr>
          <w:trHeight w:val="303"/>
        </w:trPr>
        <w:tc>
          <w:tcPr>
            <w:tcW w:w="4775" w:type="dxa"/>
          </w:tcPr>
          <w:p w14:paraId="156EC154" w14:textId="3EE2CAFE" w:rsidR="00091B79" w:rsidRPr="00A91375" w:rsidRDefault="00091B79" w:rsidP="00E028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A91375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2.Formulación del </w:t>
            </w:r>
            <w:r w:rsidR="00590B7C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p</w:t>
            </w:r>
            <w:r w:rsidRPr="00A91375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roblema.</w:t>
            </w:r>
          </w:p>
        </w:tc>
        <w:tc>
          <w:tcPr>
            <w:tcW w:w="8975" w:type="dxa"/>
            <w:gridSpan w:val="6"/>
          </w:tcPr>
          <w:p w14:paraId="6B001497" w14:textId="77777777" w:rsidR="00091B79" w:rsidRPr="005C6D3E" w:rsidRDefault="00091B79" w:rsidP="005C6D3E">
            <w:pPr>
              <w:widowControl w:val="0"/>
              <w:autoSpaceDE w:val="0"/>
              <w:autoSpaceDN w:val="0"/>
              <w:spacing w:after="16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141389" w:rsidRPr="005C6D3E" w14:paraId="24AE73D8" w14:textId="77777777" w:rsidTr="000B5FA6">
        <w:trPr>
          <w:trHeight w:val="960"/>
        </w:trPr>
        <w:tc>
          <w:tcPr>
            <w:tcW w:w="4775" w:type="dxa"/>
          </w:tcPr>
          <w:p w14:paraId="76CB3222" w14:textId="6B5C9CE2" w:rsidR="004B6298" w:rsidRPr="007B5B7F" w:rsidRDefault="00141389" w:rsidP="00581F73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2.1. Concretización del planteamiento en una pregunta o interrogante (o varias preguntas o interrogantes, según el caso), considerando la delimitación de la situación problemática en términos de:</w:t>
            </w:r>
          </w:p>
        </w:tc>
        <w:tc>
          <w:tcPr>
            <w:tcW w:w="611" w:type="dxa"/>
          </w:tcPr>
          <w:p w14:paraId="6C4F3A16" w14:textId="77777777" w:rsidR="00141389" w:rsidRPr="005C6D3E" w:rsidRDefault="00141389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36744206" w14:textId="77777777" w:rsidR="00141389" w:rsidRPr="005C6D3E" w:rsidRDefault="00141389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2515A68A" w14:textId="77777777" w:rsidR="00141389" w:rsidRPr="005C6D3E" w:rsidRDefault="00141389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4AA2C51D" w14:textId="77777777" w:rsidR="00141389" w:rsidRPr="005C6D3E" w:rsidRDefault="00141389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6170C03A" w14:textId="77777777" w:rsidR="00141389" w:rsidRPr="005C6D3E" w:rsidRDefault="00141389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3D8B50FB" w14:textId="77777777" w:rsidR="00141389" w:rsidRPr="005C6D3E" w:rsidRDefault="00141389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B5FA6" w:rsidRPr="005C6D3E" w14:paraId="5B5521D2" w14:textId="77777777" w:rsidTr="000B5FA6">
        <w:trPr>
          <w:trHeight w:val="210"/>
        </w:trPr>
        <w:tc>
          <w:tcPr>
            <w:tcW w:w="4775" w:type="dxa"/>
          </w:tcPr>
          <w:p w14:paraId="75030D87" w14:textId="2E5DA2D9" w:rsidR="000B5FA6" w:rsidRPr="00F25B74" w:rsidRDefault="000B5FA6" w:rsidP="001F6F37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7B5B7F">
              <w:rPr>
                <w:sz w:val="18"/>
                <w:szCs w:val="18"/>
              </w:rPr>
              <w:t>Ámbito o lugar donde se realizará la investigación.</w:t>
            </w:r>
          </w:p>
        </w:tc>
        <w:tc>
          <w:tcPr>
            <w:tcW w:w="611" w:type="dxa"/>
          </w:tcPr>
          <w:p w14:paraId="112AE497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359021BD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756B21EE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2A01923C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1953DB7F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4118467E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B5FA6" w:rsidRPr="005C6D3E" w14:paraId="01385845" w14:textId="77777777" w:rsidTr="000B5FA6">
        <w:trPr>
          <w:trHeight w:val="165"/>
        </w:trPr>
        <w:tc>
          <w:tcPr>
            <w:tcW w:w="4775" w:type="dxa"/>
          </w:tcPr>
          <w:p w14:paraId="0CFB9265" w14:textId="76CA3D16" w:rsidR="000B5FA6" w:rsidRPr="007B5B7F" w:rsidRDefault="000B5FA6" w:rsidP="001F6F37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sz w:val="18"/>
                <w:szCs w:val="18"/>
              </w:rPr>
            </w:pPr>
            <w:r w:rsidRPr="007B5B7F">
              <w:rPr>
                <w:sz w:val="18"/>
                <w:szCs w:val="18"/>
              </w:rPr>
              <w:t>Tiempo que será considerado.</w:t>
            </w:r>
          </w:p>
        </w:tc>
        <w:tc>
          <w:tcPr>
            <w:tcW w:w="611" w:type="dxa"/>
          </w:tcPr>
          <w:p w14:paraId="2A2BF646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73939D24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01005363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048BA043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7B8FCCA8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56AB35B6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B5FA6" w:rsidRPr="005C6D3E" w14:paraId="302994C1" w14:textId="77777777" w:rsidTr="00812B4B">
        <w:trPr>
          <w:trHeight w:val="930"/>
        </w:trPr>
        <w:tc>
          <w:tcPr>
            <w:tcW w:w="4775" w:type="dxa"/>
          </w:tcPr>
          <w:p w14:paraId="182F6DBA" w14:textId="30719AA3" w:rsidR="000B5FA6" w:rsidRPr="004B6298" w:rsidRDefault="000B5FA6" w:rsidP="00581F73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7B5B7F">
              <w:rPr>
                <w:sz w:val="18"/>
                <w:szCs w:val="18"/>
              </w:rPr>
              <w:t>Sujetos, objetos o aspectos que será</w:t>
            </w:r>
            <w:r w:rsidR="000009FC">
              <w:rPr>
                <w:sz w:val="18"/>
                <w:szCs w:val="18"/>
              </w:rPr>
              <w:t>n</w:t>
            </w:r>
            <w:r w:rsidRPr="007B5B7F">
              <w:rPr>
                <w:sz w:val="18"/>
                <w:szCs w:val="18"/>
              </w:rPr>
              <w:t xml:space="preserve"> tomados en cuenta, a propósito de la investigación.</w:t>
            </w:r>
          </w:p>
          <w:p w14:paraId="6F893422" w14:textId="77777777" w:rsidR="000B5FA6" w:rsidRPr="007B5B7F" w:rsidRDefault="000B5FA6" w:rsidP="004B6298">
            <w:pPr>
              <w:pStyle w:val="Prrafodelista"/>
              <w:widowControl w:val="0"/>
              <w:autoSpaceDE w:val="0"/>
              <w:autoSpaceDN w:val="0"/>
              <w:spacing w:line="276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611" w:type="dxa"/>
          </w:tcPr>
          <w:p w14:paraId="7DA1F103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48A7F940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6F11DB26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1B1124E9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7BC1CBE4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54B7F472" w14:textId="77777777" w:rsidR="000B5FA6" w:rsidRPr="005C6D3E" w:rsidRDefault="000B5FA6" w:rsidP="005C6D3E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696B483" w14:textId="5D8BFA11" w:rsidR="00F25B74" w:rsidRDefault="00F25B74"/>
    <w:p w14:paraId="53720702" w14:textId="77777777" w:rsidR="00581F73" w:rsidRDefault="00581F73"/>
    <w:tbl>
      <w:tblPr>
        <w:tblStyle w:val="Tablaconcuadrcula"/>
        <w:tblW w:w="13750" w:type="dxa"/>
        <w:tblInd w:w="279" w:type="dxa"/>
        <w:tblLook w:val="04A0" w:firstRow="1" w:lastRow="0" w:firstColumn="1" w:lastColumn="0" w:noHBand="0" w:noVBand="1"/>
      </w:tblPr>
      <w:tblGrid>
        <w:gridCol w:w="4775"/>
        <w:gridCol w:w="611"/>
        <w:gridCol w:w="590"/>
        <w:gridCol w:w="896"/>
        <w:gridCol w:w="848"/>
        <w:gridCol w:w="985"/>
        <w:gridCol w:w="5045"/>
      </w:tblGrid>
      <w:tr w:rsidR="00A66C3C" w:rsidRPr="005C6D3E" w14:paraId="49C62239" w14:textId="77777777" w:rsidTr="00F97E4F">
        <w:trPr>
          <w:trHeight w:val="98"/>
        </w:trPr>
        <w:tc>
          <w:tcPr>
            <w:tcW w:w="4775" w:type="dxa"/>
            <w:vMerge w:val="restart"/>
          </w:tcPr>
          <w:p w14:paraId="6E1E88C8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ASPECTOS ESTRUCTURALES</w:t>
            </w: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br/>
              <w:t>CONSTITUTIVOS DEL PROBLEMA</w:t>
            </w:r>
          </w:p>
        </w:tc>
        <w:tc>
          <w:tcPr>
            <w:tcW w:w="1201" w:type="dxa"/>
            <w:gridSpan w:val="2"/>
          </w:tcPr>
          <w:p w14:paraId="2472547F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PRESENCIA</w:t>
            </w:r>
          </w:p>
        </w:tc>
        <w:tc>
          <w:tcPr>
            <w:tcW w:w="2729" w:type="dxa"/>
            <w:gridSpan w:val="3"/>
          </w:tcPr>
          <w:p w14:paraId="51205F15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CALIDAD</w:t>
            </w:r>
          </w:p>
        </w:tc>
        <w:tc>
          <w:tcPr>
            <w:tcW w:w="5045" w:type="dxa"/>
            <w:vMerge w:val="restart"/>
          </w:tcPr>
          <w:p w14:paraId="61EC8563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before="120" w:after="12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OBSERVACIONES Y RECOMENDACIONES</w:t>
            </w:r>
          </w:p>
        </w:tc>
      </w:tr>
      <w:tr w:rsidR="00A66C3C" w:rsidRPr="005C6D3E" w14:paraId="0FB56FD0" w14:textId="77777777" w:rsidTr="00F97E4F">
        <w:trPr>
          <w:trHeight w:val="143"/>
        </w:trPr>
        <w:tc>
          <w:tcPr>
            <w:tcW w:w="4775" w:type="dxa"/>
            <w:vMerge/>
          </w:tcPr>
          <w:p w14:paraId="511BB6D4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after="160"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1" w:type="dxa"/>
          </w:tcPr>
          <w:p w14:paraId="2F41BFDA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S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I</w:t>
            </w:r>
          </w:p>
        </w:tc>
        <w:tc>
          <w:tcPr>
            <w:tcW w:w="590" w:type="dxa"/>
          </w:tcPr>
          <w:p w14:paraId="0869EA10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N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896" w:type="dxa"/>
          </w:tcPr>
          <w:p w14:paraId="62450F73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MÁXIMA</w:t>
            </w:r>
          </w:p>
        </w:tc>
        <w:tc>
          <w:tcPr>
            <w:tcW w:w="848" w:type="dxa"/>
          </w:tcPr>
          <w:p w14:paraId="0E6E8BFE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MEDIA</w:t>
            </w:r>
          </w:p>
        </w:tc>
        <w:tc>
          <w:tcPr>
            <w:tcW w:w="985" w:type="dxa"/>
          </w:tcPr>
          <w:p w14:paraId="41FD4140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BAJA</w:t>
            </w:r>
          </w:p>
        </w:tc>
        <w:tc>
          <w:tcPr>
            <w:tcW w:w="5045" w:type="dxa"/>
            <w:vMerge/>
          </w:tcPr>
          <w:p w14:paraId="2BBD1403" w14:textId="77777777" w:rsidR="00A66C3C" w:rsidRPr="005C6D3E" w:rsidRDefault="00A66C3C" w:rsidP="00F97E4F">
            <w:pPr>
              <w:widowControl w:val="0"/>
              <w:autoSpaceDE w:val="0"/>
              <w:autoSpaceDN w:val="0"/>
              <w:spacing w:after="16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A66C3C" w:rsidRPr="005C6D3E" w14:paraId="20381C13" w14:textId="77777777" w:rsidTr="00F97E4F">
        <w:trPr>
          <w:trHeight w:val="143"/>
        </w:trPr>
        <w:tc>
          <w:tcPr>
            <w:tcW w:w="4775" w:type="dxa"/>
          </w:tcPr>
          <w:p w14:paraId="5ECAF1F3" w14:textId="629D2685" w:rsidR="00A66C3C" w:rsidRPr="005C6D3E" w:rsidRDefault="00144215" w:rsidP="00A66C3C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06E96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2.2.</w:t>
            </w:r>
            <w:r w:rsidRPr="00A91375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Enunciado de la investigación</w:t>
            </w:r>
          </w:p>
        </w:tc>
        <w:tc>
          <w:tcPr>
            <w:tcW w:w="611" w:type="dxa"/>
          </w:tcPr>
          <w:p w14:paraId="2AB0D8B0" w14:textId="77777777" w:rsidR="00A66C3C" w:rsidRPr="005C6D3E" w:rsidRDefault="00A66C3C" w:rsidP="00F97E4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5D759082" w14:textId="77777777" w:rsidR="00A66C3C" w:rsidRPr="005C6D3E" w:rsidRDefault="00A66C3C" w:rsidP="00F97E4F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0235AA64" w14:textId="77777777" w:rsidR="00A66C3C" w:rsidRPr="005C6D3E" w:rsidRDefault="00A66C3C" w:rsidP="00F97E4F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5FD665AA" w14:textId="77777777" w:rsidR="00A66C3C" w:rsidRPr="005C6D3E" w:rsidRDefault="00A66C3C" w:rsidP="00F97E4F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3F071276" w14:textId="77777777" w:rsidR="00A66C3C" w:rsidRPr="005C6D3E" w:rsidRDefault="00A66C3C" w:rsidP="00F97E4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0D5C1256" w14:textId="77777777" w:rsidR="00A66C3C" w:rsidRPr="005C6D3E" w:rsidRDefault="00A66C3C" w:rsidP="00F97E4F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144215" w:rsidRPr="005C6D3E" w14:paraId="5478DC91" w14:textId="77777777" w:rsidTr="00F97E4F">
        <w:trPr>
          <w:trHeight w:val="143"/>
        </w:trPr>
        <w:tc>
          <w:tcPr>
            <w:tcW w:w="4775" w:type="dxa"/>
          </w:tcPr>
          <w:p w14:paraId="5086EE2A" w14:textId="46786848" w:rsidR="00144215" w:rsidRPr="008C196D" w:rsidRDefault="00144215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14602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2.2.1.</w:t>
            </w:r>
            <w:r w:rsidRPr="00F25B74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 Precisa exactamente lo que se va a investigar, en términos de objetivos.</w:t>
            </w:r>
          </w:p>
        </w:tc>
        <w:tc>
          <w:tcPr>
            <w:tcW w:w="611" w:type="dxa"/>
          </w:tcPr>
          <w:p w14:paraId="636B9EEB" w14:textId="77777777" w:rsidR="00144215" w:rsidRPr="005C6D3E" w:rsidRDefault="00144215" w:rsidP="0014421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32BC7929" w14:textId="77777777" w:rsidR="00144215" w:rsidRPr="005C6D3E" w:rsidRDefault="00144215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0380E0EE" w14:textId="77777777" w:rsidR="00144215" w:rsidRPr="005C6D3E" w:rsidRDefault="00144215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0241C56F" w14:textId="77777777" w:rsidR="00144215" w:rsidRPr="005C6D3E" w:rsidRDefault="00144215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303FE4EE" w14:textId="77777777" w:rsidR="00144215" w:rsidRPr="005C6D3E" w:rsidRDefault="00144215" w:rsidP="0014421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1E3E3B62" w14:textId="77777777" w:rsidR="00144215" w:rsidRPr="005C6D3E" w:rsidRDefault="00144215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144215" w:rsidRPr="005C6D3E" w14:paraId="722EE3E5" w14:textId="77777777" w:rsidTr="00F97E4F">
        <w:trPr>
          <w:trHeight w:val="143"/>
        </w:trPr>
        <w:tc>
          <w:tcPr>
            <w:tcW w:w="4775" w:type="dxa"/>
          </w:tcPr>
          <w:p w14:paraId="78874602" w14:textId="77777777" w:rsidR="00144215" w:rsidRDefault="00144215" w:rsidP="00144215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614602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2.2.2.</w:t>
            </w:r>
            <w:r w:rsidRPr="00F25B74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 Incorpora los objetivos de la Investigación: general y específicos, en estrecha coherencia con las interrogantes o preguntas formuladas.</w:t>
            </w:r>
          </w:p>
          <w:p w14:paraId="7895A918" w14:textId="77777777" w:rsidR="00144215" w:rsidRPr="0017247C" w:rsidRDefault="00144215" w:rsidP="00144215">
            <w:pPr>
              <w:pStyle w:val="Prrafodelista"/>
              <w:widowControl w:val="0"/>
              <w:numPr>
                <w:ilvl w:val="0"/>
                <w:numId w:val="10"/>
              </w:numPr>
              <w:autoSpaceDE w:val="0"/>
              <w:autoSpaceDN w:val="0"/>
              <w:ind w:left="203" w:hanging="203"/>
              <w:jc w:val="both"/>
              <w:rPr>
                <w:sz w:val="18"/>
                <w:szCs w:val="18"/>
              </w:rPr>
            </w:pPr>
            <w:r w:rsidRPr="0017247C">
              <w:rPr>
                <w:sz w:val="18"/>
                <w:szCs w:val="18"/>
              </w:rPr>
              <w:t>El objetivo general refleja de manera coherente el título de investigación.</w:t>
            </w:r>
          </w:p>
          <w:p w14:paraId="66B003ED" w14:textId="77777777" w:rsidR="00144215" w:rsidRDefault="00144215" w:rsidP="00144215">
            <w:pPr>
              <w:pStyle w:val="Prrafodelista"/>
              <w:widowControl w:val="0"/>
              <w:numPr>
                <w:ilvl w:val="0"/>
                <w:numId w:val="10"/>
              </w:numPr>
              <w:autoSpaceDE w:val="0"/>
              <w:autoSpaceDN w:val="0"/>
              <w:ind w:left="203" w:hanging="203"/>
              <w:jc w:val="both"/>
              <w:rPr>
                <w:sz w:val="18"/>
                <w:szCs w:val="18"/>
              </w:rPr>
            </w:pPr>
            <w:r w:rsidRPr="0017247C">
              <w:rPr>
                <w:sz w:val="18"/>
                <w:szCs w:val="18"/>
              </w:rPr>
              <w:t xml:space="preserve">Los objetivos específicos orientan el desarrollo de la investigación. </w:t>
            </w:r>
          </w:p>
          <w:p w14:paraId="2E372020" w14:textId="7DA2B96A" w:rsidR="00144215" w:rsidRPr="00144215" w:rsidRDefault="00144215" w:rsidP="00144215">
            <w:pPr>
              <w:pStyle w:val="Prrafodelista"/>
              <w:widowControl w:val="0"/>
              <w:numPr>
                <w:ilvl w:val="0"/>
                <w:numId w:val="10"/>
              </w:numPr>
              <w:autoSpaceDE w:val="0"/>
              <w:autoSpaceDN w:val="0"/>
              <w:ind w:left="203" w:hanging="203"/>
              <w:jc w:val="both"/>
              <w:rPr>
                <w:sz w:val="18"/>
                <w:szCs w:val="18"/>
              </w:rPr>
            </w:pPr>
            <w:r w:rsidRPr="00144215">
              <w:rPr>
                <w:sz w:val="18"/>
                <w:szCs w:val="18"/>
              </w:rPr>
              <w:t>Los objetivos específicos están formulados de manera que posibilitan el logro del objetivo general, así como la resolución del problema planteado.</w:t>
            </w:r>
          </w:p>
        </w:tc>
        <w:tc>
          <w:tcPr>
            <w:tcW w:w="611" w:type="dxa"/>
          </w:tcPr>
          <w:p w14:paraId="13D846BE" w14:textId="77777777" w:rsidR="00144215" w:rsidRPr="005C6D3E" w:rsidRDefault="00144215" w:rsidP="0014421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6B1E95B4" w14:textId="77777777" w:rsidR="00144215" w:rsidRPr="005C6D3E" w:rsidRDefault="00144215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0F61FA74" w14:textId="77777777" w:rsidR="00144215" w:rsidRPr="005C6D3E" w:rsidRDefault="00144215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3CD1E286" w14:textId="77777777" w:rsidR="00144215" w:rsidRPr="005C6D3E" w:rsidRDefault="00144215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5AEBF2DD" w14:textId="77777777" w:rsidR="00144215" w:rsidRPr="005C6D3E" w:rsidRDefault="00144215" w:rsidP="0014421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28D0ED5D" w14:textId="77777777" w:rsidR="00144215" w:rsidRPr="005C6D3E" w:rsidRDefault="00144215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3A4B44" w:rsidRPr="005C6D3E" w14:paraId="16230EB7" w14:textId="77777777" w:rsidTr="00F97E4F">
        <w:trPr>
          <w:trHeight w:val="143"/>
        </w:trPr>
        <w:tc>
          <w:tcPr>
            <w:tcW w:w="4775" w:type="dxa"/>
          </w:tcPr>
          <w:p w14:paraId="45098D03" w14:textId="1E119EB6" w:rsidR="003A4B44" w:rsidRPr="00906E96" w:rsidRDefault="003A4B44" w:rsidP="00144215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C196D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2.3. </w:t>
            </w:r>
            <w:r w:rsidRPr="002C05DA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Justificación de la investigación.</w:t>
            </w:r>
          </w:p>
        </w:tc>
        <w:tc>
          <w:tcPr>
            <w:tcW w:w="611" w:type="dxa"/>
          </w:tcPr>
          <w:p w14:paraId="1A738EC6" w14:textId="77777777" w:rsidR="003A4B44" w:rsidRPr="005C6D3E" w:rsidRDefault="003A4B44" w:rsidP="0014421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5E38FDDF" w14:textId="77777777" w:rsidR="003A4B44" w:rsidRPr="005C6D3E" w:rsidRDefault="003A4B44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4B7039D7" w14:textId="77777777" w:rsidR="003A4B44" w:rsidRPr="005C6D3E" w:rsidRDefault="003A4B44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2B67C12D" w14:textId="77777777" w:rsidR="003A4B44" w:rsidRPr="005C6D3E" w:rsidRDefault="003A4B44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466AAD8B" w14:textId="77777777" w:rsidR="003A4B44" w:rsidRPr="005C6D3E" w:rsidRDefault="003A4B44" w:rsidP="0014421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0590914E" w14:textId="77777777" w:rsidR="003A4B44" w:rsidRPr="005C6D3E" w:rsidRDefault="003A4B44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3A4B44" w:rsidRPr="005C6D3E" w14:paraId="75239230" w14:textId="77777777" w:rsidTr="00F97E4F">
        <w:trPr>
          <w:trHeight w:val="143"/>
        </w:trPr>
        <w:tc>
          <w:tcPr>
            <w:tcW w:w="4775" w:type="dxa"/>
          </w:tcPr>
          <w:p w14:paraId="65F99AF2" w14:textId="77777777" w:rsidR="002C05DA" w:rsidRDefault="002C05DA" w:rsidP="002C05DA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D575FD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2.3.1. Se destaca la importancia de la investigación, en función de la relevancia que tiene</w:t>
            </w: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:</w:t>
            </w:r>
          </w:p>
          <w:p w14:paraId="33BA2555" w14:textId="77777777" w:rsidR="002C05DA" w:rsidRPr="00971F86" w:rsidRDefault="002C05DA" w:rsidP="002C05DA">
            <w:pPr>
              <w:pStyle w:val="Prrafodelista"/>
              <w:widowControl w:val="0"/>
              <w:numPr>
                <w:ilvl w:val="0"/>
                <w:numId w:val="37"/>
              </w:numPr>
              <w:autoSpaceDE w:val="0"/>
              <w:autoSpaceDN w:val="0"/>
              <w:ind w:left="203" w:hanging="218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971F86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Relevancia científica-investigativa:</w:t>
            </w:r>
            <w:r w:rsidRPr="00971F8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los resultados de la investigación aportarán conocimiento teórico-práctico, en el campo del saber al cual se adscribe.</w:t>
            </w:r>
          </w:p>
          <w:p w14:paraId="73AFCCD5" w14:textId="77777777" w:rsidR="002C05DA" w:rsidRDefault="002C05DA" w:rsidP="002C05DA">
            <w:pPr>
              <w:pStyle w:val="Prrafodelista"/>
              <w:widowControl w:val="0"/>
              <w:numPr>
                <w:ilvl w:val="0"/>
                <w:numId w:val="37"/>
              </w:numPr>
              <w:autoSpaceDE w:val="0"/>
              <w:autoSpaceDN w:val="0"/>
              <w:ind w:left="203" w:hanging="218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552912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Relevancia contemporánea:</w:t>
            </w:r>
            <w:r w:rsidRPr="00552912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 aborda desafíos actuales, del presente, relacionados con el uso de metodologías, tecnologías y teorías modernas, impulsando la innovación que se lleva a cabo en un campo del conocimiento sobre un tema específico, mejorando la calidad de vida y fomentando el desarrollo sostenible.</w:t>
            </w:r>
          </w:p>
          <w:p w14:paraId="5EDFF202" w14:textId="77777777" w:rsidR="003A4B44" w:rsidRDefault="002C05DA" w:rsidP="002C05DA">
            <w:pPr>
              <w:pStyle w:val="Prrafodelista"/>
              <w:widowControl w:val="0"/>
              <w:numPr>
                <w:ilvl w:val="0"/>
                <w:numId w:val="37"/>
              </w:numPr>
              <w:autoSpaceDE w:val="0"/>
              <w:autoSpaceDN w:val="0"/>
              <w:ind w:left="203" w:hanging="218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2C05DA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Relevancia económica:</w:t>
            </w:r>
            <w:r w:rsidRPr="002C05DA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Constituye un motor fundamental para el crecimiento y la competitividad empresarial, ya que impulsa la innovación, optimiza la productividad y mejora la eficiencia en todos los sectores. A través de la Investigación y Desarrollo (I+D), se generan nuevos productos, procesos y conocimientos que aumentan ingresos y reducen costos.</w:t>
            </w:r>
          </w:p>
          <w:p w14:paraId="4E7194C5" w14:textId="505412F6" w:rsidR="00733BDE" w:rsidRPr="002C05DA" w:rsidRDefault="00733BDE" w:rsidP="002C05DA">
            <w:pPr>
              <w:pStyle w:val="Prrafodelista"/>
              <w:widowControl w:val="0"/>
              <w:numPr>
                <w:ilvl w:val="0"/>
                <w:numId w:val="37"/>
              </w:numPr>
              <w:autoSpaceDE w:val="0"/>
              <w:autoSpaceDN w:val="0"/>
              <w:ind w:left="203" w:hanging="218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0B5443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Relevancia social: </w:t>
            </w:r>
            <w:r w:rsidRPr="000B5443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genera impacto positivo y tangible en la sociedad, por los tipos de problemas que resolverá y los beneficios que traerá a específicos entes.</w:t>
            </w:r>
          </w:p>
        </w:tc>
        <w:tc>
          <w:tcPr>
            <w:tcW w:w="611" w:type="dxa"/>
          </w:tcPr>
          <w:p w14:paraId="766516D1" w14:textId="77777777" w:rsidR="003A4B44" w:rsidRPr="005C6D3E" w:rsidRDefault="003A4B44" w:rsidP="0014421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1F29342F" w14:textId="77777777" w:rsidR="003A4B44" w:rsidRPr="005C6D3E" w:rsidRDefault="003A4B44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0AC3A40D" w14:textId="77777777" w:rsidR="003A4B44" w:rsidRPr="005C6D3E" w:rsidRDefault="003A4B44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0E794A50" w14:textId="77777777" w:rsidR="003A4B44" w:rsidRPr="005C6D3E" w:rsidRDefault="003A4B44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5E248C65" w14:textId="77777777" w:rsidR="003A4B44" w:rsidRPr="005C6D3E" w:rsidRDefault="003A4B44" w:rsidP="0014421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3B2AD469" w14:textId="77777777" w:rsidR="003A4B44" w:rsidRPr="005C6D3E" w:rsidRDefault="003A4B44" w:rsidP="0014421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E8FF576" w14:textId="77777777" w:rsidR="00A66C3C" w:rsidRDefault="00A66C3C"/>
    <w:tbl>
      <w:tblPr>
        <w:tblStyle w:val="Tablaconcuadrcula"/>
        <w:tblW w:w="13750" w:type="dxa"/>
        <w:tblInd w:w="279" w:type="dxa"/>
        <w:tblLook w:val="04A0" w:firstRow="1" w:lastRow="0" w:firstColumn="1" w:lastColumn="0" w:noHBand="0" w:noVBand="1"/>
      </w:tblPr>
      <w:tblGrid>
        <w:gridCol w:w="4775"/>
        <w:gridCol w:w="611"/>
        <w:gridCol w:w="590"/>
        <w:gridCol w:w="896"/>
        <w:gridCol w:w="848"/>
        <w:gridCol w:w="985"/>
        <w:gridCol w:w="5045"/>
      </w:tblGrid>
      <w:tr w:rsidR="00733BDE" w:rsidRPr="005C6D3E" w14:paraId="34969477" w14:textId="77777777" w:rsidTr="00F97E4F">
        <w:trPr>
          <w:trHeight w:val="98"/>
        </w:trPr>
        <w:tc>
          <w:tcPr>
            <w:tcW w:w="4775" w:type="dxa"/>
            <w:vMerge w:val="restart"/>
          </w:tcPr>
          <w:p w14:paraId="621CB3E1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ASPECTOS ESTRUCTURALES</w:t>
            </w: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br/>
              <w:t>CONSTITUTIVOS DEL PROBLEMA</w:t>
            </w:r>
          </w:p>
        </w:tc>
        <w:tc>
          <w:tcPr>
            <w:tcW w:w="1201" w:type="dxa"/>
            <w:gridSpan w:val="2"/>
          </w:tcPr>
          <w:p w14:paraId="022DB2CE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PRESENCIA</w:t>
            </w:r>
          </w:p>
        </w:tc>
        <w:tc>
          <w:tcPr>
            <w:tcW w:w="2729" w:type="dxa"/>
            <w:gridSpan w:val="3"/>
          </w:tcPr>
          <w:p w14:paraId="2E314A2D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CALIDAD</w:t>
            </w:r>
          </w:p>
        </w:tc>
        <w:tc>
          <w:tcPr>
            <w:tcW w:w="5045" w:type="dxa"/>
            <w:vMerge w:val="restart"/>
          </w:tcPr>
          <w:p w14:paraId="33F762D0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before="120" w:after="12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OBSERVACIONES Y RECOMENDACIONES</w:t>
            </w:r>
          </w:p>
        </w:tc>
      </w:tr>
      <w:tr w:rsidR="00733BDE" w:rsidRPr="005C6D3E" w14:paraId="1617DDB9" w14:textId="77777777" w:rsidTr="00F97E4F">
        <w:trPr>
          <w:trHeight w:val="143"/>
        </w:trPr>
        <w:tc>
          <w:tcPr>
            <w:tcW w:w="4775" w:type="dxa"/>
            <w:vMerge/>
          </w:tcPr>
          <w:p w14:paraId="0FCA56FA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after="160"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1" w:type="dxa"/>
          </w:tcPr>
          <w:p w14:paraId="60775BB5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S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I</w:t>
            </w:r>
          </w:p>
        </w:tc>
        <w:tc>
          <w:tcPr>
            <w:tcW w:w="590" w:type="dxa"/>
          </w:tcPr>
          <w:p w14:paraId="5E061302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N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896" w:type="dxa"/>
          </w:tcPr>
          <w:p w14:paraId="2A140EEA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MÁXIMA</w:t>
            </w:r>
          </w:p>
        </w:tc>
        <w:tc>
          <w:tcPr>
            <w:tcW w:w="848" w:type="dxa"/>
          </w:tcPr>
          <w:p w14:paraId="5E8D0305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MEDIA</w:t>
            </w:r>
          </w:p>
        </w:tc>
        <w:tc>
          <w:tcPr>
            <w:tcW w:w="985" w:type="dxa"/>
          </w:tcPr>
          <w:p w14:paraId="62B9B2C0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line="259" w:lineRule="auto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C6D3E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BAJA</w:t>
            </w:r>
          </w:p>
        </w:tc>
        <w:tc>
          <w:tcPr>
            <w:tcW w:w="5045" w:type="dxa"/>
            <w:vMerge/>
          </w:tcPr>
          <w:p w14:paraId="090B6B16" w14:textId="77777777" w:rsidR="00733BDE" w:rsidRPr="005C6D3E" w:rsidRDefault="00733BDE" w:rsidP="00F97E4F">
            <w:pPr>
              <w:widowControl w:val="0"/>
              <w:autoSpaceDE w:val="0"/>
              <w:autoSpaceDN w:val="0"/>
              <w:spacing w:after="160" w:line="259" w:lineRule="auto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33BDE" w:rsidRPr="005C6D3E" w14:paraId="5FC16454" w14:textId="77777777" w:rsidTr="00F97E4F">
        <w:trPr>
          <w:trHeight w:val="143"/>
        </w:trPr>
        <w:tc>
          <w:tcPr>
            <w:tcW w:w="4775" w:type="dxa"/>
          </w:tcPr>
          <w:p w14:paraId="62D9F3EA" w14:textId="7BC89A76" w:rsidR="00102C6B" w:rsidRPr="00733BDE" w:rsidRDefault="00102C6B" w:rsidP="00733BDE">
            <w:pPr>
              <w:pStyle w:val="Prrafodelista"/>
              <w:widowControl w:val="0"/>
              <w:numPr>
                <w:ilvl w:val="0"/>
                <w:numId w:val="37"/>
              </w:numPr>
              <w:autoSpaceDE w:val="0"/>
              <w:autoSpaceDN w:val="0"/>
              <w:ind w:left="203" w:hanging="218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0B5443">
              <w:rPr>
                <w:sz w:val="18"/>
                <w:szCs w:val="18"/>
              </w:rPr>
              <w:t>R</w:t>
            </w:r>
            <w:r w:rsidRPr="000B5443">
              <w:rPr>
                <w:b/>
                <w:bCs/>
                <w:sz w:val="18"/>
                <w:szCs w:val="18"/>
              </w:rPr>
              <w:t>elevancia tecnológica:</w:t>
            </w:r>
            <w:r w:rsidRPr="000B5443">
              <w:rPr>
                <w:sz w:val="18"/>
                <w:szCs w:val="18"/>
              </w:rPr>
              <w:t xml:space="preserve"> contribuye a transformar el conocimiento científico en soluciones prácticas, innovaciones y productos que mejoran la productividad, la salud y la calidad de vida.  Su relevancia radica en la optimización de procesos, la creación de nuevas tecnologías y el impulso al crecimiento económico y social, a través de la aplicación práctica de conocimientos.</w:t>
            </w:r>
          </w:p>
        </w:tc>
        <w:tc>
          <w:tcPr>
            <w:tcW w:w="611" w:type="dxa"/>
          </w:tcPr>
          <w:p w14:paraId="5E6F3884" w14:textId="77777777" w:rsidR="00733BDE" w:rsidRPr="005C6D3E" w:rsidRDefault="00733BDE" w:rsidP="00F97E4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6BD7F7FE" w14:textId="77777777" w:rsidR="00733BDE" w:rsidRPr="005C6D3E" w:rsidRDefault="00733BDE" w:rsidP="00F97E4F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5751B585" w14:textId="77777777" w:rsidR="00733BDE" w:rsidRPr="005C6D3E" w:rsidRDefault="00733BDE" w:rsidP="00F97E4F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74AD9F08" w14:textId="77777777" w:rsidR="00733BDE" w:rsidRPr="005C6D3E" w:rsidRDefault="00733BDE" w:rsidP="00F97E4F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43BAEF71" w14:textId="77777777" w:rsidR="00733BDE" w:rsidRPr="005C6D3E" w:rsidRDefault="00733BDE" w:rsidP="00F97E4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75808D80" w14:textId="77777777" w:rsidR="00733BDE" w:rsidRPr="005C6D3E" w:rsidRDefault="00733BDE" w:rsidP="00F97E4F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2706B8" w:rsidRPr="005C6D3E" w14:paraId="24A46BE2" w14:textId="77777777" w:rsidTr="00F97E4F">
        <w:trPr>
          <w:trHeight w:val="143"/>
        </w:trPr>
        <w:tc>
          <w:tcPr>
            <w:tcW w:w="4775" w:type="dxa"/>
          </w:tcPr>
          <w:p w14:paraId="7D8BD191" w14:textId="22ECB39D" w:rsidR="002706B8" w:rsidRPr="005C6D3E" w:rsidRDefault="002706B8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3</w:t>
            </w:r>
            <w:r w:rsidRPr="008C196D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.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Enunciado preciso del título de la investigación</w:t>
            </w:r>
            <w:r w:rsidRPr="008C196D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611" w:type="dxa"/>
          </w:tcPr>
          <w:p w14:paraId="77F3B1C4" w14:textId="77777777" w:rsidR="002706B8" w:rsidRPr="005C6D3E" w:rsidRDefault="002706B8" w:rsidP="002706B8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5AF7A36A" w14:textId="77777777" w:rsidR="002706B8" w:rsidRPr="005C6D3E" w:rsidRDefault="002706B8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6944F30C" w14:textId="77777777" w:rsidR="002706B8" w:rsidRPr="005C6D3E" w:rsidRDefault="002706B8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152CEF86" w14:textId="77777777" w:rsidR="002706B8" w:rsidRPr="005C6D3E" w:rsidRDefault="002706B8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77EDAB30" w14:textId="77777777" w:rsidR="002706B8" w:rsidRPr="005C6D3E" w:rsidRDefault="002706B8" w:rsidP="002706B8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73CD4386" w14:textId="77777777" w:rsidR="002706B8" w:rsidRPr="005C6D3E" w:rsidRDefault="002706B8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2706B8" w:rsidRPr="005C6D3E" w14:paraId="03DD79C6" w14:textId="77777777" w:rsidTr="00F97E4F">
        <w:trPr>
          <w:trHeight w:val="143"/>
        </w:trPr>
        <w:tc>
          <w:tcPr>
            <w:tcW w:w="4775" w:type="dxa"/>
          </w:tcPr>
          <w:p w14:paraId="71AF2D4E" w14:textId="77777777" w:rsidR="009164B9" w:rsidRDefault="002B1256" w:rsidP="009164B9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34490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3.1. </w:t>
            </w:r>
            <w:r w:rsidR="00444F0E" w:rsidRPr="0034490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Refinamiento del título preliminar</w:t>
            </w:r>
            <w:r w:rsidR="00571DD5" w:rsidRPr="0034490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, integrándolo al </w:t>
            </w:r>
            <w:r w:rsidR="0034490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</w:p>
          <w:p w14:paraId="5F1AFA7B" w14:textId="26461AFF" w:rsidR="002706B8" w:rsidRPr="00344906" w:rsidRDefault="00571DD5" w:rsidP="009164B9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34490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objetivo general formulado</w:t>
            </w:r>
          </w:p>
        </w:tc>
        <w:tc>
          <w:tcPr>
            <w:tcW w:w="611" w:type="dxa"/>
          </w:tcPr>
          <w:p w14:paraId="290817D4" w14:textId="77777777" w:rsidR="002706B8" w:rsidRPr="005C6D3E" w:rsidRDefault="002706B8" w:rsidP="002706B8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3686DD02" w14:textId="77777777" w:rsidR="002706B8" w:rsidRPr="005C6D3E" w:rsidRDefault="002706B8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6ED96A05" w14:textId="77777777" w:rsidR="002706B8" w:rsidRPr="005C6D3E" w:rsidRDefault="002706B8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25C528EB" w14:textId="77777777" w:rsidR="002706B8" w:rsidRPr="005C6D3E" w:rsidRDefault="002706B8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17BF96D1" w14:textId="77777777" w:rsidR="002706B8" w:rsidRPr="005C6D3E" w:rsidRDefault="002706B8" w:rsidP="002706B8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2C09826E" w14:textId="77777777" w:rsidR="002706B8" w:rsidRPr="005C6D3E" w:rsidRDefault="002706B8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571DD5" w:rsidRPr="005C6D3E" w14:paraId="6D20E666" w14:textId="77777777" w:rsidTr="00F97E4F">
        <w:trPr>
          <w:trHeight w:val="143"/>
        </w:trPr>
        <w:tc>
          <w:tcPr>
            <w:tcW w:w="4775" w:type="dxa"/>
          </w:tcPr>
          <w:p w14:paraId="42BFEE79" w14:textId="3E01ABCE" w:rsidR="00571DD5" w:rsidRPr="00344906" w:rsidRDefault="00571DD5" w:rsidP="002B1256">
            <w:pPr>
              <w:widowControl w:val="0"/>
              <w:autoSpaceDE w:val="0"/>
              <w:autoSpaceDN w:val="0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34490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3.2. Nuev</w:t>
            </w:r>
            <w:r w:rsidR="00581F73" w:rsidRPr="0034490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o</w:t>
            </w:r>
            <w:r w:rsidRPr="0034490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34490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tìttulo</w:t>
            </w:r>
            <w:proofErr w:type="spellEnd"/>
          </w:p>
        </w:tc>
        <w:tc>
          <w:tcPr>
            <w:tcW w:w="611" w:type="dxa"/>
          </w:tcPr>
          <w:p w14:paraId="582C81FB" w14:textId="77777777" w:rsidR="00571DD5" w:rsidRPr="005C6D3E" w:rsidRDefault="00571DD5" w:rsidP="002706B8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90" w:type="dxa"/>
          </w:tcPr>
          <w:p w14:paraId="3E8354D9" w14:textId="77777777" w:rsidR="00571DD5" w:rsidRPr="005C6D3E" w:rsidRDefault="00571DD5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4F5ADA6E" w14:textId="77777777" w:rsidR="00571DD5" w:rsidRPr="005C6D3E" w:rsidRDefault="00571DD5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</w:tcPr>
          <w:p w14:paraId="6B7A8061" w14:textId="77777777" w:rsidR="00571DD5" w:rsidRPr="005C6D3E" w:rsidRDefault="00571DD5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85" w:type="dxa"/>
          </w:tcPr>
          <w:p w14:paraId="559C01F2" w14:textId="77777777" w:rsidR="00571DD5" w:rsidRPr="005C6D3E" w:rsidRDefault="00571DD5" w:rsidP="002706B8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045" w:type="dxa"/>
          </w:tcPr>
          <w:p w14:paraId="5D0392BB" w14:textId="77777777" w:rsidR="00571DD5" w:rsidRPr="005C6D3E" w:rsidRDefault="00571DD5" w:rsidP="002706B8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53EC6E53" w14:textId="5E1CD69B" w:rsidR="00990429" w:rsidRDefault="00990429"/>
    <w:tbl>
      <w:tblPr>
        <w:tblW w:w="1375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750"/>
      </w:tblGrid>
      <w:tr w:rsidR="00990429" w14:paraId="53B026F9" w14:textId="77777777" w:rsidTr="007200B2">
        <w:trPr>
          <w:trHeight w:val="2041"/>
        </w:trPr>
        <w:tc>
          <w:tcPr>
            <w:tcW w:w="13750" w:type="dxa"/>
          </w:tcPr>
          <w:p w14:paraId="30514251" w14:textId="77777777" w:rsidR="00990429" w:rsidRPr="00425D3C" w:rsidRDefault="00990429" w:rsidP="007200B2">
            <w:pPr>
              <w:spacing w:after="0"/>
              <w:rPr>
                <w:sz w:val="18"/>
                <w:szCs w:val="18"/>
              </w:rPr>
            </w:pPr>
          </w:p>
          <w:p w14:paraId="3869E0F0" w14:textId="77777777" w:rsidR="00990429" w:rsidRDefault="00990429" w:rsidP="007200B2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425D3C">
              <w:rPr>
                <w:sz w:val="18"/>
                <w:szCs w:val="18"/>
              </w:rPr>
              <w:t xml:space="preserve">Nombre, apellido, cédula de identidad y firma del docente que                                   </w:t>
            </w:r>
            <w:r>
              <w:rPr>
                <w:sz w:val="18"/>
                <w:szCs w:val="18"/>
              </w:rPr>
              <w:t xml:space="preserve">                                              </w:t>
            </w:r>
            <w:r w:rsidRPr="00425D3C">
              <w:rPr>
                <w:sz w:val="18"/>
                <w:szCs w:val="18"/>
              </w:rPr>
              <w:t xml:space="preserve">Nombre, apellido, cédula de identidad y firma del tutor </w:t>
            </w:r>
            <w:r>
              <w:rPr>
                <w:sz w:val="18"/>
                <w:szCs w:val="18"/>
              </w:rPr>
              <w:t>que</w:t>
            </w:r>
          </w:p>
          <w:p w14:paraId="50E723EA" w14:textId="77777777" w:rsidR="00990429" w:rsidRPr="00425D3C" w:rsidRDefault="00990429" w:rsidP="007200B2">
            <w:pPr>
              <w:spacing w:after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  <w:r w:rsidRPr="00425D3C">
              <w:rPr>
                <w:sz w:val="18"/>
                <w:szCs w:val="18"/>
              </w:rPr>
              <w:t xml:space="preserve"> administra la asignatura:  _________________________________</w:t>
            </w:r>
            <w:r>
              <w:rPr>
                <w:sz w:val="18"/>
                <w:szCs w:val="18"/>
              </w:rPr>
              <w:t>___</w:t>
            </w:r>
            <w:r w:rsidRPr="00425D3C">
              <w:rPr>
                <w:sz w:val="18"/>
                <w:szCs w:val="18"/>
              </w:rPr>
              <w:t xml:space="preserve">                            </w:t>
            </w:r>
            <w:r>
              <w:rPr>
                <w:sz w:val="18"/>
                <w:szCs w:val="18"/>
              </w:rPr>
              <w:t xml:space="preserve">                                                 </w:t>
            </w:r>
            <w:r w:rsidRPr="00425D3C">
              <w:rPr>
                <w:sz w:val="18"/>
                <w:szCs w:val="18"/>
              </w:rPr>
              <w:t>orienta el Proyecto de Investigación: _____________________</w:t>
            </w:r>
          </w:p>
          <w:p w14:paraId="4E59A1D9" w14:textId="77777777" w:rsidR="00990429" w:rsidRPr="00425D3C" w:rsidRDefault="00990429" w:rsidP="007200B2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425D3C">
              <w:rPr>
                <w:sz w:val="18"/>
                <w:szCs w:val="18"/>
              </w:rPr>
              <w:t>__________________________________________________________</w:t>
            </w:r>
            <w:r>
              <w:rPr>
                <w:sz w:val="18"/>
                <w:szCs w:val="18"/>
              </w:rPr>
              <w:t xml:space="preserve">_ </w:t>
            </w:r>
            <w:r w:rsidRPr="00425D3C">
              <w:rPr>
                <w:sz w:val="18"/>
                <w:szCs w:val="18"/>
              </w:rPr>
              <w:t xml:space="preserve">.                             </w:t>
            </w:r>
            <w:r>
              <w:rPr>
                <w:sz w:val="18"/>
                <w:szCs w:val="18"/>
              </w:rPr>
              <w:t xml:space="preserve">                                             </w:t>
            </w:r>
            <w:r w:rsidRPr="00425D3C">
              <w:rPr>
                <w:sz w:val="18"/>
                <w:szCs w:val="18"/>
              </w:rPr>
              <w:t>__________________________</w:t>
            </w:r>
            <w:r>
              <w:rPr>
                <w:sz w:val="18"/>
                <w:szCs w:val="18"/>
              </w:rPr>
              <w:t>_____________________________.</w:t>
            </w:r>
          </w:p>
          <w:p w14:paraId="5FA2D381" w14:textId="77777777" w:rsidR="00990429" w:rsidRPr="00425D3C" w:rsidRDefault="00990429" w:rsidP="007200B2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 </w:t>
            </w:r>
            <w:r w:rsidRPr="00425D3C">
              <w:rPr>
                <w:sz w:val="18"/>
                <w:szCs w:val="18"/>
              </w:rPr>
              <w:t xml:space="preserve"> Nombre, apellido, cédula de identidad y firma del estudiante que</w:t>
            </w:r>
          </w:p>
          <w:p w14:paraId="0498D542" w14:textId="77777777" w:rsidR="00990429" w:rsidRPr="00425D3C" w:rsidRDefault="00990429" w:rsidP="007200B2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 a</w:t>
            </w:r>
            <w:r w:rsidRPr="00425D3C">
              <w:rPr>
                <w:sz w:val="18"/>
                <w:szCs w:val="18"/>
              </w:rPr>
              <w:t>siste a la actividad de asesoría: _____________________________</w:t>
            </w:r>
          </w:p>
          <w:p w14:paraId="7639ECD6" w14:textId="77777777" w:rsidR="00990429" w:rsidRDefault="00990429" w:rsidP="007200B2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</w:t>
            </w:r>
            <w:r w:rsidRPr="00425D3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        </w:t>
            </w:r>
            <w:r w:rsidRPr="00425D3C">
              <w:rPr>
                <w:sz w:val="18"/>
                <w:szCs w:val="18"/>
              </w:rPr>
              <w:t xml:space="preserve"> ____________________________________________________________.</w:t>
            </w:r>
          </w:p>
          <w:p w14:paraId="273FBFDC" w14:textId="77777777" w:rsidR="00990429" w:rsidRPr="00DB5481" w:rsidRDefault="00990429" w:rsidP="007200B2">
            <w:pPr>
              <w:spacing w:after="0" w:line="240" w:lineRule="auto"/>
            </w:pPr>
          </w:p>
        </w:tc>
      </w:tr>
    </w:tbl>
    <w:p w14:paraId="5B6E5B38" w14:textId="6113E95D" w:rsidR="00733BDE" w:rsidRDefault="00733BDE"/>
    <w:p w14:paraId="7FA9BFA8" w14:textId="77777777" w:rsidR="00552912" w:rsidRDefault="00552912" w:rsidP="00B42CCF">
      <w:pPr>
        <w:tabs>
          <w:tab w:val="left" w:pos="4343"/>
        </w:tabs>
      </w:pPr>
    </w:p>
    <w:p w14:paraId="2EA1E583" w14:textId="77777777" w:rsidR="00552912" w:rsidRDefault="00552912" w:rsidP="00B42CCF">
      <w:pPr>
        <w:tabs>
          <w:tab w:val="left" w:pos="4343"/>
        </w:tabs>
      </w:pPr>
    </w:p>
    <w:p w14:paraId="4559F525" w14:textId="77777777" w:rsidR="00552912" w:rsidRDefault="00552912" w:rsidP="00B42CCF">
      <w:pPr>
        <w:tabs>
          <w:tab w:val="left" w:pos="4343"/>
        </w:tabs>
      </w:pPr>
    </w:p>
    <w:p w14:paraId="51AEA7B4" w14:textId="77777777" w:rsidR="00552912" w:rsidRDefault="00552912" w:rsidP="00B42CCF">
      <w:pPr>
        <w:tabs>
          <w:tab w:val="left" w:pos="4343"/>
        </w:tabs>
      </w:pPr>
    </w:p>
    <w:p w14:paraId="0D291C2C" w14:textId="77777777" w:rsidR="00552912" w:rsidRDefault="00552912" w:rsidP="00B42CCF">
      <w:pPr>
        <w:tabs>
          <w:tab w:val="left" w:pos="4343"/>
        </w:tabs>
      </w:pPr>
    </w:p>
    <w:p w14:paraId="150D0F76" w14:textId="4E636944" w:rsidR="00C1301E" w:rsidRDefault="00C1301E" w:rsidP="0043536B">
      <w:pPr>
        <w:tabs>
          <w:tab w:val="left" w:pos="284"/>
        </w:tabs>
      </w:pPr>
    </w:p>
    <w:p w14:paraId="5EEA6184" w14:textId="37C00F27" w:rsidR="00F25B74" w:rsidRPr="00F25B74" w:rsidRDefault="00F25B74" w:rsidP="00F25B74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kern w:val="0"/>
          <w:sz w:val="18"/>
          <w:szCs w:val="18"/>
          <w14:ligatures w14:val="none"/>
        </w:rPr>
      </w:pPr>
      <w:bookmarkStart w:id="0" w:name="_Hlk222749499"/>
    </w:p>
    <w:p w14:paraId="60ABE2FD" w14:textId="208A50B4" w:rsidR="00F25B74" w:rsidRPr="00F25B74" w:rsidRDefault="00BE5E38" w:rsidP="00F25B74">
      <w:pPr>
        <w:spacing w:after="0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TERCERA PARTE</w:t>
      </w:r>
    </w:p>
    <w:p w14:paraId="07F82230" w14:textId="77777777" w:rsidR="001743A0" w:rsidRDefault="001743A0" w:rsidP="00FF6EAF">
      <w:pPr>
        <w:widowControl w:val="0"/>
        <w:autoSpaceDE w:val="0"/>
        <w:autoSpaceDN w:val="0"/>
        <w:spacing w:after="0" w:line="240" w:lineRule="auto"/>
        <w:jc w:val="center"/>
        <w:rPr>
          <w:b/>
          <w:bCs/>
          <w:sz w:val="18"/>
          <w:szCs w:val="18"/>
        </w:rPr>
      </w:pPr>
    </w:p>
    <w:p w14:paraId="5D99B8EB" w14:textId="02E78C25" w:rsidR="00F25B74" w:rsidRPr="00F25B74" w:rsidRDefault="00F25B74" w:rsidP="00FF6EAF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  <w:r w:rsidRPr="00F25B74">
        <w:rPr>
          <w:rFonts w:eastAsia="Calibri" w:cs="Calibri"/>
          <w:b/>
          <w:bCs/>
          <w:kern w:val="0"/>
          <w:sz w:val="18"/>
          <w:szCs w:val="18"/>
          <w14:ligatures w14:val="none"/>
        </w:rPr>
        <w:t>PRESENCIA Y CALIDAD DE LOS ASPECTOS ESTRUCTURALES CONSTITUTIVOS DEL MARCO REFERENCIAL</w:t>
      </w:r>
    </w:p>
    <w:p w14:paraId="6D57FC17" w14:textId="77777777" w:rsidR="00F25B74" w:rsidRPr="00F25B74" w:rsidRDefault="00F25B74" w:rsidP="00F25B74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636EEDB2" w14:textId="76E60550" w:rsidR="00F25B74" w:rsidRPr="00F25B74" w:rsidRDefault="00307898" w:rsidP="00F25B74">
      <w:pPr>
        <w:widowControl w:val="0"/>
        <w:tabs>
          <w:tab w:val="left" w:pos="13041"/>
        </w:tabs>
        <w:autoSpaceDE w:val="0"/>
        <w:autoSpaceDN w:val="0"/>
        <w:spacing w:after="0" w:line="276" w:lineRule="auto"/>
        <w:rPr>
          <w:rFonts w:eastAsia="Calibri" w:cs="Calibri"/>
          <w:kern w:val="0"/>
          <w:sz w:val="18"/>
          <w:szCs w:val="18"/>
          <w14:ligatures w14:val="none"/>
        </w:rPr>
      </w:pPr>
      <w:bookmarkStart w:id="1" w:name="_Hlk223957417"/>
      <w:r>
        <w:rPr>
          <w:rFonts w:eastAsia="Calibri" w:cs="Calibri"/>
          <w:kern w:val="0"/>
          <w:sz w:val="18"/>
          <w:szCs w:val="18"/>
          <w14:ligatures w14:val="none"/>
        </w:rPr>
        <w:t xml:space="preserve">       </w:t>
      </w:r>
      <w:r w:rsidR="00F25B74" w:rsidRPr="00F25B74">
        <w:rPr>
          <w:rFonts w:eastAsia="Calibri" w:cs="Calibri"/>
          <w:kern w:val="0"/>
          <w:sz w:val="18"/>
          <w:szCs w:val="18"/>
          <w14:ligatures w14:val="none"/>
        </w:rPr>
        <w:t xml:space="preserve">Momento Evaluativo N°2                        </w:t>
      </w:r>
    </w:p>
    <w:p w14:paraId="31A1C2DF" w14:textId="44D3FD0E" w:rsidR="00F25B74" w:rsidRPr="00F25B74" w:rsidRDefault="00307898" w:rsidP="00F25B74">
      <w:pPr>
        <w:widowControl w:val="0"/>
        <w:tabs>
          <w:tab w:val="left" w:pos="13041"/>
        </w:tabs>
        <w:autoSpaceDE w:val="0"/>
        <w:autoSpaceDN w:val="0"/>
        <w:spacing w:after="0" w:line="276" w:lineRule="auto"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</w:t>
      </w:r>
      <w:r w:rsidR="00F25B74" w:rsidRPr="00F25B74">
        <w:rPr>
          <w:rFonts w:eastAsia="Calibri" w:cs="Calibri"/>
          <w:kern w:val="0"/>
          <w:sz w:val="18"/>
          <w:szCs w:val="18"/>
          <w14:ligatures w14:val="none"/>
        </w:rPr>
        <w:t xml:space="preserve"> Día y Fecha de Asesoría: ______________________________ ________________________________                      Hora:   __________________________________________________</w:t>
      </w:r>
      <w:r>
        <w:rPr>
          <w:rFonts w:eastAsia="Calibri" w:cs="Calibri"/>
          <w:kern w:val="0"/>
          <w:sz w:val="18"/>
          <w:szCs w:val="18"/>
          <w14:ligatures w14:val="none"/>
        </w:rPr>
        <w:t>_________</w:t>
      </w:r>
      <w:r w:rsidR="00332CA9">
        <w:rPr>
          <w:rFonts w:eastAsia="Calibri" w:cs="Calibri"/>
          <w:kern w:val="0"/>
          <w:sz w:val="18"/>
          <w:szCs w:val="18"/>
          <w14:ligatures w14:val="none"/>
        </w:rPr>
        <w:t>___</w:t>
      </w:r>
      <w:r w:rsidR="00F25B74" w:rsidRPr="00F25B74">
        <w:rPr>
          <w:rFonts w:eastAsia="Calibri" w:cs="Calibri"/>
          <w:kern w:val="0"/>
          <w:sz w:val="18"/>
          <w:szCs w:val="18"/>
          <w14:ligatures w14:val="none"/>
        </w:rPr>
        <w:t>.</w:t>
      </w:r>
    </w:p>
    <w:p w14:paraId="25BDAC7F" w14:textId="1E59B67F" w:rsidR="00F25B74" w:rsidRPr="00F25B74" w:rsidRDefault="00307898" w:rsidP="00F25B74">
      <w:pPr>
        <w:widowControl w:val="0"/>
        <w:autoSpaceDE w:val="0"/>
        <w:autoSpaceDN w:val="0"/>
        <w:spacing w:after="0" w:line="276" w:lineRule="auto"/>
        <w:ind w:right="-179"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</w:t>
      </w:r>
      <w:r w:rsidR="00F25B74" w:rsidRPr="00F25B74">
        <w:rPr>
          <w:rFonts w:eastAsia="Calibri" w:cs="Calibri"/>
          <w:kern w:val="0"/>
          <w:sz w:val="18"/>
          <w:szCs w:val="18"/>
          <w14:ligatures w14:val="none"/>
        </w:rPr>
        <w:t xml:space="preserve"> Título de la Investigación: ______________________________________________________________________________________________________________________</w:t>
      </w:r>
      <w:r w:rsidR="007314C0">
        <w:rPr>
          <w:rFonts w:eastAsia="Calibri" w:cs="Calibri"/>
          <w:kern w:val="0"/>
          <w:sz w:val="18"/>
          <w:szCs w:val="18"/>
          <w14:ligatures w14:val="none"/>
        </w:rPr>
        <w:t>_________</w:t>
      </w:r>
      <w:r w:rsidR="00EF7F58">
        <w:rPr>
          <w:rFonts w:eastAsia="Calibri" w:cs="Calibri"/>
          <w:kern w:val="0"/>
          <w:sz w:val="18"/>
          <w:szCs w:val="18"/>
          <w14:ligatures w14:val="none"/>
        </w:rPr>
        <w:t>__________</w:t>
      </w:r>
      <w:r w:rsidR="00332CA9">
        <w:rPr>
          <w:rFonts w:eastAsia="Calibri" w:cs="Calibri"/>
          <w:kern w:val="0"/>
          <w:sz w:val="18"/>
          <w:szCs w:val="18"/>
          <w14:ligatures w14:val="none"/>
        </w:rPr>
        <w:t>___</w:t>
      </w:r>
    </w:p>
    <w:p w14:paraId="788F428D" w14:textId="5F411EFF" w:rsidR="00F25B74" w:rsidRDefault="00307898" w:rsidP="00F25B74">
      <w:pPr>
        <w:widowControl w:val="0"/>
        <w:tabs>
          <w:tab w:val="left" w:pos="5338"/>
        </w:tabs>
        <w:autoSpaceDE w:val="0"/>
        <w:autoSpaceDN w:val="0"/>
        <w:spacing w:after="0" w:line="240" w:lineRule="auto"/>
        <w:rPr>
          <w:rFonts w:eastAsia="Calibri" w:cs="Calibri"/>
          <w:kern w:val="0"/>
          <w:sz w:val="18"/>
          <w:szCs w:val="18"/>
          <w14:ligatures w14:val="none"/>
        </w:rPr>
      </w:pPr>
      <w:r>
        <w:rPr>
          <w:rFonts w:eastAsia="Calibri" w:cs="Calibri"/>
          <w:kern w:val="0"/>
          <w:sz w:val="18"/>
          <w:szCs w:val="18"/>
          <w14:ligatures w14:val="none"/>
        </w:rPr>
        <w:t xml:space="preserve">      </w:t>
      </w:r>
      <w:r w:rsidR="00F25B74" w:rsidRPr="00F25B74">
        <w:rPr>
          <w:rFonts w:eastAsia="Calibri" w:cs="Calibri"/>
          <w:kern w:val="0"/>
          <w:sz w:val="18"/>
          <w:szCs w:val="18"/>
          <w14:ligatures w14:val="none"/>
        </w:rPr>
        <w:t xml:space="preserve"> ________________________________________________________________________________________________________________________________________________________</w:t>
      </w:r>
      <w:r w:rsidR="008D7B33">
        <w:rPr>
          <w:rFonts w:eastAsia="Calibri" w:cs="Calibri"/>
          <w:kern w:val="0"/>
          <w:sz w:val="18"/>
          <w:szCs w:val="18"/>
          <w14:ligatures w14:val="none"/>
        </w:rPr>
        <w:t>_________</w:t>
      </w:r>
      <w:r w:rsidR="00332CA9">
        <w:rPr>
          <w:rFonts w:eastAsia="Calibri" w:cs="Calibri"/>
          <w:kern w:val="0"/>
          <w:sz w:val="18"/>
          <w:szCs w:val="18"/>
          <w14:ligatures w14:val="none"/>
        </w:rPr>
        <w:t>___</w:t>
      </w:r>
      <w:r w:rsidR="00F25B74" w:rsidRPr="00F25B74">
        <w:rPr>
          <w:rFonts w:eastAsia="Calibri" w:cs="Calibri"/>
          <w:kern w:val="0"/>
          <w:sz w:val="18"/>
          <w:szCs w:val="18"/>
          <w14:ligatures w14:val="none"/>
        </w:rPr>
        <w:t>.</w:t>
      </w:r>
      <w:bookmarkEnd w:id="1"/>
    </w:p>
    <w:bookmarkEnd w:id="0"/>
    <w:p w14:paraId="7F8CF97B" w14:textId="77777777" w:rsidR="00AC595A" w:rsidRPr="00F25B74" w:rsidRDefault="00AC595A" w:rsidP="008B3655">
      <w:pPr>
        <w:widowControl w:val="0"/>
        <w:autoSpaceDE w:val="0"/>
        <w:autoSpaceDN w:val="0"/>
        <w:spacing w:after="0" w:line="240" w:lineRule="auto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tbl>
      <w:tblPr>
        <w:tblStyle w:val="Tablaconcuadrcula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5151"/>
        <w:gridCol w:w="567"/>
        <w:gridCol w:w="618"/>
        <w:gridCol w:w="896"/>
        <w:gridCol w:w="759"/>
        <w:gridCol w:w="656"/>
        <w:gridCol w:w="4961"/>
      </w:tblGrid>
      <w:tr w:rsidR="00F25B74" w:rsidRPr="00F25B74" w14:paraId="16EB5D40" w14:textId="77777777" w:rsidTr="00D61988">
        <w:trPr>
          <w:tblHeader/>
        </w:trPr>
        <w:tc>
          <w:tcPr>
            <w:tcW w:w="5151" w:type="dxa"/>
            <w:vMerge w:val="restart"/>
          </w:tcPr>
          <w:p w14:paraId="2858B746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bookmarkStart w:id="2" w:name="_Hlk223958168"/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ASPECTOS ESTRUCTURALES DEL </w:t>
            </w:r>
          </w:p>
          <w:p w14:paraId="1AD1E5B2" w14:textId="4A4FC549" w:rsidR="00F25B74" w:rsidRPr="00F25B74" w:rsidRDefault="00F25B74" w:rsidP="00246F79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MARCO REFERENCIAL.</w:t>
            </w:r>
          </w:p>
        </w:tc>
        <w:tc>
          <w:tcPr>
            <w:tcW w:w="1185" w:type="dxa"/>
            <w:gridSpan w:val="2"/>
          </w:tcPr>
          <w:p w14:paraId="01659D22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PRESENCIA</w:t>
            </w:r>
          </w:p>
        </w:tc>
        <w:tc>
          <w:tcPr>
            <w:tcW w:w="2311" w:type="dxa"/>
            <w:gridSpan w:val="3"/>
          </w:tcPr>
          <w:p w14:paraId="3249CF0F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CALIDAD</w:t>
            </w:r>
          </w:p>
        </w:tc>
        <w:tc>
          <w:tcPr>
            <w:tcW w:w="4961" w:type="dxa"/>
          </w:tcPr>
          <w:p w14:paraId="549944A5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OBSERVACIONES Y RECOMENDACIONES</w:t>
            </w:r>
          </w:p>
        </w:tc>
      </w:tr>
      <w:tr w:rsidR="00391607" w:rsidRPr="00F25B74" w14:paraId="678DDFB1" w14:textId="77777777" w:rsidTr="00D61988">
        <w:trPr>
          <w:trHeight w:val="237"/>
          <w:tblHeader/>
        </w:trPr>
        <w:tc>
          <w:tcPr>
            <w:tcW w:w="5151" w:type="dxa"/>
            <w:vMerge/>
          </w:tcPr>
          <w:p w14:paraId="5E65203D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67" w:type="dxa"/>
          </w:tcPr>
          <w:p w14:paraId="6892A2A5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SI</w:t>
            </w:r>
          </w:p>
        </w:tc>
        <w:tc>
          <w:tcPr>
            <w:tcW w:w="618" w:type="dxa"/>
          </w:tcPr>
          <w:p w14:paraId="5C766FA7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896" w:type="dxa"/>
          </w:tcPr>
          <w:p w14:paraId="46A64018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MÁXIMA</w:t>
            </w:r>
          </w:p>
        </w:tc>
        <w:tc>
          <w:tcPr>
            <w:tcW w:w="759" w:type="dxa"/>
          </w:tcPr>
          <w:p w14:paraId="72F5BE2B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MEDIA</w:t>
            </w:r>
          </w:p>
        </w:tc>
        <w:tc>
          <w:tcPr>
            <w:tcW w:w="656" w:type="dxa"/>
          </w:tcPr>
          <w:p w14:paraId="588D7593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BAJA</w:t>
            </w:r>
          </w:p>
        </w:tc>
        <w:tc>
          <w:tcPr>
            <w:tcW w:w="4961" w:type="dxa"/>
          </w:tcPr>
          <w:p w14:paraId="45E46F47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F9119C" w:rsidRPr="00F25B74" w14:paraId="36ADFF95" w14:textId="77777777" w:rsidTr="00895246">
        <w:trPr>
          <w:trHeight w:val="237"/>
          <w:tblHeader/>
        </w:trPr>
        <w:tc>
          <w:tcPr>
            <w:tcW w:w="5151" w:type="dxa"/>
          </w:tcPr>
          <w:p w14:paraId="1B25F331" w14:textId="7C837E58" w:rsidR="00F9119C" w:rsidRPr="00237C4C" w:rsidRDefault="00F9119C" w:rsidP="00D555DB">
            <w:pPr>
              <w:pStyle w:val="Prrafodelista"/>
              <w:widowControl w:val="0"/>
              <w:numPr>
                <w:ilvl w:val="0"/>
                <w:numId w:val="12"/>
              </w:numPr>
              <w:autoSpaceDE w:val="0"/>
              <w:autoSpaceDN w:val="0"/>
              <w:ind w:left="1068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37C4C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Reseña </w:t>
            </w:r>
            <w:r w:rsidR="00D555DB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h</w:t>
            </w:r>
            <w:r w:rsidRPr="00237C4C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istórica del objeto de estudio.</w:t>
            </w:r>
          </w:p>
        </w:tc>
        <w:tc>
          <w:tcPr>
            <w:tcW w:w="8457" w:type="dxa"/>
            <w:gridSpan w:val="6"/>
          </w:tcPr>
          <w:p w14:paraId="54FADAF0" w14:textId="77777777" w:rsidR="00F9119C" w:rsidRPr="00F25B74" w:rsidRDefault="00F9119C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6243C7" w:rsidRPr="00F25B74" w14:paraId="4640EF0B" w14:textId="77777777" w:rsidTr="00D61988">
        <w:trPr>
          <w:trHeight w:val="218"/>
          <w:tblHeader/>
        </w:trPr>
        <w:tc>
          <w:tcPr>
            <w:tcW w:w="5151" w:type="dxa"/>
          </w:tcPr>
          <w:p w14:paraId="6140A865" w14:textId="6ECD4001" w:rsidR="00E30822" w:rsidRPr="006243C7" w:rsidRDefault="006243C7" w:rsidP="00942D84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1.1. </w:t>
            </w:r>
            <w:r w:rsidR="00D16DE9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Incluye un recorrido cronológico y contextual del problema:</w:t>
            </w:r>
          </w:p>
          <w:p w14:paraId="4C1DADDA" w14:textId="1710FEC0" w:rsidR="006243C7" w:rsidRDefault="00597177" w:rsidP="00942D84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Especifica su origen desde el punto de </w:t>
            </w:r>
            <w:r w:rsidR="00D24485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vista causal</w:t>
            </w: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.</w:t>
            </w:r>
          </w:p>
          <w:p w14:paraId="3C9C8C7F" w14:textId="77777777" w:rsidR="003D20CC" w:rsidRDefault="00583FC0" w:rsidP="00942D84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Relaciona el ámbito o contexto ambiental</w:t>
            </w:r>
            <w:r w:rsidR="00E43333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,</w:t>
            </w:r>
            <w:r w:rsidR="006964DA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E43333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cultural,</w:t>
            </w:r>
            <w:r w:rsidR="006964DA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BD417E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económico</w:t>
            </w:r>
            <w:r w:rsidR="00704860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,</w:t>
            </w:r>
            <w:r w:rsidR="006964DA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704860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geográfico</w:t>
            </w:r>
            <w:r w:rsidR="006964DA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, </w:t>
            </w:r>
            <w:r w:rsidR="00704860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político</w:t>
            </w:r>
            <w:r w:rsidR="002335A2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, social u otros.</w:t>
            </w:r>
          </w:p>
          <w:p w14:paraId="5111DE98" w14:textId="18DB4F98" w:rsidR="009A0B0C" w:rsidRPr="006243C7" w:rsidRDefault="009A0B0C" w:rsidP="00942D84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Pone de manifiesto su evolución, </w:t>
            </w:r>
            <w:r w:rsidR="00D244E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desde el punto de vista de los cambios que se han operado en el transcurrir</w:t>
            </w:r>
            <w:r w:rsidR="004F22B5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del tiempo.</w:t>
            </w:r>
          </w:p>
        </w:tc>
        <w:tc>
          <w:tcPr>
            <w:tcW w:w="567" w:type="dxa"/>
          </w:tcPr>
          <w:p w14:paraId="35954A21" w14:textId="77777777" w:rsidR="006243C7" w:rsidRPr="00F25B74" w:rsidRDefault="006243C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8" w:type="dxa"/>
          </w:tcPr>
          <w:p w14:paraId="3B49B6D2" w14:textId="77777777" w:rsidR="006243C7" w:rsidRPr="00F25B74" w:rsidRDefault="006243C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15F7602C" w14:textId="77777777" w:rsidR="006243C7" w:rsidRPr="00F25B74" w:rsidRDefault="006243C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59" w:type="dxa"/>
          </w:tcPr>
          <w:p w14:paraId="4E312F35" w14:textId="77777777" w:rsidR="006243C7" w:rsidRPr="00F25B74" w:rsidRDefault="006243C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56" w:type="dxa"/>
          </w:tcPr>
          <w:p w14:paraId="4FECD912" w14:textId="77777777" w:rsidR="006243C7" w:rsidRPr="00F25B74" w:rsidRDefault="006243C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61" w:type="dxa"/>
          </w:tcPr>
          <w:p w14:paraId="4C50790E" w14:textId="77777777" w:rsidR="006243C7" w:rsidRPr="00F25B74" w:rsidRDefault="006243C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E01AE4" w:rsidRPr="00F25B74" w14:paraId="67903128" w14:textId="77777777" w:rsidTr="00B26E6C">
        <w:trPr>
          <w:trHeight w:val="269"/>
          <w:tblHeader/>
        </w:trPr>
        <w:tc>
          <w:tcPr>
            <w:tcW w:w="5151" w:type="dxa"/>
          </w:tcPr>
          <w:p w14:paraId="163EC57C" w14:textId="485E1519" w:rsidR="00E01AE4" w:rsidRPr="002A68C1" w:rsidRDefault="00E01AE4" w:rsidP="001F6F37">
            <w:pPr>
              <w:pStyle w:val="Prrafodelista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A68C1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Antecedentes de la investigación</w:t>
            </w:r>
          </w:p>
        </w:tc>
        <w:tc>
          <w:tcPr>
            <w:tcW w:w="8457" w:type="dxa"/>
            <w:gridSpan w:val="6"/>
          </w:tcPr>
          <w:p w14:paraId="18D6127E" w14:textId="0DA5AA99" w:rsidR="00E01AE4" w:rsidRPr="00F25B74" w:rsidRDefault="00E01AE4" w:rsidP="004A6A22">
            <w:pPr>
              <w:widowControl w:val="0"/>
              <w:tabs>
                <w:tab w:val="left" w:pos="180"/>
              </w:tabs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391607" w:rsidRPr="00F25B74" w14:paraId="191A2250" w14:textId="77777777" w:rsidTr="00D61988">
        <w:trPr>
          <w:tblHeader/>
        </w:trPr>
        <w:tc>
          <w:tcPr>
            <w:tcW w:w="5151" w:type="dxa"/>
          </w:tcPr>
          <w:p w14:paraId="1C46EF56" w14:textId="5BA6B3D4" w:rsidR="00051068" w:rsidRPr="00F25B74" w:rsidRDefault="003273C1" w:rsidP="002238BA">
            <w:pPr>
              <w:widowControl w:val="0"/>
              <w:autoSpaceDE w:val="0"/>
              <w:autoSpaceDN w:val="0"/>
              <w:spacing w:line="276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="00D73EFB">
              <w:rPr>
                <w:sz w:val="18"/>
                <w:szCs w:val="18"/>
              </w:rPr>
              <w:t>1.</w:t>
            </w:r>
            <w:r w:rsidR="00D73EFB" w:rsidRPr="00F25B74">
              <w:rPr>
                <w:sz w:val="18"/>
                <w:szCs w:val="18"/>
              </w:rPr>
              <w:t xml:space="preserve"> Reseña</w:t>
            </w:r>
            <w:r w:rsidR="00F25B74" w:rsidRPr="00F25B74">
              <w:rPr>
                <w:sz w:val="18"/>
                <w:szCs w:val="18"/>
              </w:rPr>
              <w:t xml:space="preserve"> como mínimo </w:t>
            </w:r>
            <w:r w:rsidR="00AF581D">
              <w:rPr>
                <w:sz w:val="18"/>
                <w:szCs w:val="18"/>
              </w:rPr>
              <w:t xml:space="preserve">cuatro </w:t>
            </w:r>
            <w:r w:rsidR="00F25B74" w:rsidRPr="00F25B74">
              <w:rPr>
                <w:sz w:val="18"/>
                <w:szCs w:val="18"/>
              </w:rPr>
              <w:t>(</w:t>
            </w:r>
            <w:r w:rsidR="00AF581D">
              <w:rPr>
                <w:sz w:val="18"/>
                <w:szCs w:val="18"/>
              </w:rPr>
              <w:t>4</w:t>
            </w:r>
            <w:r w:rsidR="00F25B74" w:rsidRPr="00F25B74">
              <w:rPr>
                <w:sz w:val="18"/>
                <w:szCs w:val="18"/>
              </w:rPr>
              <w:t xml:space="preserve">) investigaciones que se han realizado, relacionadas directa o indirectamente con la investigación proyectada. </w:t>
            </w:r>
          </w:p>
        </w:tc>
        <w:tc>
          <w:tcPr>
            <w:tcW w:w="567" w:type="dxa"/>
          </w:tcPr>
          <w:p w14:paraId="68588597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8" w:type="dxa"/>
          </w:tcPr>
          <w:p w14:paraId="2709D969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3FE645AB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59" w:type="dxa"/>
          </w:tcPr>
          <w:p w14:paraId="000B97A1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56" w:type="dxa"/>
          </w:tcPr>
          <w:p w14:paraId="57C49B2F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61" w:type="dxa"/>
          </w:tcPr>
          <w:p w14:paraId="2C822D8C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391607" w:rsidRPr="00F25B74" w14:paraId="528EF931" w14:textId="77777777" w:rsidTr="00D61988">
        <w:trPr>
          <w:tblHeader/>
        </w:trPr>
        <w:tc>
          <w:tcPr>
            <w:tcW w:w="5151" w:type="dxa"/>
          </w:tcPr>
          <w:p w14:paraId="1AA3115C" w14:textId="1114F6A4" w:rsidR="00F25B74" w:rsidRPr="00F25B74" w:rsidRDefault="003273C1" w:rsidP="00E634CE">
            <w:pPr>
              <w:widowControl w:val="0"/>
              <w:autoSpaceDE w:val="0"/>
              <w:autoSpaceDN w:val="0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="00D73EFB">
              <w:rPr>
                <w:sz w:val="18"/>
                <w:szCs w:val="18"/>
              </w:rPr>
              <w:t>2.</w:t>
            </w:r>
            <w:r w:rsidR="00D73EFB" w:rsidRPr="00F25B74">
              <w:rPr>
                <w:sz w:val="18"/>
                <w:szCs w:val="18"/>
              </w:rPr>
              <w:t xml:space="preserve"> Referencia</w:t>
            </w:r>
            <w:r w:rsidR="00F25B74" w:rsidRPr="00F25B74">
              <w:rPr>
                <w:sz w:val="18"/>
                <w:szCs w:val="18"/>
              </w:rPr>
              <w:t xml:space="preserve"> como antecedentes investigaciones de carácter:</w:t>
            </w:r>
          </w:p>
          <w:p w14:paraId="7CDDB608" w14:textId="7A4E4CF9" w:rsidR="00F25B74" w:rsidRPr="0028696F" w:rsidRDefault="00D73EFB" w:rsidP="001F6F3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jc w:val="both"/>
              <w:rPr>
                <w:sz w:val="18"/>
                <w:szCs w:val="18"/>
              </w:rPr>
            </w:pPr>
            <w:r w:rsidRPr="0028696F">
              <w:rPr>
                <w:sz w:val="18"/>
                <w:szCs w:val="18"/>
              </w:rPr>
              <w:t>Nacional</w:t>
            </w:r>
          </w:p>
          <w:p w14:paraId="609D5946" w14:textId="0700E915" w:rsidR="00051068" w:rsidRPr="0028696F" w:rsidRDefault="00D73EFB" w:rsidP="001F6F3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 w:rsidRPr="0028696F">
              <w:rPr>
                <w:sz w:val="18"/>
                <w:szCs w:val="18"/>
              </w:rPr>
              <w:t>Internacional</w:t>
            </w:r>
          </w:p>
        </w:tc>
        <w:tc>
          <w:tcPr>
            <w:tcW w:w="567" w:type="dxa"/>
          </w:tcPr>
          <w:p w14:paraId="0F76C2C0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8" w:type="dxa"/>
          </w:tcPr>
          <w:p w14:paraId="5A19FDF0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322FD740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59" w:type="dxa"/>
          </w:tcPr>
          <w:p w14:paraId="70617DC6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56" w:type="dxa"/>
          </w:tcPr>
          <w:p w14:paraId="672318BA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61" w:type="dxa"/>
          </w:tcPr>
          <w:p w14:paraId="487884E4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2333E7" w:rsidRPr="00F25B74" w14:paraId="548CB471" w14:textId="77777777" w:rsidTr="00D61988">
        <w:trPr>
          <w:tblHeader/>
        </w:trPr>
        <w:tc>
          <w:tcPr>
            <w:tcW w:w="5151" w:type="dxa"/>
          </w:tcPr>
          <w:p w14:paraId="0506E885" w14:textId="31D2B658" w:rsidR="002333E7" w:rsidRDefault="00525AEE" w:rsidP="002238BA">
            <w:pPr>
              <w:widowControl w:val="0"/>
              <w:autoSpaceDE w:val="0"/>
              <w:autoSpaceDN w:val="0"/>
              <w:spacing w:line="276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2.3.</w:t>
            </w:r>
            <w:r w:rsidR="0068535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Las investigaciones rese</w:t>
            </w:r>
            <w:r w:rsidR="00C22330">
              <w:rPr>
                <w:sz w:val="18"/>
                <w:szCs w:val="18"/>
              </w:rPr>
              <w:t>ñadas tienen una data que no excede los últimos cinco (5) años</w:t>
            </w:r>
            <w:r w:rsidR="00685356">
              <w:rPr>
                <w:sz w:val="18"/>
                <w:szCs w:val="18"/>
              </w:rPr>
              <w:t>.</w:t>
            </w:r>
          </w:p>
        </w:tc>
        <w:tc>
          <w:tcPr>
            <w:tcW w:w="567" w:type="dxa"/>
          </w:tcPr>
          <w:p w14:paraId="7512F507" w14:textId="77777777" w:rsidR="002333E7" w:rsidRPr="00F25B74" w:rsidRDefault="002333E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8" w:type="dxa"/>
          </w:tcPr>
          <w:p w14:paraId="734F0F04" w14:textId="77777777" w:rsidR="002333E7" w:rsidRPr="00F25B74" w:rsidRDefault="002333E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3B0007DC" w14:textId="77777777" w:rsidR="002333E7" w:rsidRPr="00F25B74" w:rsidRDefault="002333E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59" w:type="dxa"/>
          </w:tcPr>
          <w:p w14:paraId="0B3A630F" w14:textId="77777777" w:rsidR="002333E7" w:rsidRPr="00F25B74" w:rsidRDefault="002333E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56" w:type="dxa"/>
          </w:tcPr>
          <w:p w14:paraId="59F6EBA6" w14:textId="77777777" w:rsidR="002333E7" w:rsidRPr="00F25B74" w:rsidRDefault="002333E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61" w:type="dxa"/>
          </w:tcPr>
          <w:p w14:paraId="70BB17CB" w14:textId="77777777" w:rsidR="002333E7" w:rsidRPr="00F25B74" w:rsidRDefault="002333E7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391607" w:rsidRPr="00F25B74" w14:paraId="4EC2B88D" w14:textId="77777777" w:rsidTr="00D61988">
        <w:trPr>
          <w:tblHeader/>
        </w:trPr>
        <w:tc>
          <w:tcPr>
            <w:tcW w:w="5151" w:type="dxa"/>
          </w:tcPr>
          <w:p w14:paraId="57C3D87C" w14:textId="77777777" w:rsidR="00A20CF9" w:rsidRDefault="00D73EFB" w:rsidP="002238BA">
            <w:pPr>
              <w:widowControl w:val="0"/>
              <w:autoSpaceDE w:val="0"/>
              <w:autoSpaceDN w:val="0"/>
              <w:spacing w:line="276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="00685356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. </w:t>
            </w:r>
            <w:r w:rsidR="001638F0">
              <w:rPr>
                <w:sz w:val="18"/>
                <w:szCs w:val="18"/>
              </w:rPr>
              <w:t>Se especifican el autor, año</w:t>
            </w:r>
            <w:r w:rsidR="00DA2091">
              <w:rPr>
                <w:sz w:val="18"/>
                <w:szCs w:val="18"/>
              </w:rPr>
              <w:t xml:space="preserve">, </w:t>
            </w:r>
            <w:r w:rsidR="00D7257C">
              <w:rPr>
                <w:sz w:val="18"/>
                <w:szCs w:val="18"/>
              </w:rPr>
              <w:t>título, objetivo</w:t>
            </w:r>
            <w:r w:rsidR="00DA2091">
              <w:rPr>
                <w:sz w:val="18"/>
                <w:szCs w:val="18"/>
              </w:rPr>
              <w:t xml:space="preserve"> general</w:t>
            </w:r>
            <w:r w:rsidR="00D7257C">
              <w:rPr>
                <w:sz w:val="18"/>
                <w:szCs w:val="18"/>
              </w:rPr>
              <w:t>, metodología</w:t>
            </w:r>
            <w:r w:rsidR="007416CA">
              <w:rPr>
                <w:sz w:val="18"/>
                <w:szCs w:val="18"/>
              </w:rPr>
              <w:t xml:space="preserve"> y síntesis de las conclusiones </w:t>
            </w:r>
            <w:r w:rsidR="00270AF9">
              <w:rPr>
                <w:sz w:val="18"/>
                <w:szCs w:val="18"/>
              </w:rPr>
              <w:t>de cada investigación referida.</w:t>
            </w:r>
          </w:p>
          <w:p w14:paraId="51FAA8E3" w14:textId="0C4CFA1E" w:rsidR="00ED3BEB" w:rsidRPr="006243C7" w:rsidRDefault="00ED3BEB" w:rsidP="002238BA">
            <w:pPr>
              <w:widowControl w:val="0"/>
              <w:autoSpaceDE w:val="0"/>
              <w:autoSpaceDN w:val="0"/>
              <w:spacing w:line="276" w:lineRule="auto"/>
              <w:contextualSpacing/>
              <w:jc w:val="both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82DEF5F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8" w:type="dxa"/>
          </w:tcPr>
          <w:p w14:paraId="3544E05C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6" w:type="dxa"/>
          </w:tcPr>
          <w:p w14:paraId="2E6002E3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59" w:type="dxa"/>
          </w:tcPr>
          <w:p w14:paraId="345B93A9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56" w:type="dxa"/>
          </w:tcPr>
          <w:p w14:paraId="383C8207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61" w:type="dxa"/>
          </w:tcPr>
          <w:p w14:paraId="045512E6" w14:textId="77777777" w:rsidR="00F25B74" w:rsidRPr="00F25B74" w:rsidRDefault="00F25B74" w:rsidP="00F25B74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bookmarkEnd w:id="2"/>
    </w:tbl>
    <w:p w14:paraId="184D4048" w14:textId="77777777" w:rsidR="00F25B74" w:rsidRDefault="00F25B74" w:rsidP="00F25B74">
      <w:pPr>
        <w:widowControl w:val="0"/>
        <w:autoSpaceDE w:val="0"/>
        <w:autoSpaceDN w:val="0"/>
        <w:spacing w:after="0" w:line="240" w:lineRule="auto"/>
        <w:jc w:val="both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5B3DB318" w14:textId="77777777" w:rsidR="00EA3B55" w:rsidRPr="00F25B74" w:rsidRDefault="00EA3B55" w:rsidP="00F25B74">
      <w:pPr>
        <w:widowControl w:val="0"/>
        <w:autoSpaceDE w:val="0"/>
        <w:autoSpaceDN w:val="0"/>
        <w:spacing w:after="0" w:line="240" w:lineRule="auto"/>
        <w:jc w:val="both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66A7C6EC" w14:textId="77777777" w:rsidR="00F25B74" w:rsidRPr="00F25B74" w:rsidRDefault="00F25B74" w:rsidP="00F25B74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20105081" w14:textId="77777777" w:rsidR="00F25B74" w:rsidRDefault="00F25B74"/>
    <w:tbl>
      <w:tblPr>
        <w:tblpPr w:leftFromText="141" w:rightFromText="141" w:vertAnchor="page" w:horzAnchor="margin" w:tblpX="279" w:tblpY="1696"/>
        <w:tblW w:w="13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5"/>
        <w:gridCol w:w="567"/>
        <w:gridCol w:w="567"/>
        <w:gridCol w:w="850"/>
        <w:gridCol w:w="709"/>
        <w:gridCol w:w="709"/>
        <w:gridCol w:w="4961"/>
      </w:tblGrid>
      <w:tr w:rsidR="00B84CE7" w:rsidRPr="00F25B74" w14:paraId="513B3859" w14:textId="77777777" w:rsidTr="000A062D">
        <w:trPr>
          <w:trHeight w:val="855"/>
          <w:tblHeader/>
        </w:trPr>
        <w:tc>
          <w:tcPr>
            <w:tcW w:w="5245" w:type="dxa"/>
            <w:vMerge w:val="restart"/>
          </w:tcPr>
          <w:p w14:paraId="6EC7B6BE" w14:textId="77777777" w:rsidR="00F25B74" w:rsidRPr="00F25B74" w:rsidRDefault="00F25B74" w:rsidP="000A062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EBA96D9" w14:textId="77777777" w:rsidR="00F25B74" w:rsidRPr="00F25B74" w:rsidRDefault="00F25B74" w:rsidP="00A779B2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>ASPECTOS ESTRUCTURALES DEL</w:t>
            </w:r>
          </w:p>
          <w:p w14:paraId="66E6C9C6" w14:textId="0623BE87" w:rsidR="00F25B74" w:rsidRPr="00F25B74" w:rsidRDefault="00F25B74" w:rsidP="00A779B2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>MARCO REFERENCIAL.</w:t>
            </w:r>
          </w:p>
        </w:tc>
        <w:tc>
          <w:tcPr>
            <w:tcW w:w="1134" w:type="dxa"/>
            <w:gridSpan w:val="2"/>
          </w:tcPr>
          <w:p w14:paraId="3ED7A25F" w14:textId="77777777" w:rsidR="00F25B74" w:rsidRPr="00F25B74" w:rsidRDefault="00F25B74" w:rsidP="000A062D">
            <w:pPr>
              <w:rPr>
                <w:b/>
                <w:bCs/>
                <w:sz w:val="18"/>
                <w:szCs w:val="18"/>
              </w:rPr>
            </w:pPr>
          </w:p>
          <w:p w14:paraId="717CF07F" w14:textId="77777777" w:rsidR="00F25B74" w:rsidRPr="00F25B74" w:rsidRDefault="00F25B74" w:rsidP="000A062D">
            <w:pPr>
              <w:jc w:val="center"/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>PRESENCIA</w:t>
            </w:r>
          </w:p>
        </w:tc>
        <w:tc>
          <w:tcPr>
            <w:tcW w:w="2268" w:type="dxa"/>
            <w:gridSpan w:val="3"/>
          </w:tcPr>
          <w:p w14:paraId="61233E1B" w14:textId="77777777" w:rsidR="00F25B74" w:rsidRPr="00F25B74" w:rsidRDefault="00F25B74" w:rsidP="000A062D">
            <w:pPr>
              <w:rPr>
                <w:b/>
                <w:bCs/>
                <w:sz w:val="18"/>
                <w:szCs w:val="18"/>
              </w:rPr>
            </w:pPr>
          </w:p>
          <w:p w14:paraId="20128952" w14:textId="77777777" w:rsidR="00F25B74" w:rsidRPr="00F25B74" w:rsidRDefault="00F25B74" w:rsidP="000A062D">
            <w:pPr>
              <w:jc w:val="center"/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>CALIDAD</w:t>
            </w:r>
          </w:p>
          <w:p w14:paraId="022ADDC5" w14:textId="77777777" w:rsidR="00F25B74" w:rsidRPr="00F25B74" w:rsidRDefault="00F25B74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418A6CEA" w14:textId="77777777" w:rsidR="00F25B74" w:rsidRPr="00F25B74" w:rsidRDefault="00F25B74" w:rsidP="000A062D">
            <w:pPr>
              <w:rPr>
                <w:b/>
                <w:bCs/>
                <w:sz w:val="18"/>
                <w:szCs w:val="18"/>
              </w:rPr>
            </w:pPr>
          </w:p>
          <w:p w14:paraId="76811623" w14:textId="77777777" w:rsidR="00F25B74" w:rsidRPr="00F25B74" w:rsidRDefault="00F25B74" w:rsidP="000A062D">
            <w:pPr>
              <w:jc w:val="center"/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>OBSERVACIONES Y RECOMENDACIONES</w:t>
            </w:r>
          </w:p>
        </w:tc>
      </w:tr>
      <w:tr w:rsidR="00DE65C9" w:rsidRPr="00F25B74" w14:paraId="527A1D8A" w14:textId="77777777" w:rsidTr="005A59E7">
        <w:trPr>
          <w:trHeight w:val="347"/>
          <w:tblHeader/>
        </w:trPr>
        <w:tc>
          <w:tcPr>
            <w:tcW w:w="5245" w:type="dxa"/>
            <w:vMerge/>
          </w:tcPr>
          <w:p w14:paraId="67ED7D14" w14:textId="77777777" w:rsidR="00F25B74" w:rsidRPr="00F25B74" w:rsidRDefault="00F25B74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1CE464CD" w14:textId="3983CCC6" w:rsidR="00F25B74" w:rsidRPr="00F25B74" w:rsidRDefault="00F25B74" w:rsidP="000A062D">
            <w:pPr>
              <w:jc w:val="center"/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>S</w:t>
            </w:r>
            <w:r w:rsidR="008269D0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67" w:type="dxa"/>
          </w:tcPr>
          <w:p w14:paraId="00FBBB9B" w14:textId="7469091D" w:rsidR="00F25B74" w:rsidRPr="00F25B74" w:rsidRDefault="00F25B74" w:rsidP="000A062D">
            <w:pPr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 xml:space="preserve"> N</w:t>
            </w:r>
            <w:r w:rsidR="008269D0">
              <w:rPr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850" w:type="dxa"/>
          </w:tcPr>
          <w:p w14:paraId="5458E673" w14:textId="77777777" w:rsidR="00F25B74" w:rsidRPr="00F25B74" w:rsidRDefault="00F25B74" w:rsidP="000A062D">
            <w:pPr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>MÁXIMA</w:t>
            </w:r>
          </w:p>
        </w:tc>
        <w:tc>
          <w:tcPr>
            <w:tcW w:w="709" w:type="dxa"/>
          </w:tcPr>
          <w:p w14:paraId="718DAC02" w14:textId="77777777" w:rsidR="00F25B74" w:rsidRPr="00F25B74" w:rsidRDefault="00F25B74" w:rsidP="000A062D">
            <w:pPr>
              <w:jc w:val="center"/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709" w:type="dxa"/>
          </w:tcPr>
          <w:p w14:paraId="630CB30C" w14:textId="77777777" w:rsidR="00F25B74" w:rsidRPr="00F25B74" w:rsidRDefault="00F25B74" w:rsidP="000A062D">
            <w:pPr>
              <w:jc w:val="center"/>
              <w:rPr>
                <w:b/>
                <w:bCs/>
                <w:sz w:val="18"/>
                <w:szCs w:val="18"/>
              </w:rPr>
            </w:pPr>
            <w:r w:rsidRPr="00F25B74">
              <w:rPr>
                <w:b/>
                <w:bCs/>
                <w:sz w:val="18"/>
                <w:szCs w:val="18"/>
              </w:rPr>
              <w:t>BAJA</w:t>
            </w:r>
          </w:p>
        </w:tc>
        <w:tc>
          <w:tcPr>
            <w:tcW w:w="4961" w:type="dxa"/>
          </w:tcPr>
          <w:p w14:paraId="793DC9F8" w14:textId="77777777" w:rsidR="00F25B74" w:rsidRPr="00F25B74" w:rsidRDefault="00F25B74" w:rsidP="000A062D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D649A" w:rsidRPr="00F25B74" w14:paraId="0C9EFEDB" w14:textId="77777777" w:rsidTr="000A062D">
        <w:trPr>
          <w:trHeight w:val="325"/>
          <w:tblHeader/>
        </w:trPr>
        <w:tc>
          <w:tcPr>
            <w:tcW w:w="5245" w:type="dxa"/>
          </w:tcPr>
          <w:p w14:paraId="57E60894" w14:textId="2561AC9B" w:rsidR="00FD649A" w:rsidRPr="002D433D" w:rsidRDefault="00E80C92" w:rsidP="00BB4A4F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2.5. Los trabajos de investigación referidos como antecedentes aportan información de primera mano (porque son fuentes primarias).</w:t>
            </w:r>
          </w:p>
        </w:tc>
        <w:tc>
          <w:tcPr>
            <w:tcW w:w="567" w:type="dxa"/>
          </w:tcPr>
          <w:p w14:paraId="2EE3EB09" w14:textId="77777777" w:rsidR="00FD649A" w:rsidRPr="00F25B74" w:rsidRDefault="00FD649A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78BC86DE" w14:textId="77777777" w:rsidR="00FD649A" w:rsidRPr="00F25B74" w:rsidRDefault="00FD649A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38EE13D" w14:textId="77777777" w:rsidR="00FD649A" w:rsidRPr="00965AD5" w:rsidRDefault="00FD649A" w:rsidP="000A062D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B63E542" w14:textId="77777777" w:rsidR="00FD649A" w:rsidRPr="00F25B74" w:rsidRDefault="00FD649A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25EF7CE" w14:textId="77777777" w:rsidR="00FD649A" w:rsidRPr="00F25B74" w:rsidRDefault="00FD649A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20558A15" w14:textId="77777777" w:rsidR="00FD649A" w:rsidRPr="00965AD5" w:rsidRDefault="00FD649A" w:rsidP="000A062D">
            <w:pPr>
              <w:rPr>
                <w:sz w:val="18"/>
                <w:szCs w:val="18"/>
              </w:rPr>
            </w:pPr>
          </w:p>
        </w:tc>
      </w:tr>
      <w:tr w:rsidR="00FD649A" w:rsidRPr="00F25B74" w14:paraId="5C7340BE" w14:textId="77777777" w:rsidTr="000A062D">
        <w:trPr>
          <w:trHeight w:val="325"/>
          <w:tblHeader/>
        </w:trPr>
        <w:tc>
          <w:tcPr>
            <w:tcW w:w="5245" w:type="dxa"/>
          </w:tcPr>
          <w:p w14:paraId="2E7170A1" w14:textId="2C0FC64A" w:rsidR="00FD649A" w:rsidRDefault="00141E13" w:rsidP="00BB4A4F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2.6.</w:t>
            </w:r>
            <w:r w:rsidRPr="000729A0">
              <w:rPr>
                <w:sz w:val="18"/>
                <w:szCs w:val="18"/>
              </w:rPr>
              <w:t xml:space="preserve"> Los trabajos de investigación referidos como antecedentes aportan información de</w:t>
            </w:r>
            <w:r>
              <w:rPr>
                <w:sz w:val="18"/>
                <w:szCs w:val="18"/>
              </w:rPr>
              <w:t xml:space="preserve"> segunda mano (porque son fuentes secundarias).</w:t>
            </w:r>
          </w:p>
        </w:tc>
        <w:tc>
          <w:tcPr>
            <w:tcW w:w="567" w:type="dxa"/>
          </w:tcPr>
          <w:p w14:paraId="50FA9619" w14:textId="77777777" w:rsidR="00FD649A" w:rsidRPr="00F25B74" w:rsidRDefault="00FD649A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385D0D1B" w14:textId="77777777" w:rsidR="00FD649A" w:rsidRPr="00F25B74" w:rsidRDefault="00FD649A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64CC9E59" w14:textId="77777777" w:rsidR="00FD649A" w:rsidRPr="00965AD5" w:rsidRDefault="00FD649A" w:rsidP="000A062D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8E3987F" w14:textId="77777777" w:rsidR="00FD649A" w:rsidRPr="00F25B74" w:rsidRDefault="00FD649A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6E5E03A5" w14:textId="77777777" w:rsidR="00FD649A" w:rsidRPr="00F25B74" w:rsidRDefault="00FD649A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27BEC408" w14:textId="77777777" w:rsidR="00FD649A" w:rsidRPr="00965AD5" w:rsidRDefault="00FD649A" w:rsidP="000A062D">
            <w:pPr>
              <w:rPr>
                <w:sz w:val="18"/>
                <w:szCs w:val="18"/>
              </w:rPr>
            </w:pPr>
          </w:p>
        </w:tc>
      </w:tr>
      <w:tr w:rsidR="00141E13" w:rsidRPr="00F25B74" w14:paraId="4D443278" w14:textId="77777777" w:rsidTr="000A062D">
        <w:trPr>
          <w:trHeight w:val="325"/>
          <w:tblHeader/>
        </w:trPr>
        <w:tc>
          <w:tcPr>
            <w:tcW w:w="5245" w:type="dxa"/>
          </w:tcPr>
          <w:p w14:paraId="5F3A61CB" w14:textId="7A533A1F" w:rsidR="00141E13" w:rsidRDefault="00141E13" w:rsidP="00BB4A4F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2.7. </w:t>
            </w:r>
            <w:r w:rsidRPr="00F25B74">
              <w:rPr>
                <w:sz w:val="18"/>
                <w:szCs w:val="18"/>
              </w:rPr>
              <w:t>Incorpora</w:t>
            </w:r>
            <w:r w:rsidR="009E696E">
              <w:rPr>
                <w:sz w:val="18"/>
                <w:szCs w:val="18"/>
              </w:rPr>
              <w:t xml:space="preserve"> al </w:t>
            </w:r>
            <w:r w:rsidR="00345835">
              <w:rPr>
                <w:sz w:val="18"/>
                <w:szCs w:val="18"/>
              </w:rPr>
              <w:t xml:space="preserve">estudio </w:t>
            </w:r>
            <w:r w:rsidR="00345835" w:rsidRPr="00F25B74">
              <w:rPr>
                <w:sz w:val="18"/>
                <w:szCs w:val="18"/>
              </w:rPr>
              <w:t>que</w:t>
            </w:r>
            <w:r w:rsidR="003553C7" w:rsidRPr="00F25B74">
              <w:rPr>
                <w:sz w:val="18"/>
                <w:szCs w:val="18"/>
              </w:rPr>
              <w:t xml:space="preserve"> se proyecta realizar</w:t>
            </w:r>
            <w:r w:rsidR="003553C7">
              <w:rPr>
                <w:sz w:val="18"/>
                <w:szCs w:val="18"/>
              </w:rPr>
              <w:t xml:space="preserve">, </w:t>
            </w:r>
            <w:r w:rsidR="009E696E">
              <w:rPr>
                <w:sz w:val="18"/>
                <w:szCs w:val="18"/>
              </w:rPr>
              <w:t>el</w:t>
            </w:r>
            <w:r w:rsidRPr="00F25B74">
              <w:rPr>
                <w:sz w:val="18"/>
                <w:szCs w:val="18"/>
              </w:rPr>
              <w:t xml:space="preserve"> aporte teórico y metodológico de cada investigación o antecedente</w:t>
            </w:r>
            <w:r w:rsidR="00B560D7">
              <w:rPr>
                <w:sz w:val="18"/>
                <w:szCs w:val="18"/>
              </w:rPr>
              <w:t>.</w:t>
            </w:r>
          </w:p>
        </w:tc>
        <w:tc>
          <w:tcPr>
            <w:tcW w:w="567" w:type="dxa"/>
          </w:tcPr>
          <w:p w14:paraId="5DC6873B" w14:textId="77777777" w:rsidR="00141E13" w:rsidRPr="00F25B74" w:rsidRDefault="00141E1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243EBE26" w14:textId="77777777" w:rsidR="00141E13" w:rsidRPr="00F25B74" w:rsidRDefault="00141E1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161177DF" w14:textId="77777777" w:rsidR="00141E13" w:rsidRPr="00965AD5" w:rsidRDefault="00141E13" w:rsidP="000A062D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3730651A" w14:textId="77777777" w:rsidR="00141E13" w:rsidRPr="00F25B74" w:rsidRDefault="00141E1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6A36E09" w14:textId="77777777" w:rsidR="00141E13" w:rsidRPr="00F25B74" w:rsidRDefault="00141E1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56C13612" w14:textId="77777777" w:rsidR="00141E13" w:rsidRPr="00965AD5" w:rsidRDefault="00141E13" w:rsidP="000A062D">
            <w:pPr>
              <w:rPr>
                <w:sz w:val="18"/>
                <w:szCs w:val="18"/>
              </w:rPr>
            </w:pPr>
          </w:p>
        </w:tc>
      </w:tr>
      <w:tr w:rsidR="00141E13" w:rsidRPr="00F25B74" w14:paraId="0D1DDF29" w14:textId="77777777" w:rsidTr="000A062D">
        <w:trPr>
          <w:trHeight w:val="325"/>
          <w:tblHeader/>
        </w:trPr>
        <w:tc>
          <w:tcPr>
            <w:tcW w:w="5245" w:type="dxa"/>
          </w:tcPr>
          <w:p w14:paraId="4D1A31F3" w14:textId="06FD7957" w:rsidR="00141E13" w:rsidRDefault="00141E13" w:rsidP="00E824CD">
            <w:pPr>
              <w:widowControl w:val="0"/>
              <w:autoSpaceDE w:val="0"/>
              <w:autoSpaceDN w:val="0"/>
              <w:spacing w:line="276" w:lineRule="auto"/>
              <w:ind w:right="-102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2.8. Incluye comentarios generales del autor </w:t>
            </w:r>
            <w:r w:rsidR="003A7E98">
              <w:rPr>
                <w:sz w:val="18"/>
                <w:szCs w:val="18"/>
              </w:rPr>
              <w:t>de</w:t>
            </w:r>
            <w:r>
              <w:rPr>
                <w:sz w:val="18"/>
                <w:szCs w:val="18"/>
              </w:rPr>
              <w:t xml:space="preserve"> la propuesta de investigación, sobre el aporte de cada antecedente al estudio que se propone adelantar.</w:t>
            </w:r>
          </w:p>
        </w:tc>
        <w:tc>
          <w:tcPr>
            <w:tcW w:w="567" w:type="dxa"/>
          </w:tcPr>
          <w:p w14:paraId="00FB1EAF" w14:textId="77777777" w:rsidR="00141E13" w:rsidRPr="00F25B74" w:rsidRDefault="00141E1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3CD4C62A" w14:textId="77777777" w:rsidR="00141E13" w:rsidRPr="00F25B74" w:rsidRDefault="00141E1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49C301A4" w14:textId="77777777" w:rsidR="00141E13" w:rsidRPr="00965AD5" w:rsidRDefault="00141E13" w:rsidP="000A062D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5922C15A" w14:textId="77777777" w:rsidR="00141E13" w:rsidRPr="00F25B74" w:rsidRDefault="00141E1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25606C31" w14:textId="77777777" w:rsidR="00141E13" w:rsidRPr="00F25B74" w:rsidRDefault="00141E1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7F236D1D" w14:textId="77777777" w:rsidR="00141E13" w:rsidRPr="00965AD5" w:rsidRDefault="00141E13" w:rsidP="000A062D">
            <w:pPr>
              <w:rPr>
                <w:sz w:val="18"/>
                <w:szCs w:val="18"/>
              </w:rPr>
            </w:pPr>
          </w:p>
        </w:tc>
      </w:tr>
      <w:tr w:rsidR="00E01AE4" w:rsidRPr="00F25B74" w14:paraId="473FD9FC" w14:textId="77777777" w:rsidTr="00AA2E6F">
        <w:trPr>
          <w:trHeight w:val="107"/>
          <w:tblHeader/>
        </w:trPr>
        <w:tc>
          <w:tcPr>
            <w:tcW w:w="5245" w:type="dxa"/>
          </w:tcPr>
          <w:p w14:paraId="5142D6B3" w14:textId="012F9C09" w:rsidR="00E01AE4" w:rsidRPr="00FB6D22" w:rsidRDefault="00E01AE4" w:rsidP="000A062D">
            <w:pPr>
              <w:widowControl w:val="0"/>
              <w:autoSpaceDE w:val="0"/>
              <w:autoSpaceDN w:val="0"/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FB6D22">
              <w:rPr>
                <w:b/>
                <w:bCs/>
                <w:sz w:val="18"/>
                <w:szCs w:val="18"/>
              </w:rPr>
              <w:t xml:space="preserve">3.Bases </w:t>
            </w:r>
            <w:r w:rsidR="00963712">
              <w:rPr>
                <w:b/>
                <w:bCs/>
                <w:sz w:val="18"/>
                <w:szCs w:val="18"/>
              </w:rPr>
              <w:t>t</w:t>
            </w:r>
            <w:r w:rsidRPr="00FB6D22">
              <w:rPr>
                <w:b/>
                <w:bCs/>
                <w:sz w:val="18"/>
                <w:szCs w:val="18"/>
              </w:rPr>
              <w:t>eóricas.</w:t>
            </w:r>
          </w:p>
        </w:tc>
        <w:tc>
          <w:tcPr>
            <w:tcW w:w="8363" w:type="dxa"/>
            <w:gridSpan w:val="6"/>
          </w:tcPr>
          <w:p w14:paraId="2A52D847" w14:textId="77777777" w:rsidR="00E01AE4" w:rsidRPr="00965AD5" w:rsidRDefault="00E01AE4" w:rsidP="000A062D">
            <w:pPr>
              <w:rPr>
                <w:sz w:val="18"/>
                <w:szCs w:val="18"/>
              </w:rPr>
            </w:pPr>
          </w:p>
        </w:tc>
      </w:tr>
      <w:tr w:rsidR="003374C2" w:rsidRPr="00F25B74" w14:paraId="76C93961" w14:textId="77777777" w:rsidTr="000A062D">
        <w:trPr>
          <w:trHeight w:val="325"/>
          <w:tblHeader/>
        </w:trPr>
        <w:tc>
          <w:tcPr>
            <w:tcW w:w="5245" w:type="dxa"/>
          </w:tcPr>
          <w:p w14:paraId="3AE8B4BA" w14:textId="7E0209ED" w:rsidR="003374C2" w:rsidRPr="002D433D" w:rsidRDefault="003374C2" w:rsidP="000A062D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both"/>
              <w:rPr>
                <w:sz w:val="18"/>
                <w:szCs w:val="18"/>
              </w:rPr>
            </w:pPr>
            <w:r w:rsidRPr="002D433D">
              <w:rPr>
                <w:sz w:val="18"/>
                <w:szCs w:val="18"/>
              </w:rPr>
              <w:t>3.1.</w:t>
            </w:r>
            <w:r>
              <w:rPr>
                <w:sz w:val="18"/>
                <w:szCs w:val="18"/>
              </w:rPr>
              <w:t xml:space="preserve"> Incluye el aparte denominado bases teóricas.</w:t>
            </w:r>
          </w:p>
        </w:tc>
        <w:tc>
          <w:tcPr>
            <w:tcW w:w="567" w:type="dxa"/>
          </w:tcPr>
          <w:p w14:paraId="0C6A1997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5D647D69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32C10E3" w14:textId="77777777" w:rsidR="003374C2" w:rsidRPr="00965AD5" w:rsidRDefault="003374C2" w:rsidP="000A062D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C90DC4E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C60A8AD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0333D6EF" w14:textId="77777777" w:rsidR="003374C2" w:rsidRPr="00965AD5" w:rsidRDefault="003374C2" w:rsidP="000A062D">
            <w:pPr>
              <w:rPr>
                <w:sz w:val="18"/>
                <w:szCs w:val="18"/>
              </w:rPr>
            </w:pPr>
          </w:p>
        </w:tc>
      </w:tr>
      <w:tr w:rsidR="003374C2" w:rsidRPr="00F25B74" w14:paraId="17D02F71" w14:textId="77777777" w:rsidTr="00665384">
        <w:trPr>
          <w:trHeight w:val="276"/>
          <w:tblHeader/>
        </w:trPr>
        <w:tc>
          <w:tcPr>
            <w:tcW w:w="5245" w:type="dxa"/>
          </w:tcPr>
          <w:p w14:paraId="065FC7A0" w14:textId="00A81B9E" w:rsidR="003374C2" w:rsidRDefault="00374825" w:rsidP="000A062D">
            <w:pPr>
              <w:widowControl w:val="0"/>
              <w:autoSpaceDE w:val="0"/>
              <w:autoSpaceDN w:val="0"/>
              <w:spacing w:after="0" w:line="240" w:lineRule="auto"/>
              <w:rPr>
                <w:sz w:val="18"/>
                <w:szCs w:val="18"/>
              </w:rPr>
            </w:pPr>
            <w:r w:rsidRPr="00374825">
              <w:rPr>
                <w:sz w:val="18"/>
                <w:szCs w:val="18"/>
              </w:rPr>
              <w:t>3.2. Las bases teóricas están referidas de manera esquemática.</w:t>
            </w:r>
          </w:p>
        </w:tc>
        <w:tc>
          <w:tcPr>
            <w:tcW w:w="567" w:type="dxa"/>
          </w:tcPr>
          <w:p w14:paraId="2379F8AE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1945DD7E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84ED9AE" w14:textId="77777777" w:rsidR="003374C2" w:rsidRPr="00965AD5" w:rsidRDefault="003374C2" w:rsidP="000A062D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401B6CF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00CF11CC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22EA767C" w14:textId="77777777" w:rsidR="003374C2" w:rsidRPr="00965AD5" w:rsidRDefault="003374C2" w:rsidP="000A062D">
            <w:pPr>
              <w:rPr>
                <w:sz w:val="18"/>
                <w:szCs w:val="18"/>
              </w:rPr>
            </w:pPr>
          </w:p>
        </w:tc>
      </w:tr>
      <w:tr w:rsidR="00374825" w:rsidRPr="00F25B74" w14:paraId="3BA37E3C" w14:textId="77777777" w:rsidTr="000A062D">
        <w:trPr>
          <w:trHeight w:val="325"/>
          <w:tblHeader/>
        </w:trPr>
        <w:tc>
          <w:tcPr>
            <w:tcW w:w="5245" w:type="dxa"/>
          </w:tcPr>
          <w:p w14:paraId="6379D1D5" w14:textId="2D914F21" w:rsidR="00374825" w:rsidRDefault="00374825" w:rsidP="000A062D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sz w:val="18"/>
                <w:szCs w:val="18"/>
              </w:rPr>
            </w:pPr>
            <w:r w:rsidRPr="00374825">
              <w:rPr>
                <w:sz w:val="18"/>
                <w:szCs w:val="18"/>
              </w:rPr>
              <w:t>3.3. El investigador alude de manera general a los alcances que abordará en las bases teóricas, considerando las variables implícitas en la propuesta de investigación</w:t>
            </w:r>
            <w:r w:rsidR="00732FD1">
              <w:rPr>
                <w:sz w:val="18"/>
                <w:szCs w:val="18"/>
              </w:rPr>
              <w:t>.</w:t>
            </w:r>
          </w:p>
        </w:tc>
        <w:tc>
          <w:tcPr>
            <w:tcW w:w="567" w:type="dxa"/>
          </w:tcPr>
          <w:p w14:paraId="5373B943" w14:textId="77777777" w:rsidR="00374825" w:rsidRPr="00F25B74" w:rsidRDefault="00374825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199713DD" w14:textId="77777777" w:rsidR="00374825" w:rsidRPr="00F25B74" w:rsidRDefault="00374825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3E1B490" w14:textId="77777777" w:rsidR="00374825" w:rsidRPr="00965AD5" w:rsidRDefault="00374825" w:rsidP="000A062D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4D8E9C2" w14:textId="77777777" w:rsidR="00374825" w:rsidRPr="00F25B74" w:rsidRDefault="00374825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608C6B1A" w14:textId="77777777" w:rsidR="00374825" w:rsidRPr="00F25B74" w:rsidRDefault="00374825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05F5A40F" w14:textId="77777777" w:rsidR="00374825" w:rsidRPr="00965AD5" w:rsidRDefault="00374825" w:rsidP="000A062D">
            <w:pPr>
              <w:rPr>
                <w:sz w:val="18"/>
                <w:szCs w:val="18"/>
              </w:rPr>
            </w:pPr>
          </w:p>
        </w:tc>
      </w:tr>
      <w:tr w:rsidR="00D87290" w:rsidRPr="00F25B74" w14:paraId="3EE50ACA" w14:textId="77777777" w:rsidTr="000A062D">
        <w:trPr>
          <w:trHeight w:val="325"/>
          <w:tblHeader/>
        </w:trPr>
        <w:tc>
          <w:tcPr>
            <w:tcW w:w="5245" w:type="dxa"/>
          </w:tcPr>
          <w:p w14:paraId="785A9F7F" w14:textId="5C51A9B5" w:rsidR="00D87290" w:rsidRPr="00374825" w:rsidRDefault="00D64F43" w:rsidP="00BB4A4F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="00D54406">
              <w:rPr>
                <w:sz w:val="18"/>
                <w:szCs w:val="18"/>
              </w:rPr>
              <w:t>4</w:t>
            </w:r>
            <w:r w:rsidR="00DA596B">
              <w:rPr>
                <w:sz w:val="18"/>
                <w:szCs w:val="18"/>
              </w:rPr>
              <w:t>. Las</w:t>
            </w:r>
            <w:r>
              <w:rPr>
                <w:sz w:val="18"/>
                <w:szCs w:val="18"/>
              </w:rPr>
              <w:t xml:space="preserve"> bases teóricas enunciadas</w:t>
            </w:r>
            <w:r w:rsidR="005859D2">
              <w:rPr>
                <w:sz w:val="18"/>
                <w:szCs w:val="18"/>
              </w:rPr>
              <w:t xml:space="preserve"> permiten ubicar el objeto de estudio en un contexto teórico determinado.</w:t>
            </w:r>
          </w:p>
        </w:tc>
        <w:tc>
          <w:tcPr>
            <w:tcW w:w="567" w:type="dxa"/>
          </w:tcPr>
          <w:p w14:paraId="47A5B144" w14:textId="77777777" w:rsidR="00D87290" w:rsidRPr="00F25B74" w:rsidRDefault="00D87290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3A8E475C" w14:textId="77777777" w:rsidR="00D87290" w:rsidRPr="00F25B74" w:rsidRDefault="00D87290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F545D19" w14:textId="77777777" w:rsidR="00D87290" w:rsidRPr="00965AD5" w:rsidRDefault="00D87290" w:rsidP="000A062D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62848FA0" w14:textId="77777777" w:rsidR="00D87290" w:rsidRPr="00F25B74" w:rsidRDefault="00D87290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1286DD98" w14:textId="77777777" w:rsidR="00D87290" w:rsidRPr="00F25B74" w:rsidRDefault="00D87290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5AEFDC58" w14:textId="77777777" w:rsidR="00D87290" w:rsidRPr="00965AD5" w:rsidRDefault="00D87290" w:rsidP="000A062D">
            <w:pPr>
              <w:rPr>
                <w:sz w:val="18"/>
                <w:szCs w:val="18"/>
              </w:rPr>
            </w:pPr>
          </w:p>
        </w:tc>
      </w:tr>
      <w:tr w:rsidR="003374C2" w:rsidRPr="00F25B74" w14:paraId="0B29FEAF" w14:textId="77777777" w:rsidTr="00480FFC">
        <w:trPr>
          <w:trHeight w:val="417"/>
          <w:tblHeader/>
        </w:trPr>
        <w:tc>
          <w:tcPr>
            <w:tcW w:w="5245" w:type="dxa"/>
          </w:tcPr>
          <w:p w14:paraId="06C11142" w14:textId="483C13F4" w:rsidR="003374C2" w:rsidRPr="002D433D" w:rsidRDefault="00732FD1" w:rsidP="000A062D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="00D54406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. </w:t>
            </w:r>
            <w:r w:rsidR="00D77738">
              <w:rPr>
                <w:sz w:val="18"/>
                <w:szCs w:val="18"/>
              </w:rPr>
              <w:t>Sustentan o explican el objeto</w:t>
            </w:r>
            <w:r w:rsidR="00C92F0A">
              <w:rPr>
                <w:sz w:val="18"/>
                <w:szCs w:val="18"/>
              </w:rPr>
              <w:t xml:space="preserve"> de estudio desde el punto de vista teórico y metodológico</w:t>
            </w:r>
            <w:r w:rsidR="000C470B">
              <w:rPr>
                <w:sz w:val="18"/>
                <w:szCs w:val="18"/>
              </w:rPr>
              <w:t>.</w:t>
            </w:r>
          </w:p>
        </w:tc>
        <w:tc>
          <w:tcPr>
            <w:tcW w:w="567" w:type="dxa"/>
          </w:tcPr>
          <w:p w14:paraId="37BFC7E6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5364A1DD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6A276EC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31B91B32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25551060" w14:textId="77777777" w:rsidR="003374C2" w:rsidRPr="00F25B74" w:rsidRDefault="003374C2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4B620A17" w14:textId="5CC13672" w:rsidR="003374C2" w:rsidRPr="00965AD5" w:rsidRDefault="003374C2" w:rsidP="000A062D">
            <w:pPr>
              <w:rPr>
                <w:sz w:val="18"/>
                <w:szCs w:val="18"/>
              </w:rPr>
            </w:pPr>
            <w:r w:rsidRPr="003374C2">
              <w:rPr>
                <w:sz w:val="18"/>
                <w:szCs w:val="18"/>
              </w:rPr>
              <w:t>.</w:t>
            </w:r>
          </w:p>
        </w:tc>
      </w:tr>
      <w:tr w:rsidR="00F61D23" w:rsidRPr="00F25B74" w14:paraId="41A9587E" w14:textId="77777777" w:rsidTr="00480FFC">
        <w:trPr>
          <w:trHeight w:val="417"/>
          <w:tblHeader/>
        </w:trPr>
        <w:tc>
          <w:tcPr>
            <w:tcW w:w="5245" w:type="dxa"/>
          </w:tcPr>
          <w:p w14:paraId="31A7CBDF" w14:textId="11DDD7E4" w:rsidR="00F61D23" w:rsidRPr="00F61D23" w:rsidRDefault="00F61D23" w:rsidP="00F61D2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="00D54406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.</w:t>
            </w:r>
            <w:r w:rsidR="004F5983">
              <w:rPr>
                <w:sz w:val="18"/>
                <w:szCs w:val="18"/>
              </w:rPr>
              <w:t xml:space="preserve"> </w:t>
            </w:r>
            <w:r w:rsidR="00A32580">
              <w:rPr>
                <w:sz w:val="18"/>
                <w:szCs w:val="18"/>
              </w:rPr>
              <w:t xml:space="preserve">Incluye bases </w:t>
            </w:r>
            <w:r w:rsidR="00C268C8">
              <w:rPr>
                <w:sz w:val="18"/>
                <w:szCs w:val="18"/>
              </w:rPr>
              <w:t>legales,</w:t>
            </w:r>
            <w:r w:rsidR="00A32580">
              <w:rPr>
                <w:sz w:val="18"/>
                <w:szCs w:val="18"/>
              </w:rPr>
              <w:t xml:space="preserve"> en atención a la naturaleza de la investigación.</w:t>
            </w:r>
          </w:p>
        </w:tc>
        <w:tc>
          <w:tcPr>
            <w:tcW w:w="567" w:type="dxa"/>
          </w:tcPr>
          <w:p w14:paraId="0D44EC7A" w14:textId="77777777" w:rsidR="00F61D23" w:rsidRPr="00F25B74" w:rsidRDefault="00F61D2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2830BC38" w14:textId="77777777" w:rsidR="00F61D23" w:rsidRPr="00F25B74" w:rsidRDefault="00F61D2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0B17726" w14:textId="77777777" w:rsidR="00F61D23" w:rsidRPr="00F25B74" w:rsidRDefault="00F61D2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6334DF98" w14:textId="77777777" w:rsidR="00F61D23" w:rsidRPr="00F25B74" w:rsidRDefault="00F61D2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7E72AE8B" w14:textId="77777777" w:rsidR="00F61D23" w:rsidRPr="00F25B74" w:rsidRDefault="00F61D23" w:rsidP="000A06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109F1305" w14:textId="77777777" w:rsidR="00F61D23" w:rsidRPr="003374C2" w:rsidRDefault="00F61D23" w:rsidP="000A062D">
            <w:pPr>
              <w:rPr>
                <w:sz w:val="18"/>
                <w:szCs w:val="18"/>
              </w:rPr>
            </w:pPr>
          </w:p>
        </w:tc>
      </w:tr>
    </w:tbl>
    <w:tbl>
      <w:tblPr>
        <w:tblpPr w:leftFromText="141" w:rightFromText="141" w:vertAnchor="page" w:horzAnchor="margin" w:tblpX="279" w:tblpY="1441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61"/>
        <w:gridCol w:w="632"/>
        <w:gridCol w:w="566"/>
        <w:gridCol w:w="821"/>
        <w:gridCol w:w="830"/>
        <w:gridCol w:w="687"/>
        <w:gridCol w:w="5206"/>
      </w:tblGrid>
      <w:tr w:rsidR="003A449B" w:rsidRPr="00F25B74" w14:paraId="220A26B6" w14:textId="77777777" w:rsidTr="003E13A4">
        <w:trPr>
          <w:trHeight w:val="990"/>
          <w:tblHeader/>
        </w:trPr>
        <w:tc>
          <w:tcPr>
            <w:tcW w:w="4861" w:type="dxa"/>
            <w:vMerge w:val="restart"/>
          </w:tcPr>
          <w:p w14:paraId="0062AF2D" w14:textId="77777777" w:rsidR="00C74B68" w:rsidRPr="00312F7B" w:rsidRDefault="00C74B68" w:rsidP="003E13A4">
            <w:pPr>
              <w:ind w:left="-217"/>
              <w:rPr>
                <w:b/>
                <w:bCs/>
                <w:sz w:val="18"/>
                <w:szCs w:val="18"/>
              </w:rPr>
            </w:pPr>
          </w:p>
          <w:p w14:paraId="64E6FF6D" w14:textId="77777777" w:rsidR="00C74B68" w:rsidRPr="00312F7B" w:rsidRDefault="00C74B68" w:rsidP="003E13A4">
            <w:pPr>
              <w:jc w:val="center"/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ASPECTOS ESTRUCTURALES DEL</w:t>
            </w:r>
          </w:p>
          <w:p w14:paraId="0CE1EDA4" w14:textId="77777777" w:rsidR="00C74B68" w:rsidRPr="00312F7B" w:rsidRDefault="00C74B68" w:rsidP="003E13A4">
            <w:pPr>
              <w:jc w:val="center"/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MARCO REFERENCIAL.</w:t>
            </w:r>
          </w:p>
        </w:tc>
        <w:tc>
          <w:tcPr>
            <w:tcW w:w="1198" w:type="dxa"/>
            <w:gridSpan w:val="2"/>
          </w:tcPr>
          <w:p w14:paraId="526663CD" w14:textId="77777777" w:rsidR="00C74B68" w:rsidRPr="00312F7B" w:rsidRDefault="00C74B68" w:rsidP="003E13A4">
            <w:pPr>
              <w:rPr>
                <w:b/>
                <w:bCs/>
                <w:sz w:val="18"/>
                <w:szCs w:val="18"/>
              </w:rPr>
            </w:pPr>
          </w:p>
          <w:p w14:paraId="3D0F844B" w14:textId="77777777" w:rsidR="00C74B68" w:rsidRPr="00312F7B" w:rsidRDefault="00C74B68" w:rsidP="003E13A4">
            <w:pPr>
              <w:jc w:val="center"/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PRESENCIA</w:t>
            </w:r>
          </w:p>
        </w:tc>
        <w:tc>
          <w:tcPr>
            <w:tcW w:w="2338" w:type="dxa"/>
            <w:gridSpan w:val="3"/>
          </w:tcPr>
          <w:p w14:paraId="1752FC67" w14:textId="77777777" w:rsidR="00C74B68" w:rsidRPr="00312F7B" w:rsidRDefault="00C74B68" w:rsidP="003E13A4">
            <w:pPr>
              <w:rPr>
                <w:b/>
                <w:bCs/>
                <w:sz w:val="18"/>
                <w:szCs w:val="18"/>
              </w:rPr>
            </w:pPr>
          </w:p>
          <w:p w14:paraId="3AB86C94" w14:textId="305D0EFE" w:rsidR="00C74B68" w:rsidRPr="00312F7B" w:rsidRDefault="00C74B68" w:rsidP="00C12617">
            <w:pPr>
              <w:jc w:val="center"/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CALIDAD</w:t>
            </w:r>
          </w:p>
        </w:tc>
        <w:tc>
          <w:tcPr>
            <w:tcW w:w="5206" w:type="dxa"/>
          </w:tcPr>
          <w:p w14:paraId="502A3B49" w14:textId="77777777" w:rsidR="00C74B68" w:rsidRPr="00312F7B" w:rsidRDefault="00C74B68" w:rsidP="003E13A4">
            <w:pPr>
              <w:rPr>
                <w:b/>
                <w:bCs/>
                <w:sz w:val="18"/>
                <w:szCs w:val="18"/>
              </w:rPr>
            </w:pPr>
          </w:p>
          <w:p w14:paraId="7F315155" w14:textId="77777777" w:rsidR="00C74B68" w:rsidRPr="00312F7B" w:rsidRDefault="00C74B68" w:rsidP="003E13A4">
            <w:pPr>
              <w:jc w:val="center"/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OBSERVACIONES Y RECOMENDACIONES</w:t>
            </w:r>
          </w:p>
        </w:tc>
      </w:tr>
      <w:tr w:rsidR="003A449B" w:rsidRPr="00F25B74" w14:paraId="7B7925A0" w14:textId="77777777" w:rsidTr="00C12617">
        <w:trPr>
          <w:trHeight w:val="206"/>
          <w:tblHeader/>
        </w:trPr>
        <w:tc>
          <w:tcPr>
            <w:tcW w:w="4861" w:type="dxa"/>
            <w:vMerge/>
          </w:tcPr>
          <w:p w14:paraId="7A7BDF44" w14:textId="77777777" w:rsidR="00C74B68" w:rsidRPr="00312F7B" w:rsidRDefault="00C74B68" w:rsidP="003E13A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32" w:type="dxa"/>
          </w:tcPr>
          <w:p w14:paraId="7D313B05" w14:textId="36DD42E4" w:rsidR="00C74B68" w:rsidRPr="00312F7B" w:rsidRDefault="00C74B68" w:rsidP="003E13A4">
            <w:pPr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 xml:space="preserve">       S</w:t>
            </w:r>
            <w:r w:rsidR="00F34726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66" w:type="dxa"/>
          </w:tcPr>
          <w:p w14:paraId="64B230D1" w14:textId="20824097" w:rsidR="00C74B68" w:rsidRPr="00312F7B" w:rsidRDefault="00C74B68" w:rsidP="003E13A4">
            <w:pPr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 xml:space="preserve">  N</w:t>
            </w:r>
            <w:r w:rsidR="00F34726">
              <w:rPr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821" w:type="dxa"/>
          </w:tcPr>
          <w:p w14:paraId="2307A176" w14:textId="77777777" w:rsidR="00C74B68" w:rsidRPr="00312F7B" w:rsidRDefault="00C74B68" w:rsidP="003E13A4">
            <w:pPr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MÁXIMA</w:t>
            </w:r>
          </w:p>
        </w:tc>
        <w:tc>
          <w:tcPr>
            <w:tcW w:w="830" w:type="dxa"/>
          </w:tcPr>
          <w:p w14:paraId="76C9F60B" w14:textId="77777777" w:rsidR="00C74B68" w:rsidRPr="00312F7B" w:rsidRDefault="00C74B68" w:rsidP="003E13A4">
            <w:pPr>
              <w:jc w:val="center"/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687" w:type="dxa"/>
          </w:tcPr>
          <w:p w14:paraId="3CF0FD75" w14:textId="77777777" w:rsidR="00C74B68" w:rsidRPr="00312F7B" w:rsidRDefault="00C74B68" w:rsidP="003E13A4">
            <w:pPr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 xml:space="preserve"> BAJA </w:t>
            </w:r>
          </w:p>
        </w:tc>
        <w:tc>
          <w:tcPr>
            <w:tcW w:w="5206" w:type="dxa"/>
          </w:tcPr>
          <w:p w14:paraId="043835EB" w14:textId="77777777" w:rsidR="00C74B68" w:rsidRPr="00312F7B" w:rsidRDefault="00C74B68" w:rsidP="003E13A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A449B" w:rsidRPr="00F25B74" w14:paraId="1CCE7B11" w14:textId="77777777" w:rsidTr="003E13A4">
        <w:trPr>
          <w:trHeight w:val="645"/>
          <w:tblHeader/>
        </w:trPr>
        <w:tc>
          <w:tcPr>
            <w:tcW w:w="4861" w:type="dxa"/>
          </w:tcPr>
          <w:p w14:paraId="27EC7DF5" w14:textId="56A09CD6" w:rsidR="00C74B68" w:rsidRPr="00F80C5B" w:rsidRDefault="002B3910" w:rsidP="00AB11CE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</w:rPr>
              <w:t>3.</w:t>
            </w:r>
            <w:r w:rsidR="00412537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.</w:t>
            </w:r>
            <w:r w:rsidRPr="002B3910">
              <w:rPr>
                <w:sz w:val="18"/>
                <w:szCs w:val="18"/>
              </w:rPr>
              <w:t xml:space="preserve"> Las</w:t>
            </w:r>
            <w:r w:rsidR="00C74B68" w:rsidRPr="002B3910">
              <w:rPr>
                <w:sz w:val="18"/>
                <w:szCs w:val="18"/>
              </w:rPr>
              <w:t xml:space="preserve"> normas especificadas están ordenadas jerárquicamente; comenzando por la Constitución, seguida de leyes orgánicas</w:t>
            </w:r>
            <w:r w:rsidR="00560FE8" w:rsidRPr="002B3910">
              <w:rPr>
                <w:sz w:val="18"/>
                <w:szCs w:val="18"/>
              </w:rPr>
              <w:t>,</w:t>
            </w:r>
            <w:r w:rsidR="00B71528" w:rsidRPr="002B3910">
              <w:rPr>
                <w:sz w:val="18"/>
                <w:szCs w:val="18"/>
              </w:rPr>
              <w:t xml:space="preserve"> </w:t>
            </w:r>
            <w:r w:rsidR="00560FE8" w:rsidRPr="002B3910">
              <w:rPr>
                <w:sz w:val="18"/>
                <w:szCs w:val="18"/>
              </w:rPr>
              <w:t xml:space="preserve">especiales, </w:t>
            </w:r>
            <w:r w:rsidR="00AC57E8" w:rsidRPr="002B3910">
              <w:rPr>
                <w:sz w:val="18"/>
                <w:szCs w:val="18"/>
              </w:rPr>
              <w:t>decretos y reglamentos.</w:t>
            </w:r>
          </w:p>
        </w:tc>
        <w:tc>
          <w:tcPr>
            <w:tcW w:w="632" w:type="dxa"/>
          </w:tcPr>
          <w:p w14:paraId="36A8E012" w14:textId="77777777" w:rsidR="00C74B68" w:rsidRPr="00F80C5B" w:rsidRDefault="00C74B68" w:rsidP="003E13A4">
            <w:pPr>
              <w:rPr>
                <w:b/>
                <w:bCs/>
                <w:highlight w:val="yellow"/>
              </w:rPr>
            </w:pPr>
            <w:r w:rsidRPr="00F80C5B">
              <w:rPr>
                <w:b/>
                <w:bCs/>
                <w:highlight w:val="yellow"/>
              </w:rPr>
              <w:t xml:space="preserve"> </w:t>
            </w:r>
          </w:p>
          <w:p w14:paraId="07A8D1A2" w14:textId="77777777" w:rsidR="00C74B68" w:rsidRPr="00F80C5B" w:rsidRDefault="00C74B6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727EE514" w14:textId="77777777" w:rsidR="00C74B68" w:rsidRPr="00F80C5B" w:rsidRDefault="00C74B6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09271712" w14:textId="77777777" w:rsidR="00C74B68" w:rsidRPr="00F80C5B" w:rsidRDefault="00C74B68" w:rsidP="003E13A4">
            <w:pPr>
              <w:rPr>
                <w:b/>
                <w:bCs/>
                <w:highlight w:val="yellow"/>
              </w:rPr>
            </w:pPr>
          </w:p>
          <w:p w14:paraId="3BACC91C" w14:textId="77777777" w:rsidR="00C74B68" w:rsidRPr="00F80C5B" w:rsidRDefault="00C74B6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6EABFA28" w14:textId="77777777" w:rsidR="00C74B68" w:rsidRPr="00F80C5B" w:rsidRDefault="00C74B6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56A8B934" w14:textId="77777777" w:rsidR="00C74B68" w:rsidRPr="00F80C5B" w:rsidRDefault="00C74B6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21D5F6A7" w14:textId="77777777" w:rsidR="00C74B68" w:rsidRPr="00F80C5B" w:rsidRDefault="00C74B68" w:rsidP="003E13A4">
            <w:pPr>
              <w:rPr>
                <w:b/>
                <w:bCs/>
                <w:highlight w:val="yellow"/>
              </w:rPr>
            </w:pPr>
          </w:p>
          <w:p w14:paraId="720DF720" w14:textId="77777777" w:rsidR="00C74B68" w:rsidRPr="00F80C5B" w:rsidRDefault="00C74B68" w:rsidP="003E13A4">
            <w:pPr>
              <w:rPr>
                <w:b/>
                <w:bCs/>
                <w:highlight w:val="yellow"/>
              </w:rPr>
            </w:pPr>
          </w:p>
        </w:tc>
      </w:tr>
      <w:tr w:rsidR="00AC57E8" w:rsidRPr="00F25B74" w14:paraId="5C840A0A" w14:textId="77777777" w:rsidTr="003E13A4">
        <w:trPr>
          <w:trHeight w:val="414"/>
          <w:tblHeader/>
        </w:trPr>
        <w:tc>
          <w:tcPr>
            <w:tcW w:w="4861" w:type="dxa"/>
          </w:tcPr>
          <w:p w14:paraId="0F3268CF" w14:textId="249F32A2" w:rsidR="00AC57E8" w:rsidRDefault="00AC57E8" w:rsidP="00AB11CE">
            <w:pPr>
              <w:widowControl w:val="0"/>
              <w:autoSpaceDE w:val="0"/>
              <w:autoSpaceDN w:val="0"/>
              <w:spacing w:after="0" w:line="276" w:lineRule="auto"/>
              <w:contextualSpacing/>
              <w:jc w:val="both"/>
              <w:rPr>
                <w:sz w:val="18"/>
                <w:szCs w:val="18"/>
              </w:rPr>
            </w:pPr>
            <w:r w:rsidRPr="002B3910">
              <w:rPr>
                <w:sz w:val="18"/>
                <w:szCs w:val="18"/>
              </w:rPr>
              <w:t>3.</w:t>
            </w:r>
            <w:r w:rsidR="00412537">
              <w:rPr>
                <w:sz w:val="18"/>
                <w:szCs w:val="18"/>
              </w:rPr>
              <w:t>8</w:t>
            </w:r>
            <w:r w:rsidR="00E55104" w:rsidRPr="002B3910">
              <w:rPr>
                <w:sz w:val="18"/>
                <w:szCs w:val="18"/>
              </w:rPr>
              <w:t>.</w:t>
            </w:r>
            <w:r w:rsidR="00E55104">
              <w:rPr>
                <w:sz w:val="18"/>
                <w:szCs w:val="18"/>
              </w:rPr>
              <w:t xml:space="preserve"> Las</w:t>
            </w:r>
            <w:r w:rsidR="004C36C4">
              <w:rPr>
                <w:sz w:val="18"/>
                <w:szCs w:val="18"/>
              </w:rPr>
              <w:t xml:space="preserve"> bases legales citadas se caracterizaron </w:t>
            </w:r>
            <w:r w:rsidR="00E55104">
              <w:rPr>
                <w:sz w:val="18"/>
                <w:szCs w:val="18"/>
              </w:rPr>
              <w:t>por su vigencia y el no estar derogadas.</w:t>
            </w:r>
            <w:r w:rsidR="002B3910">
              <w:rPr>
                <w:sz w:val="18"/>
                <w:szCs w:val="18"/>
              </w:rPr>
              <w:t xml:space="preserve"> </w:t>
            </w:r>
          </w:p>
        </w:tc>
        <w:tc>
          <w:tcPr>
            <w:tcW w:w="632" w:type="dxa"/>
          </w:tcPr>
          <w:p w14:paraId="1BEB90A3" w14:textId="77777777" w:rsidR="00AC57E8" w:rsidRPr="00F80C5B" w:rsidRDefault="00AC57E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371882F9" w14:textId="77777777" w:rsidR="00AC57E8" w:rsidRPr="00F80C5B" w:rsidRDefault="00AC57E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4265686B" w14:textId="77777777" w:rsidR="00AC57E8" w:rsidRPr="00F80C5B" w:rsidRDefault="00AC57E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4763A22B" w14:textId="77777777" w:rsidR="00AC57E8" w:rsidRPr="00F80C5B" w:rsidRDefault="00AC57E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54512888" w14:textId="77777777" w:rsidR="00AC57E8" w:rsidRPr="00F80C5B" w:rsidRDefault="00AC57E8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488CCC3D" w14:textId="77777777" w:rsidR="00AC57E8" w:rsidRPr="00F80C5B" w:rsidRDefault="00AC57E8" w:rsidP="003E13A4">
            <w:pPr>
              <w:rPr>
                <w:b/>
                <w:bCs/>
                <w:highlight w:val="yellow"/>
              </w:rPr>
            </w:pPr>
          </w:p>
        </w:tc>
      </w:tr>
      <w:tr w:rsidR="00E56759" w:rsidRPr="00F25B74" w14:paraId="4ACE535A" w14:textId="77777777" w:rsidTr="003E13A4">
        <w:trPr>
          <w:trHeight w:val="414"/>
          <w:tblHeader/>
        </w:trPr>
        <w:tc>
          <w:tcPr>
            <w:tcW w:w="4861" w:type="dxa"/>
          </w:tcPr>
          <w:p w14:paraId="42D6759B" w14:textId="0F3871E7" w:rsidR="00E56759" w:rsidRPr="002B3910" w:rsidRDefault="00E56759" w:rsidP="00AB11CE">
            <w:pPr>
              <w:widowControl w:val="0"/>
              <w:autoSpaceDE w:val="0"/>
              <w:autoSpaceDN w:val="0"/>
              <w:spacing w:after="0" w:line="276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="00412537">
              <w:rPr>
                <w:sz w:val="18"/>
                <w:szCs w:val="18"/>
              </w:rPr>
              <w:t>9</w:t>
            </w:r>
            <w:r w:rsidR="00CC749E">
              <w:rPr>
                <w:sz w:val="18"/>
                <w:szCs w:val="18"/>
              </w:rPr>
              <w:t>. El</w:t>
            </w:r>
            <w:r w:rsidR="000B3049">
              <w:rPr>
                <w:sz w:val="18"/>
                <w:szCs w:val="18"/>
              </w:rPr>
              <w:t xml:space="preserve"> articulado que se </w:t>
            </w:r>
            <w:r w:rsidR="00CC749E">
              <w:rPr>
                <w:sz w:val="18"/>
                <w:szCs w:val="18"/>
              </w:rPr>
              <w:t>especifica guarda</w:t>
            </w:r>
            <w:r w:rsidR="006C5792">
              <w:rPr>
                <w:sz w:val="18"/>
                <w:szCs w:val="18"/>
              </w:rPr>
              <w:t xml:space="preserve"> relación directa con </w:t>
            </w:r>
            <w:r w:rsidR="00052AAD">
              <w:rPr>
                <w:sz w:val="18"/>
                <w:szCs w:val="18"/>
              </w:rPr>
              <w:t>el objeto de estudio.</w:t>
            </w:r>
          </w:p>
        </w:tc>
        <w:tc>
          <w:tcPr>
            <w:tcW w:w="632" w:type="dxa"/>
          </w:tcPr>
          <w:p w14:paraId="386A9A18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6CA65BF0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4522027E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44C682CD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0E94C2F3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7C079AE6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</w:tr>
      <w:tr w:rsidR="00E56759" w:rsidRPr="00F25B74" w14:paraId="28C71CDD" w14:textId="77777777" w:rsidTr="003E13A4">
        <w:trPr>
          <w:trHeight w:val="414"/>
          <w:tblHeader/>
        </w:trPr>
        <w:tc>
          <w:tcPr>
            <w:tcW w:w="4861" w:type="dxa"/>
          </w:tcPr>
          <w:p w14:paraId="710891F4" w14:textId="08132D8E" w:rsidR="00E56759" w:rsidRPr="002B3910" w:rsidRDefault="00A82697" w:rsidP="00AB11CE">
            <w:pPr>
              <w:widowControl w:val="0"/>
              <w:autoSpaceDE w:val="0"/>
              <w:autoSpaceDN w:val="0"/>
              <w:spacing w:after="0" w:line="276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</w:t>
            </w:r>
            <w:r w:rsidR="00412537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 Se parafrasea y explica cómo la</w:t>
            </w:r>
            <w:r w:rsidR="007723ED">
              <w:rPr>
                <w:sz w:val="18"/>
                <w:szCs w:val="18"/>
              </w:rPr>
              <w:t xml:space="preserve"> (s)</w:t>
            </w:r>
            <w:r>
              <w:rPr>
                <w:sz w:val="18"/>
                <w:szCs w:val="18"/>
              </w:rPr>
              <w:t xml:space="preserve"> </w:t>
            </w:r>
            <w:r w:rsidR="000E4778">
              <w:rPr>
                <w:sz w:val="18"/>
                <w:szCs w:val="18"/>
              </w:rPr>
              <w:t>norma (</w:t>
            </w:r>
            <w:r w:rsidR="002C5171">
              <w:rPr>
                <w:sz w:val="18"/>
                <w:szCs w:val="18"/>
              </w:rPr>
              <w:t xml:space="preserve">s) se </w:t>
            </w:r>
            <w:r w:rsidR="000E4778">
              <w:rPr>
                <w:sz w:val="18"/>
                <w:szCs w:val="18"/>
              </w:rPr>
              <w:t>aplica (</w:t>
            </w:r>
            <w:r w:rsidR="002C5171">
              <w:rPr>
                <w:sz w:val="18"/>
                <w:szCs w:val="18"/>
              </w:rPr>
              <w:t>n) específicamente</w:t>
            </w:r>
            <w:r w:rsidR="00930941">
              <w:rPr>
                <w:sz w:val="18"/>
                <w:szCs w:val="18"/>
              </w:rPr>
              <w:t xml:space="preserve"> en la investigación que se proyecta</w:t>
            </w:r>
            <w:r w:rsidR="00890F45">
              <w:rPr>
                <w:sz w:val="18"/>
                <w:szCs w:val="18"/>
              </w:rPr>
              <w:t>.</w:t>
            </w:r>
          </w:p>
        </w:tc>
        <w:tc>
          <w:tcPr>
            <w:tcW w:w="632" w:type="dxa"/>
          </w:tcPr>
          <w:p w14:paraId="70D43633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18302669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0A3E4292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118C85E7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56F99E7F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41425517" w14:textId="20F2F88D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</w:tr>
      <w:tr w:rsidR="00E56759" w:rsidRPr="00F25B74" w14:paraId="3E1A1F5F" w14:textId="77777777" w:rsidTr="003E13A4">
        <w:trPr>
          <w:trHeight w:val="414"/>
          <w:tblHeader/>
        </w:trPr>
        <w:tc>
          <w:tcPr>
            <w:tcW w:w="4861" w:type="dxa"/>
          </w:tcPr>
          <w:p w14:paraId="6F1CF3D9" w14:textId="1D286027" w:rsidR="00E56759" w:rsidRPr="002B3910" w:rsidRDefault="00890F45" w:rsidP="00AB11CE">
            <w:pPr>
              <w:widowControl w:val="0"/>
              <w:autoSpaceDE w:val="0"/>
              <w:autoSpaceDN w:val="0"/>
              <w:spacing w:after="0" w:line="276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</w:t>
            </w:r>
            <w:r w:rsidR="00B20229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La (s) normas </w:t>
            </w:r>
            <w:r w:rsidR="00361D72">
              <w:rPr>
                <w:sz w:val="18"/>
                <w:szCs w:val="18"/>
              </w:rPr>
              <w:t>(s) está (n) citada (s)</w:t>
            </w:r>
            <w:r w:rsidR="0048398D">
              <w:rPr>
                <w:sz w:val="18"/>
                <w:szCs w:val="18"/>
              </w:rPr>
              <w:t xml:space="preserve"> correctamente.</w:t>
            </w:r>
          </w:p>
        </w:tc>
        <w:tc>
          <w:tcPr>
            <w:tcW w:w="632" w:type="dxa"/>
          </w:tcPr>
          <w:p w14:paraId="44C3CD9C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26B3A43A" w14:textId="1BEED52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54B014A5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0214D40A" w14:textId="7777777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74172BCB" w14:textId="2179511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37F7F260" w14:textId="4B6234C7" w:rsidR="00E56759" w:rsidRPr="00F80C5B" w:rsidRDefault="00E56759" w:rsidP="003E13A4">
            <w:pPr>
              <w:rPr>
                <w:b/>
                <w:bCs/>
                <w:highlight w:val="yellow"/>
              </w:rPr>
            </w:pPr>
          </w:p>
        </w:tc>
      </w:tr>
      <w:tr w:rsidR="00E01AE4" w:rsidRPr="00F25B74" w14:paraId="6CA0A3D2" w14:textId="77777777" w:rsidTr="00492B0E">
        <w:trPr>
          <w:trHeight w:val="139"/>
          <w:tblHeader/>
        </w:trPr>
        <w:tc>
          <w:tcPr>
            <w:tcW w:w="4861" w:type="dxa"/>
          </w:tcPr>
          <w:p w14:paraId="58368D53" w14:textId="669D74F6" w:rsidR="00E01AE4" w:rsidRPr="003E7278" w:rsidRDefault="00E01AE4" w:rsidP="00AB11CE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b/>
                <w:bCs/>
                <w:sz w:val="18"/>
                <w:szCs w:val="18"/>
              </w:rPr>
            </w:pPr>
            <w:r w:rsidRPr="003E7278">
              <w:rPr>
                <w:b/>
                <w:bCs/>
                <w:sz w:val="18"/>
                <w:szCs w:val="18"/>
              </w:rPr>
              <w:t>4.Sistema de hipótesis.</w:t>
            </w:r>
          </w:p>
        </w:tc>
        <w:tc>
          <w:tcPr>
            <w:tcW w:w="8742" w:type="dxa"/>
            <w:gridSpan w:val="6"/>
          </w:tcPr>
          <w:p w14:paraId="0B5590CC" w14:textId="72603321" w:rsidR="00E01AE4" w:rsidRPr="00F80C5B" w:rsidRDefault="00E01AE4" w:rsidP="003E13A4">
            <w:pPr>
              <w:rPr>
                <w:b/>
                <w:bCs/>
                <w:highlight w:val="yellow"/>
              </w:rPr>
            </w:pPr>
          </w:p>
        </w:tc>
      </w:tr>
      <w:tr w:rsidR="00BA292E" w:rsidRPr="00F25B74" w14:paraId="6B2ADE22" w14:textId="77777777" w:rsidTr="003E13A4">
        <w:trPr>
          <w:trHeight w:val="414"/>
          <w:tblHeader/>
        </w:trPr>
        <w:tc>
          <w:tcPr>
            <w:tcW w:w="4861" w:type="dxa"/>
          </w:tcPr>
          <w:p w14:paraId="6AF7964B" w14:textId="3321B3F6" w:rsidR="00BA292E" w:rsidRDefault="00F07918" w:rsidP="00AB11CE">
            <w:pPr>
              <w:widowControl w:val="0"/>
              <w:autoSpaceDE w:val="0"/>
              <w:autoSpaceDN w:val="0"/>
              <w:spacing w:after="0" w:line="276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683DFA">
              <w:rPr>
                <w:sz w:val="18"/>
                <w:szCs w:val="18"/>
              </w:rPr>
              <w:t>.</w:t>
            </w:r>
            <w:r w:rsidR="000102ED">
              <w:rPr>
                <w:sz w:val="18"/>
                <w:szCs w:val="18"/>
              </w:rPr>
              <w:t>1. Expone</w:t>
            </w:r>
            <w:r w:rsidR="00957454">
              <w:rPr>
                <w:sz w:val="18"/>
                <w:szCs w:val="18"/>
              </w:rPr>
              <w:t xml:space="preserve">, según la naturaleza de la </w:t>
            </w:r>
            <w:r w:rsidR="009E2A92">
              <w:rPr>
                <w:sz w:val="18"/>
                <w:szCs w:val="18"/>
              </w:rPr>
              <w:t>investigación, la</w:t>
            </w:r>
            <w:r w:rsidR="00791424">
              <w:rPr>
                <w:sz w:val="18"/>
                <w:szCs w:val="18"/>
              </w:rPr>
              <w:t xml:space="preserve"> (</w:t>
            </w:r>
            <w:r w:rsidR="009E2A92">
              <w:rPr>
                <w:sz w:val="18"/>
                <w:szCs w:val="18"/>
              </w:rPr>
              <w:t>s</w:t>
            </w:r>
            <w:r w:rsidR="00791424">
              <w:rPr>
                <w:sz w:val="18"/>
                <w:szCs w:val="18"/>
              </w:rPr>
              <w:t>)</w:t>
            </w:r>
            <w:r w:rsidR="009E2A92">
              <w:rPr>
                <w:sz w:val="18"/>
                <w:szCs w:val="18"/>
              </w:rPr>
              <w:t xml:space="preserve"> conjetura (s) o </w:t>
            </w:r>
            <w:r w:rsidR="00267A0F">
              <w:rPr>
                <w:sz w:val="18"/>
                <w:szCs w:val="18"/>
              </w:rPr>
              <w:t>predicción (es); es decir la (s)</w:t>
            </w:r>
            <w:r w:rsidR="00A80E3C">
              <w:rPr>
                <w:sz w:val="18"/>
                <w:szCs w:val="18"/>
              </w:rPr>
              <w:t xml:space="preserve"> </w:t>
            </w:r>
            <w:r w:rsidR="000102ED">
              <w:rPr>
                <w:sz w:val="18"/>
                <w:szCs w:val="18"/>
              </w:rPr>
              <w:t>hipótesis que</w:t>
            </w:r>
            <w:r w:rsidR="00083808">
              <w:rPr>
                <w:sz w:val="18"/>
                <w:szCs w:val="18"/>
              </w:rPr>
              <w:t xml:space="preserve"> será (n) objeto de comprobación.</w:t>
            </w:r>
          </w:p>
        </w:tc>
        <w:tc>
          <w:tcPr>
            <w:tcW w:w="632" w:type="dxa"/>
          </w:tcPr>
          <w:p w14:paraId="374DA678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38F820BC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220CAFA7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5BBB6DF6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40765D78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17EC9C0A" w14:textId="1070B29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</w:tr>
      <w:tr w:rsidR="00BA292E" w:rsidRPr="00F25B74" w14:paraId="2D7366EC" w14:textId="77777777" w:rsidTr="003E13A4">
        <w:trPr>
          <w:trHeight w:val="414"/>
          <w:tblHeader/>
        </w:trPr>
        <w:tc>
          <w:tcPr>
            <w:tcW w:w="4861" w:type="dxa"/>
          </w:tcPr>
          <w:p w14:paraId="36A61A18" w14:textId="62171369" w:rsidR="00BA292E" w:rsidRDefault="00F07918" w:rsidP="00AB11CE">
            <w:pPr>
              <w:widowControl w:val="0"/>
              <w:autoSpaceDE w:val="0"/>
              <w:autoSpaceDN w:val="0"/>
              <w:spacing w:after="0" w:line="276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C97E0F">
              <w:rPr>
                <w:sz w:val="18"/>
                <w:szCs w:val="18"/>
              </w:rPr>
              <w:t xml:space="preserve">.2. Incluye hipótesis: general, </w:t>
            </w:r>
            <w:r w:rsidR="000102ED">
              <w:rPr>
                <w:sz w:val="18"/>
                <w:szCs w:val="18"/>
              </w:rPr>
              <w:t>específica y, o nula.</w:t>
            </w:r>
          </w:p>
        </w:tc>
        <w:tc>
          <w:tcPr>
            <w:tcW w:w="632" w:type="dxa"/>
          </w:tcPr>
          <w:p w14:paraId="1D43E755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510E6ED6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31BEE21B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02F501E6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0C56911A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70093CEE" w14:textId="6D9B4DDD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</w:tr>
      <w:tr w:rsidR="00BA292E" w:rsidRPr="00F25B74" w14:paraId="1DD385C2" w14:textId="77777777" w:rsidTr="003E13A4">
        <w:trPr>
          <w:trHeight w:val="414"/>
          <w:tblHeader/>
        </w:trPr>
        <w:tc>
          <w:tcPr>
            <w:tcW w:w="4861" w:type="dxa"/>
          </w:tcPr>
          <w:p w14:paraId="0D24238E" w14:textId="24D7CB82" w:rsidR="00BA292E" w:rsidRDefault="00F07918" w:rsidP="00AB11CE">
            <w:pPr>
              <w:widowControl w:val="0"/>
              <w:autoSpaceDE w:val="0"/>
              <w:autoSpaceDN w:val="0"/>
              <w:spacing w:after="0" w:line="276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30122A">
              <w:rPr>
                <w:sz w:val="18"/>
                <w:szCs w:val="18"/>
              </w:rPr>
              <w:t xml:space="preserve">.3. Las hipótesis formuladas </w:t>
            </w:r>
            <w:r w:rsidR="006843F7">
              <w:rPr>
                <w:sz w:val="18"/>
                <w:szCs w:val="18"/>
              </w:rPr>
              <w:t>precisan las variables causales</w:t>
            </w:r>
            <w:r w:rsidR="00EA1CA1">
              <w:rPr>
                <w:sz w:val="18"/>
                <w:szCs w:val="18"/>
              </w:rPr>
              <w:t xml:space="preserve"> (independientes), y de efecto (dependientes)</w:t>
            </w:r>
            <w:r w:rsidR="00A37B2B">
              <w:rPr>
                <w:sz w:val="18"/>
                <w:szCs w:val="18"/>
              </w:rPr>
              <w:t xml:space="preserve">, o de no </w:t>
            </w:r>
            <w:r w:rsidR="00153267">
              <w:rPr>
                <w:sz w:val="18"/>
                <w:szCs w:val="18"/>
              </w:rPr>
              <w:t xml:space="preserve">relación de </w:t>
            </w:r>
            <w:r w:rsidR="00521EE5">
              <w:rPr>
                <w:sz w:val="18"/>
                <w:szCs w:val="18"/>
              </w:rPr>
              <w:t>é</w:t>
            </w:r>
            <w:r w:rsidR="00153267">
              <w:rPr>
                <w:sz w:val="18"/>
                <w:szCs w:val="18"/>
              </w:rPr>
              <w:t>stas.</w:t>
            </w:r>
          </w:p>
        </w:tc>
        <w:tc>
          <w:tcPr>
            <w:tcW w:w="632" w:type="dxa"/>
          </w:tcPr>
          <w:p w14:paraId="3E74BEA6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1FC2CBC3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0F0FA912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66D5D7FA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34CB73C1" w14:textId="77777777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7C247619" w14:textId="16541BD6" w:rsidR="00BA292E" w:rsidRPr="00F80C5B" w:rsidRDefault="00BA292E" w:rsidP="003E13A4">
            <w:pPr>
              <w:rPr>
                <w:b/>
                <w:bCs/>
                <w:highlight w:val="yellow"/>
              </w:rPr>
            </w:pPr>
          </w:p>
        </w:tc>
      </w:tr>
      <w:tr w:rsidR="00057DDD" w:rsidRPr="00F25B74" w14:paraId="6387481D" w14:textId="77777777" w:rsidTr="003E13A4">
        <w:trPr>
          <w:trHeight w:val="414"/>
          <w:tblHeader/>
        </w:trPr>
        <w:tc>
          <w:tcPr>
            <w:tcW w:w="4861" w:type="dxa"/>
          </w:tcPr>
          <w:p w14:paraId="0E66B72D" w14:textId="0BD946F6" w:rsidR="00057DDD" w:rsidRDefault="00F07918" w:rsidP="00AB11CE">
            <w:pPr>
              <w:widowControl w:val="0"/>
              <w:autoSpaceDE w:val="0"/>
              <w:autoSpaceDN w:val="0"/>
              <w:spacing w:after="0" w:line="276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BF5575">
              <w:rPr>
                <w:sz w:val="18"/>
                <w:szCs w:val="18"/>
              </w:rPr>
              <w:t>.</w:t>
            </w:r>
            <w:r w:rsidR="00263AA4">
              <w:rPr>
                <w:sz w:val="18"/>
                <w:szCs w:val="18"/>
              </w:rPr>
              <w:t>4. Las</w:t>
            </w:r>
            <w:r w:rsidR="00BF5575">
              <w:rPr>
                <w:sz w:val="18"/>
                <w:szCs w:val="18"/>
              </w:rPr>
              <w:t xml:space="preserve"> hipótesis </w:t>
            </w:r>
            <w:r w:rsidR="000C1581">
              <w:rPr>
                <w:sz w:val="18"/>
                <w:szCs w:val="18"/>
              </w:rPr>
              <w:t>incluidas</w:t>
            </w:r>
            <w:r w:rsidR="00BF5575">
              <w:rPr>
                <w:sz w:val="18"/>
                <w:szCs w:val="18"/>
              </w:rPr>
              <w:t xml:space="preserve"> en el proyecto de </w:t>
            </w:r>
            <w:r w:rsidR="000C1581">
              <w:rPr>
                <w:sz w:val="18"/>
                <w:szCs w:val="18"/>
              </w:rPr>
              <w:t>investigación presentan las siguientes características:</w:t>
            </w:r>
          </w:p>
        </w:tc>
        <w:tc>
          <w:tcPr>
            <w:tcW w:w="632" w:type="dxa"/>
          </w:tcPr>
          <w:p w14:paraId="158E03C1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0432C4C1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2AB2D816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2A1891C5" w14:textId="15FD1F3C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0B9CFAE0" w14:textId="4D0B012A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205121B8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</w:tr>
      <w:tr w:rsidR="00057DDD" w:rsidRPr="00F25B74" w14:paraId="41D16048" w14:textId="77777777" w:rsidTr="00C853A3">
        <w:trPr>
          <w:trHeight w:val="239"/>
          <w:tblHeader/>
        </w:trPr>
        <w:tc>
          <w:tcPr>
            <w:tcW w:w="4861" w:type="dxa"/>
          </w:tcPr>
          <w:p w14:paraId="72E53F58" w14:textId="53C97682" w:rsidR="00057DDD" w:rsidRPr="000328D6" w:rsidRDefault="009B5E96" w:rsidP="001F6F37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spacing w:after="0" w:line="276" w:lineRule="auto"/>
              <w:jc w:val="both"/>
              <w:rPr>
                <w:sz w:val="18"/>
                <w:szCs w:val="18"/>
              </w:rPr>
            </w:pPr>
            <w:r w:rsidRPr="00F76804">
              <w:rPr>
                <w:sz w:val="18"/>
                <w:szCs w:val="18"/>
              </w:rPr>
              <w:t>Guardan relación con el problema de investigación.</w:t>
            </w:r>
          </w:p>
        </w:tc>
        <w:tc>
          <w:tcPr>
            <w:tcW w:w="632" w:type="dxa"/>
          </w:tcPr>
          <w:p w14:paraId="5FBC0FA6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4CB136BC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458DA58F" w14:textId="1554D646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661541ED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588F1F47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05AFBC24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</w:tr>
      <w:tr w:rsidR="004A5A17" w:rsidRPr="00F25B74" w14:paraId="1BA13CC5" w14:textId="77777777" w:rsidTr="003E13A4">
        <w:trPr>
          <w:trHeight w:val="414"/>
          <w:tblHeader/>
        </w:trPr>
        <w:tc>
          <w:tcPr>
            <w:tcW w:w="4861" w:type="dxa"/>
          </w:tcPr>
          <w:p w14:paraId="01428E54" w14:textId="795487BB" w:rsidR="004A5A17" w:rsidRPr="00F76804" w:rsidRDefault="00F040B4" w:rsidP="001F6F37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spacing w:after="0" w:line="276" w:lineRule="auto"/>
              <w:jc w:val="both"/>
              <w:rPr>
                <w:sz w:val="18"/>
                <w:szCs w:val="18"/>
              </w:rPr>
            </w:pPr>
            <w:r w:rsidRPr="00E65ECA">
              <w:rPr>
                <w:sz w:val="18"/>
                <w:szCs w:val="18"/>
              </w:rPr>
              <w:t>Están respaldadas por el marco referencial vinculado al problema objeto de estudio.</w:t>
            </w:r>
          </w:p>
        </w:tc>
        <w:tc>
          <w:tcPr>
            <w:tcW w:w="632" w:type="dxa"/>
          </w:tcPr>
          <w:p w14:paraId="715AD340" w14:textId="77777777" w:rsidR="004A5A17" w:rsidRPr="00F80C5B" w:rsidRDefault="004A5A17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44673AEF" w14:textId="77777777" w:rsidR="004A5A17" w:rsidRPr="00F80C5B" w:rsidRDefault="004A5A17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474CAB6E" w14:textId="77777777" w:rsidR="004A5A17" w:rsidRPr="00F80C5B" w:rsidRDefault="004A5A17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6359752C" w14:textId="77777777" w:rsidR="004A5A17" w:rsidRPr="00F80C5B" w:rsidRDefault="004A5A17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79F10D7F" w14:textId="77777777" w:rsidR="004A5A17" w:rsidRPr="00F80C5B" w:rsidRDefault="004A5A17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2F9FAC49" w14:textId="77777777" w:rsidR="004A5A17" w:rsidRPr="00F80C5B" w:rsidRDefault="004A5A17" w:rsidP="003E13A4">
            <w:pPr>
              <w:rPr>
                <w:b/>
                <w:bCs/>
                <w:highlight w:val="yellow"/>
              </w:rPr>
            </w:pPr>
          </w:p>
        </w:tc>
      </w:tr>
      <w:tr w:rsidR="00057DDD" w:rsidRPr="00F25B74" w14:paraId="4E111F5A" w14:textId="77777777" w:rsidTr="003E13A4">
        <w:trPr>
          <w:trHeight w:val="414"/>
          <w:tblHeader/>
        </w:trPr>
        <w:tc>
          <w:tcPr>
            <w:tcW w:w="4861" w:type="dxa"/>
          </w:tcPr>
          <w:p w14:paraId="49596D14" w14:textId="2E34552E" w:rsidR="00057DDD" w:rsidRPr="00224842" w:rsidRDefault="00944DEF" w:rsidP="001F6F37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spacing w:after="0" w:line="240" w:lineRule="auto"/>
              <w:jc w:val="both"/>
              <w:rPr>
                <w:sz w:val="18"/>
                <w:szCs w:val="18"/>
              </w:rPr>
            </w:pPr>
            <w:r w:rsidRPr="00944DEF">
              <w:rPr>
                <w:sz w:val="18"/>
                <w:szCs w:val="18"/>
              </w:rPr>
              <w:t>Son comprobables.</w:t>
            </w:r>
          </w:p>
        </w:tc>
        <w:tc>
          <w:tcPr>
            <w:tcW w:w="632" w:type="dxa"/>
          </w:tcPr>
          <w:p w14:paraId="06BA734F" w14:textId="2BFDC078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66" w:type="dxa"/>
          </w:tcPr>
          <w:p w14:paraId="39E64569" w14:textId="57458CC4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21" w:type="dxa"/>
          </w:tcPr>
          <w:p w14:paraId="5201B153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830" w:type="dxa"/>
          </w:tcPr>
          <w:p w14:paraId="25FC9160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687" w:type="dxa"/>
          </w:tcPr>
          <w:p w14:paraId="6561C9A5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  <w:tc>
          <w:tcPr>
            <w:tcW w:w="5206" w:type="dxa"/>
          </w:tcPr>
          <w:p w14:paraId="73819A80" w14:textId="77777777" w:rsidR="00057DDD" w:rsidRPr="00F80C5B" w:rsidRDefault="00057DDD" w:rsidP="003E13A4">
            <w:pPr>
              <w:rPr>
                <w:b/>
                <w:bCs/>
                <w:highlight w:val="yellow"/>
              </w:rPr>
            </w:pPr>
          </w:p>
        </w:tc>
      </w:tr>
    </w:tbl>
    <w:p w14:paraId="7E4C005B" w14:textId="04670445" w:rsidR="00263FF9" w:rsidRDefault="00263FF9" w:rsidP="00263FF9">
      <w:pPr>
        <w:tabs>
          <w:tab w:val="left" w:pos="284"/>
        </w:tabs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4819"/>
        <w:gridCol w:w="614"/>
        <w:gridCol w:w="566"/>
        <w:gridCol w:w="1049"/>
        <w:gridCol w:w="880"/>
        <w:gridCol w:w="704"/>
        <w:gridCol w:w="4976"/>
      </w:tblGrid>
      <w:tr w:rsidR="00C97D0C" w14:paraId="26DDC498" w14:textId="4664732D" w:rsidTr="00EB3403">
        <w:trPr>
          <w:trHeight w:val="714"/>
        </w:trPr>
        <w:tc>
          <w:tcPr>
            <w:tcW w:w="4819" w:type="dxa"/>
            <w:vMerge w:val="restart"/>
          </w:tcPr>
          <w:p w14:paraId="0071A616" w14:textId="77777777" w:rsidR="00C97D0C" w:rsidRDefault="00C97D0C" w:rsidP="00263FF9">
            <w:pPr>
              <w:tabs>
                <w:tab w:val="left" w:pos="284"/>
              </w:tabs>
            </w:pPr>
            <w:bookmarkStart w:id="3" w:name="_Hlk223957260"/>
          </w:p>
          <w:p w14:paraId="4F946314" w14:textId="77777777" w:rsidR="00DD7A9F" w:rsidRPr="00312F7B" w:rsidRDefault="00DD7A9F" w:rsidP="00DD7A9F">
            <w:pPr>
              <w:jc w:val="center"/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ASPECTOS ESTRUCTURALES DEL</w:t>
            </w:r>
          </w:p>
          <w:p w14:paraId="6A1ECB70" w14:textId="0AA9DA39" w:rsidR="00C97D0C" w:rsidRDefault="00DD7A9F" w:rsidP="00DD7A9F">
            <w:pPr>
              <w:tabs>
                <w:tab w:val="left" w:pos="284"/>
              </w:tabs>
              <w:jc w:val="center"/>
            </w:pPr>
            <w:r w:rsidRPr="00312F7B">
              <w:rPr>
                <w:b/>
                <w:bCs/>
                <w:sz w:val="18"/>
                <w:szCs w:val="18"/>
              </w:rPr>
              <w:t>MARCO REFERENCIAL.</w:t>
            </w:r>
          </w:p>
          <w:p w14:paraId="3EE1CD27" w14:textId="77777777" w:rsidR="00C97D0C" w:rsidRDefault="00C97D0C" w:rsidP="00263FF9">
            <w:pPr>
              <w:tabs>
                <w:tab w:val="left" w:pos="284"/>
              </w:tabs>
            </w:pPr>
          </w:p>
        </w:tc>
        <w:tc>
          <w:tcPr>
            <w:tcW w:w="1180" w:type="dxa"/>
            <w:gridSpan w:val="2"/>
          </w:tcPr>
          <w:p w14:paraId="6B46A4D2" w14:textId="77777777" w:rsidR="00C97D0C" w:rsidRDefault="00C97D0C" w:rsidP="00263FF9">
            <w:pPr>
              <w:tabs>
                <w:tab w:val="left" w:pos="284"/>
              </w:tabs>
              <w:rPr>
                <w:b/>
                <w:bCs/>
                <w:sz w:val="18"/>
                <w:szCs w:val="18"/>
              </w:rPr>
            </w:pPr>
          </w:p>
          <w:p w14:paraId="30CBCF3D" w14:textId="15DA1AE6" w:rsidR="00C97D0C" w:rsidRDefault="00C97D0C" w:rsidP="00263FF9">
            <w:pPr>
              <w:tabs>
                <w:tab w:val="left" w:pos="284"/>
              </w:tabs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PRESENCIA</w:t>
            </w:r>
          </w:p>
          <w:p w14:paraId="3A7724F9" w14:textId="7EE2CC5C" w:rsidR="00C97D0C" w:rsidRDefault="00C97D0C" w:rsidP="00263FF9">
            <w:pPr>
              <w:tabs>
                <w:tab w:val="left" w:pos="284"/>
              </w:tabs>
            </w:pPr>
          </w:p>
        </w:tc>
        <w:tc>
          <w:tcPr>
            <w:tcW w:w="2633" w:type="dxa"/>
            <w:gridSpan w:val="3"/>
          </w:tcPr>
          <w:p w14:paraId="65036D15" w14:textId="77777777" w:rsidR="00C97D0C" w:rsidRDefault="00C97D0C" w:rsidP="00C97D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DD5601" w14:textId="6F5D2FE6" w:rsidR="00C97D0C" w:rsidRPr="00312F7B" w:rsidRDefault="00C97D0C" w:rsidP="00C97D0C">
            <w:pPr>
              <w:jc w:val="center"/>
              <w:rPr>
                <w:b/>
                <w:bCs/>
                <w:sz w:val="18"/>
                <w:szCs w:val="18"/>
              </w:rPr>
            </w:pPr>
            <w:r w:rsidRPr="00312F7B">
              <w:rPr>
                <w:b/>
                <w:bCs/>
                <w:sz w:val="18"/>
                <w:szCs w:val="18"/>
              </w:rPr>
              <w:t>CALIDAD</w:t>
            </w:r>
          </w:p>
          <w:p w14:paraId="4F0BE88D" w14:textId="77777777" w:rsidR="00C97D0C" w:rsidRDefault="00C97D0C" w:rsidP="00263FF9">
            <w:pPr>
              <w:tabs>
                <w:tab w:val="left" w:pos="284"/>
              </w:tabs>
            </w:pPr>
          </w:p>
        </w:tc>
        <w:tc>
          <w:tcPr>
            <w:tcW w:w="4976" w:type="dxa"/>
          </w:tcPr>
          <w:p w14:paraId="16A35E4A" w14:textId="77777777" w:rsidR="00C97D0C" w:rsidRDefault="00C97D0C" w:rsidP="00263FF9">
            <w:pPr>
              <w:tabs>
                <w:tab w:val="left" w:pos="284"/>
              </w:tabs>
            </w:pPr>
          </w:p>
        </w:tc>
      </w:tr>
      <w:tr w:rsidR="00C97D0C" w14:paraId="3E7C8DC5" w14:textId="77777777" w:rsidTr="00EB3403">
        <w:trPr>
          <w:trHeight w:val="128"/>
        </w:trPr>
        <w:tc>
          <w:tcPr>
            <w:tcW w:w="4819" w:type="dxa"/>
            <w:vMerge/>
          </w:tcPr>
          <w:p w14:paraId="40A63D43" w14:textId="77777777" w:rsidR="00C97D0C" w:rsidRDefault="00C97D0C" w:rsidP="00263FF9">
            <w:pPr>
              <w:tabs>
                <w:tab w:val="left" w:pos="284"/>
              </w:tabs>
            </w:pPr>
          </w:p>
        </w:tc>
        <w:tc>
          <w:tcPr>
            <w:tcW w:w="614" w:type="dxa"/>
          </w:tcPr>
          <w:p w14:paraId="44891ABE" w14:textId="06F7E11B" w:rsidR="00C97D0C" w:rsidRPr="00C97D0C" w:rsidRDefault="00C97D0C" w:rsidP="00263FF9">
            <w:pPr>
              <w:tabs>
                <w:tab w:val="left" w:pos="284"/>
              </w:tabs>
              <w:rPr>
                <w:b/>
                <w:bCs/>
              </w:rPr>
            </w:pPr>
            <w:r w:rsidRPr="00C97D0C">
              <w:rPr>
                <w:b/>
                <w:bCs/>
              </w:rPr>
              <w:t>S</w:t>
            </w:r>
            <w:r w:rsidR="00530A49">
              <w:rPr>
                <w:b/>
                <w:bCs/>
              </w:rPr>
              <w:t>I</w:t>
            </w:r>
          </w:p>
        </w:tc>
        <w:tc>
          <w:tcPr>
            <w:tcW w:w="566" w:type="dxa"/>
          </w:tcPr>
          <w:p w14:paraId="5AD3B7F9" w14:textId="474EF6A7" w:rsidR="00C97D0C" w:rsidRPr="00C97D0C" w:rsidRDefault="00C97D0C" w:rsidP="00263FF9">
            <w:pPr>
              <w:tabs>
                <w:tab w:val="left" w:pos="284"/>
              </w:tabs>
              <w:rPr>
                <w:b/>
                <w:bCs/>
              </w:rPr>
            </w:pPr>
            <w:r w:rsidRPr="00C97D0C">
              <w:rPr>
                <w:b/>
                <w:bCs/>
              </w:rPr>
              <w:t>N</w:t>
            </w:r>
            <w:r w:rsidR="00530A49">
              <w:rPr>
                <w:b/>
                <w:bCs/>
              </w:rPr>
              <w:t>O</w:t>
            </w:r>
          </w:p>
        </w:tc>
        <w:tc>
          <w:tcPr>
            <w:tcW w:w="1049" w:type="dxa"/>
          </w:tcPr>
          <w:p w14:paraId="0745BA34" w14:textId="03CCA73E" w:rsidR="00C97D0C" w:rsidRPr="00C97D0C" w:rsidRDefault="00DD7A9F" w:rsidP="00263FF9">
            <w:pPr>
              <w:tabs>
                <w:tab w:val="left" w:pos="284"/>
              </w:tabs>
              <w:rPr>
                <w:b/>
                <w:bCs/>
              </w:rPr>
            </w:pPr>
            <w:r w:rsidRPr="00C97D0C">
              <w:rPr>
                <w:b/>
                <w:bCs/>
              </w:rPr>
              <w:t>MÁXIMA</w:t>
            </w:r>
          </w:p>
        </w:tc>
        <w:tc>
          <w:tcPr>
            <w:tcW w:w="880" w:type="dxa"/>
          </w:tcPr>
          <w:p w14:paraId="19052234" w14:textId="62D7A9BD" w:rsidR="00C97D0C" w:rsidRPr="00C97D0C" w:rsidRDefault="00DD7A9F" w:rsidP="00263FF9">
            <w:pPr>
              <w:tabs>
                <w:tab w:val="left" w:pos="284"/>
              </w:tabs>
              <w:rPr>
                <w:b/>
                <w:bCs/>
              </w:rPr>
            </w:pPr>
            <w:r w:rsidRPr="00C97D0C">
              <w:rPr>
                <w:b/>
                <w:bCs/>
              </w:rPr>
              <w:t>MEDIA</w:t>
            </w:r>
          </w:p>
        </w:tc>
        <w:tc>
          <w:tcPr>
            <w:tcW w:w="704" w:type="dxa"/>
          </w:tcPr>
          <w:p w14:paraId="74FDD90A" w14:textId="011FDCE2" w:rsidR="00C97D0C" w:rsidRPr="00C97D0C" w:rsidRDefault="00DD7A9F" w:rsidP="00263FF9">
            <w:pPr>
              <w:tabs>
                <w:tab w:val="left" w:pos="284"/>
              </w:tabs>
              <w:rPr>
                <w:b/>
                <w:bCs/>
              </w:rPr>
            </w:pPr>
            <w:r w:rsidRPr="00C97D0C">
              <w:rPr>
                <w:b/>
                <w:bCs/>
              </w:rPr>
              <w:t>BAJA</w:t>
            </w:r>
          </w:p>
        </w:tc>
        <w:tc>
          <w:tcPr>
            <w:tcW w:w="4976" w:type="dxa"/>
          </w:tcPr>
          <w:p w14:paraId="497C3EA8" w14:textId="77777777" w:rsidR="00C97D0C" w:rsidRDefault="00C97D0C" w:rsidP="00263FF9">
            <w:pPr>
              <w:tabs>
                <w:tab w:val="left" w:pos="284"/>
              </w:tabs>
            </w:pPr>
          </w:p>
        </w:tc>
      </w:tr>
      <w:tr w:rsidR="00D92013" w14:paraId="5891DEF3" w14:textId="77777777" w:rsidTr="00EB3403">
        <w:trPr>
          <w:trHeight w:val="318"/>
        </w:trPr>
        <w:tc>
          <w:tcPr>
            <w:tcW w:w="4819" w:type="dxa"/>
          </w:tcPr>
          <w:p w14:paraId="72B3D48B" w14:textId="1FD3DFDA" w:rsidR="00D92013" w:rsidRDefault="00D92013" w:rsidP="001F6F37">
            <w:pPr>
              <w:pStyle w:val="Prrafodelista"/>
              <w:numPr>
                <w:ilvl w:val="0"/>
                <w:numId w:val="9"/>
              </w:numPr>
              <w:tabs>
                <w:tab w:val="left" w:pos="284"/>
              </w:tabs>
            </w:pPr>
            <w:r w:rsidRPr="00D92013">
              <w:rPr>
                <w:sz w:val="18"/>
                <w:szCs w:val="18"/>
              </w:rPr>
              <w:t xml:space="preserve">Están expresadas con claridad.    </w:t>
            </w:r>
          </w:p>
        </w:tc>
        <w:tc>
          <w:tcPr>
            <w:tcW w:w="614" w:type="dxa"/>
          </w:tcPr>
          <w:p w14:paraId="77EDDE77" w14:textId="77777777" w:rsidR="00D92013" w:rsidRPr="00C97D0C" w:rsidRDefault="00D92013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566" w:type="dxa"/>
          </w:tcPr>
          <w:p w14:paraId="7B7C72BD" w14:textId="77777777" w:rsidR="00D92013" w:rsidRPr="00C97D0C" w:rsidRDefault="00D92013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1049" w:type="dxa"/>
          </w:tcPr>
          <w:p w14:paraId="704AB212" w14:textId="77777777" w:rsidR="00D92013" w:rsidRPr="00C97D0C" w:rsidRDefault="00D92013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880" w:type="dxa"/>
          </w:tcPr>
          <w:p w14:paraId="7C9E4EA7" w14:textId="77777777" w:rsidR="00D92013" w:rsidRPr="00C97D0C" w:rsidRDefault="00D92013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704" w:type="dxa"/>
          </w:tcPr>
          <w:p w14:paraId="603C4F15" w14:textId="77777777" w:rsidR="00D92013" w:rsidRPr="00C97D0C" w:rsidRDefault="00D92013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4976" w:type="dxa"/>
          </w:tcPr>
          <w:p w14:paraId="04B2C08F" w14:textId="77777777" w:rsidR="00D92013" w:rsidRDefault="00D92013" w:rsidP="00263FF9">
            <w:pPr>
              <w:tabs>
                <w:tab w:val="left" w:pos="284"/>
              </w:tabs>
            </w:pPr>
          </w:p>
        </w:tc>
      </w:tr>
      <w:tr w:rsidR="00B828AD" w14:paraId="28D81D22" w14:textId="77777777" w:rsidTr="00EB3403">
        <w:trPr>
          <w:trHeight w:val="238"/>
        </w:trPr>
        <w:tc>
          <w:tcPr>
            <w:tcW w:w="4819" w:type="dxa"/>
          </w:tcPr>
          <w:p w14:paraId="1DE23FC1" w14:textId="53C1C4B7" w:rsidR="00B828AD" w:rsidRDefault="00944DEF" w:rsidP="001F6F37">
            <w:pPr>
              <w:pStyle w:val="Prrafodelista"/>
              <w:numPr>
                <w:ilvl w:val="0"/>
                <w:numId w:val="8"/>
              </w:numPr>
              <w:tabs>
                <w:tab w:val="left" w:pos="284"/>
              </w:tabs>
            </w:pPr>
            <w:r w:rsidRPr="00944DEF">
              <w:rPr>
                <w:sz w:val="18"/>
                <w:szCs w:val="18"/>
              </w:rPr>
              <w:t>Son concisas, sin ambigüedades.</w:t>
            </w:r>
          </w:p>
        </w:tc>
        <w:tc>
          <w:tcPr>
            <w:tcW w:w="614" w:type="dxa"/>
          </w:tcPr>
          <w:p w14:paraId="0BB4A3B6" w14:textId="77777777" w:rsidR="00B828AD" w:rsidRPr="00C97D0C" w:rsidRDefault="00B828AD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566" w:type="dxa"/>
          </w:tcPr>
          <w:p w14:paraId="2BF9335E" w14:textId="77777777" w:rsidR="00B828AD" w:rsidRPr="00C97D0C" w:rsidRDefault="00B828AD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1049" w:type="dxa"/>
          </w:tcPr>
          <w:p w14:paraId="1234641C" w14:textId="77777777" w:rsidR="00B828AD" w:rsidRPr="00C97D0C" w:rsidRDefault="00B828AD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880" w:type="dxa"/>
          </w:tcPr>
          <w:p w14:paraId="7EF13A2B" w14:textId="77777777" w:rsidR="00B828AD" w:rsidRPr="00C97D0C" w:rsidRDefault="00B828AD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704" w:type="dxa"/>
          </w:tcPr>
          <w:p w14:paraId="07518613" w14:textId="77777777" w:rsidR="00B828AD" w:rsidRPr="00C97D0C" w:rsidRDefault="00B828AD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4976" w:type="dxa"/>
          </w:tcPr>
          <w:p w14:paraId="5D914385" w14:textId="77777777" w:rsidR="00B828AD" w:rsidRDefault="00B828AD" w:rsidP="00263FF9">
            <w:pPr>
              <w:tabs>
                <w:tab w:val="left" w:pos="284"/>
              </w:tabs>
            </w:pPr>
          </w:p>
        </w:tc>
      </w:tr>
      <w:tr w:rsidR="00D60AC6" w14:paraId="3878F288" w14:textId="77777777" w:rsidTr="00EB3403">
        <w:trPr>
          <w:trHeight w:val="285"/>
        </w:trPr>
        <w:tc>
          <w:tcPr>
            <w:tcW w:w="4819" w:type="dxa"/>
          </w:tcPr>
          <w:p w14:paraId="15C7884D" w14:textId="74F70FDF" w:rsidR="00D60AC6" w:rsidRPr="00944DEF" w:rsidRDefault="009346AB" w:rsidP="001F6F37">
            <w:pPr>
              <w:pStyle w:val="Prrafodelista"/>
              <w:numPr>
                <w:ilvl w:val="0"/>
                <w:numId w:val="8"/>
              </w:numPr>
              <w:tabs>
                <w:tab w:val="left" w:pos="28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Tienen relevancia.</w:t>
            </w:r>
          </w:p>
        </w:tc>
        <w:tc>
          <w:tcPr>
            <w:tcW w:w="614" w:type="dxa"/>
          </w:tcPr>
          <w:p w14:paraId="22C4A65A" w14:textId="77777777" w:rsidR="00D60AC6" w:rsidRPr="00C97D0C" w:rsidRDefault="00D60AC6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566" w:type="dxa"/>
          </w:tcPr>
          <w:p w14:paraId="6D2E7CE5" w14:textId="77777777" w:rsidR="00D60AC6" w:rsidRPr="00C97D0C" w:rsidRDefault="00D60AC6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1049" w:type="dxa"/>
          </w:tcPr>
          <w:p w14:paraId="2B7A51DB" w14:textId="77777777" w:rsidR="00D60AC6" w:rsidRPr="00C97D0C" w:rsidRDefault="00D60AC6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880" w:type="dxa"/>
          </w:tcPr>
          <w:p w14:paraId="0EA3115C" w14:textId="77777777" w:rsidR="00D60AC6" w:rsidRPr="00C97D0C" w:rsidRDefault="00D60AC6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704" w:type="dxa"/>
          </w:tcPr>
          <w:p w14:paraId="20DD9EE3" w14:textId="77777777" w:rsidR="00D60AC6" w:rsidRPr="00C97D0C" w:rsidRDefault="00D60AC6" w:rsidP="00263FF9">
            <w:pPr>
              <w:tabs>
                <w:tab w:val="left" w:pos="284"/>
              </w:tabs>
              <w:rPr>
                <w:b/>
                <w:bCs/>
              </w:rPr>
            </w:pPr>
          </w:p>
        </w:tc>
        <w:tc>
          <w:tcPr>
            <w:tcW w:w="4976" w:type="dxa"/>
          </w:tcPr>
          <w:p w14:paraId="7125213C" w14:textId="77777777" w:rsidR="00D60AC6" w:rsidRDefault="00D60AC6" w:rsidP="00263FF9">
            <w:pPr>
              <w:tabs>
                <w:tab w:val="left" w:pos="284"/>
              </w:tabs>
            </w:pPr>
          </w:p>
        </w:tc>
      </w:tr>
      <w:tr w:rsidR="00263FF9" w14:paraId="119ED28D" w14:textId="3AF38A4A" w:rsidTr="00EB3403">
        <w:tc>
          <w:tcPr>
            <w:tcW w:w="4819" w:type="dxa"/>
          </w:tcPr>
          <w:p w14:paraId="24CBCA6C" w14:textId="63628ACB" w:rsidR="00263FF9" w:rsidRPr="007C4832" w:rsidRDefault="007C4832" w:rsidP="001F6F37">
            <w:pPr>
              <w:pStyle w:val="Prrafodelista"/>
              <w:numPr>
                <w:ilvl w:val="0"/>
                <w:numId w:val="8"/>
              </w:numPr>
              <w:tabs>
                <w:tab w:val="left" w:pos="0"/>
              </w:tabs>
              <w:jc w:val="both"/>
              <w:rPr>
                <w:sz w:val="18"/>
                <w:szCs w:val="18"/>
              </w:rPr>
            </w:pPr>
            <w:r w:rsidRPr="007C4832">
              <w:rPr>
                <w:sz w:val="18"/>
                <w:szCs w:val="18"/>
              </w:rPr>
              <w:t>Permite</w:t>
            </w:r>
            <w:r w:rsidR="001223F5" w:rsidRPr="007C4832">
              <w:rPr>
                <w:sz w:val="18"/>
                <w:szCs w:val="18"/>
              </w:rPr>
              <w:t xml:space="preserve"> la cuantificación</w:t>
            </w:r>
            <w:r w:rsidR="0028797F" w:rsidRPr="007C4832">
              <w:rPr>
                <w:sz w:val="18"/>
                <w:szCs w:val="18"/>
              </w:rPr>
              <w:t xml:space="preserve"> de los datos para su </w:t>
            </w:r>
            <w:r w:rsidR="002D4566" w:rsidRPr="007C4832">
              <w:rPr>
                <w:sz w:val="18"/>
                <w:szCs w:val="18"/>
              </w:rPr>
              <w:t>análisis</w:t>
            </w:r>
            <w:r w:rsidR="00EB3494" w:rsidRPr="007C4832">
              <w:rPr>
                <w:sz w:val="18"/>
                <w:szCs w:val="18"/>
              </w:rPr>
              <w:t xml:space="preserve"> </w:t>
            </w:r>
            <w:r w:rsidR="002D4566" w:rsidRPr="007C4832">
              <w:rPr>
                <w:sz w:val="18"/>
                <w:szCs w:val="18"/>
              </w:rPr>
              <w:t>estadístico</w:t>
            </w:r>
            <w:r w:rsidR="0028797F" w:rsidRPr="007C4832">
              <w:rPr>
                <w:sz w:val="18"/>
                <w:szCs w:val="18"/>
              </w:rPr>
              <w:t>.</w:t>
            </w:r>
          </w:p>
        </w:tc>
        <w:tc>
          <w:tcPr>
            <w:tcW w:w="614" w:type="dxa"/>
          </w:tcPr>
          <w:p w14:paraId="3921447C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566" w:type="dxa"/>
          </w:tcPr>
          <w:p w14:paraId="4C4D2C2D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1049" w:type="dxa"/>
          </w:tcPr>
          <w:p w14:paraId="47A4A01A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880" w:type="dxa"/>
          </w:tcPr>
          <w:p w14:paraId="396E8124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704" w:type="dxa"/>
          </w:tcPr>
          <w:p w14:paraId="15A3BA97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4976" w:type="dxa"/>
          </w:tcPr>
          <w:p w14:paraId="2C0CFFB1" w14:textId="77777777" w:rsidR="00263FF9" w:rsidRDefault="00263FF9" w:rsidP="00263FF9">
            <w:pPr>
              <w:tabs>
                <w:tab w:val="left" w:pos="284"/>
              </w:tabs>
            </w:pPr>
          </w:p>
        </w:tc>
      </w:tr>
      <w:tr w:rsidR="00321830" w14:paraId="2F2796A9" w14:textId="5F66121A" w:rsidTr="00EB3403">
        <w:tc>
          <w:tcPr>
            <w:tcW w:w="4819" w:type="dxa"/>
          </w:tcPr>
          <w:p w14:paraId="1A471460" w14:textId="47251E08" w:rsidR="00321830" w:rsidRDefault="00321830" w:rsidP="00263FF9">
            <w:pPr>
              <w:tabs>
                <w:tab w:val="left" w:pos="284"/>
              </w:tabs>
            </w:pPr>
            <w:r w:rsidRPr="00DD4233">
              <w:rPr>
                <w:b/>
                <w:bCs/>
                <w:sz w:val="18"/>
                <w:szCs w:val="18"/>
              </w:rPr>
              <w:t>5.</w:t>
            </w:r>
            <w:r w:rsidRPr="00F25B74">
              <w:rPr>
                <w:b/>
                <w:bCs/>
                <w:sz w:val="18"/>
                <w:szCs w:val="18"/>
              </w:rPr>
              <w:t xml:space="preserve"> Sistema de variables</w:t>
            </w:r>
          </w:p>
        </w:tc>
        <w:tc>
          <w:tcPr>
            <w:tcW w:w="8789" w:type="dxa"/>
            <w:gridSpan w:val="6"/>
          </w:tcPr>
          <w:p w14:paraId="69D15220" w14:textId="77777777" w:rsidR="00321830" w:rsidRDefault="00321830" w:rsidP="00263FF9">
            <w:pPr>
              <w:tabs>
                <w:tab w:val="left" w:pos="284"/>
              </w:tabs>
            </w:pPr>
          </w:p>
        </w:tc>
      </w:tr>
      <w:tr w:rsidR="00263FF9" w14:paraId="4B516AD3" w14:textId="1CB25F7B" w:rsidTr="00EB3403">
        <w:tc>
          <w:tcPr>
            <w:tcW w:w="4819" w:type="dxa"/>
          </w:tcPr>
          <w:p w14:paraId="1CCB9CF6" w14:textId="27B2D974" w:rsidR="00263FF9" w:rsidRPr="00AB11CE" w:rsidRDefault="00F07918" w:rsidP="00AB11CE">
            <w:pPr>
              <w:tabs>
                <w:tab w:val="left" w:pos="284"/>
              </w:tabs>
              <w:spacing w:line="276" w:lineRule="auto"/>
              <w:jc w:val="both"/>
            </w:pPr>
            <w:r w:rsidRPr="00AB11CE">
              <w:rPr>
                <w:sz w:val="18"/>
                <w:szCs w:val="18"/>
              </w:rPr>
              <w:t>5</w:t>
            </w:r>
            <w:r w:rsidR="00DD7A9F" w:rsidRPr="00AB11CE">
              <w:rPr>
                <w:sz w:val="18"/>
                <w:szCs w:val="18"/>
              </w:rPr>
              <w:t>.</w:t>
            </w:r>
            <w:r w:rsidR="00DE6559" w:rsidRPr="00AB11CE">
              <w:rPr>
                <w:sz w:val="18"/>
                <w:szCs w:val="18"/>
              </w:rPr>
              <w:t>1. Especificación</w:t>
            </w:r>
            <w:r w:rsidR="00DD7A9F" w:rsidRPr="00AB11CE">
              <w:rPr>
                <w:sz w:val="18"/>
                <w:szCs w:val="18"/>
              </w:rPr>
              <w:t xml:space="preserve"> de las variables consideradas en la investigación y de su tipo, según la naturaleza del estudio propuesto.</w:t>
            </w:r>
          </w:p>
        </w:tc>
        <w:tc>
          <w:tcPr>
            <w:tcW w:w="614" w:type="dxa"/>
          </w:tcPr>
          <w:p w14:paraId="4A51571B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566" w:type="dxa"/>
          </w:tcPr>
          <w:p w14:paraId="2D877ED0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1049" w:type="dxa"/>
          </w:tcPr>
          <w:p w14:paraId="4218C52F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880" w:type="dxa"/>
          </w:tcPr>
          <w:p w14:paraId="5EE6AA03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704" w:type="dxa"/>
          </w:tcPr>
          <w:p w14:paraId="01E2E4CF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4976" w:type="dxa"/>
          </w:tcPr>
          <w:p w14:paraId="0205B56C" w14:textId="77777777" w:rsidR="00263FF9" w:rsidRDefault="00263FF9" w:rsidP="00263FF9">
            <w:pPr>
              <w:tabs>
                <w:tab w:val="left" w:pos="284"/>
              </w:tabs>
            </w:pPr>
          </w:p>
        </w:tc>
      </w:tr>
      <w:tr w:rsidR="00263FF9" w14:paraId="1E4B487D" w14:textId="5294419D" w:rsidTr="00EB3403">
        <w:tc>
          <w:tcPr>
            <w:tcW w:w="4819" w:type="dxa"/>
          </w:tcPr>
          <w:p w14:paraId="0D7BF6D3" w14:textId="55703674" w:rsidR="00263FF9" w:rsidRPr="00AB11CE" w:rsidRDefault="00F07918" w:rsidP="00AB11CE">
            <w:pPr>
              <w:tabs>
                <w:tab w:val="left" w:pos="284"/>
              </w:tabs>
              <w:spacing w:line="276" w:lineRule="auto"/>
              <w:jc w:val="both"/>
            </w:pPr>
            <w:r w:rsidRPr="00AB11CE">
              <w:rPr>
                <w:sz w:val="18"/>
                <w:szCs w:val="18"/>
              </w:rPr>
              <w:t>5</w:t>
            </w:r>
            <w:r w:rsidR="00DE6559" w:rsidRPr="00AB11CE">
              <w:rPr>
                <w:sz w:val="18"/>
                <w:szCs w:val="18"/>
              </w:rPr>
              <w:t xml:space="preserve">.2. </w:t>
            </w:r>
            <w:r w:rsidR="00DE6559" w:rsidRPr="00AB11CE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Se refiere al significado atribuido por autores que han realizado estudios vinculados con el objeto de</w:t>
            </w:r>
            <w:r w:rsidR="0030276A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la </w:t>
            </w:r>
            <w:r w:rsidR="00043EFA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investigación </w:t>
            </w:r>
            <w:r w:rsidR="00043EFA" w:rsidRPr="00AB11CE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que</w:t>
            </w:r>
            <w:r w:rsidR="00DE6559" w:rsidRPr="00AB11CE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adelanta el investigador.</w:t>
            </w:r>
          </w:p>
        </w:tc>
        <w:tc>
          <w:tcPr>
            <w:tcW w:w="614" w:type="dxa"/>
          </w:tcPr>
          <w:p w14:paraId="67B8ABC8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566" w:type="dxa"/>
          </w:tcPr>
          <w:p w14:paraId="32A2FB2A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1049" w:type="dxa"/>
          </w:tcPr>
          <w:p w14:paraId="318A3620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880" w:type="dxa"/>
          </w:tcPr>
          <w:p w14:paraId="109556FD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704" w:type="dxa"/>
          </w:tcPr>
          <w:p w14:paraId="72540EFA" w14:textId="77777777" w:rsidR="00263FF9" w:rsidRDefault="00263FF9" w:rsidP="00263FF9">
            <w:pPr>
              <w:tabs>
                <w:tab w:val="left" w:pos="284"/>
              </w:tabs>
            </w:pPr>
          </w:p>
        </w:tc>
        <w:tc>
          <w:tcPr>
            <w:tcW w:w="4976" w:type="dxa"/>
          </w:tcPr>
          <w:p w14:paraId="1CA6145B" w14:textId="77777777" w:rsidR="00263FF9" w:rsidRDefault="00263FF9" w:rsidP="00263FF9">
            <w:pPr>
              <w:tabs>
                <w:tab w:val="left" w:pos="284"/>
              </w:tabs>
            </w:pPr>
          </w:p>
        </w:tc>
      </w:tr>
      <w:tr w:rsidR="00DD7A9F" w14:paraId="3E8E39D2" w14:textId="77777777" w:rsidTr="00EB3403">
        <w:tc>
          <w:tcPr>
            <w:tcW w:w="4819" w:type="dxa"/>
          </w:tcPr>
          <w:p w14:paraId="6ECDC84E" w14:textId="21F8D905" w:rsidR="00DD7A9F" w:rsidRPr="00AB11CE" w:rsidRDefault="00F07918" w:rsidP="00AB11CE">
            <w:pPr>
              <w:tabs>
                <w:tab w:val="left" w:pos="284"/>
              </w:tabs>
              <w:spacing w:line="276" w:lineRule="auto"/>
              <w:jc w:val="both"/>
            </w:pPr>
            <w:r w:rsidRPr="00AB11CE">
              <w:rPr>
                <w:sz w:val="18"/>
                <w:szCs w:val="18"/>
              </w:rPr>
              <w:t>5</w:t>
            </w:r>
            <w:r w:rsidR="00DE6559" w:rsidRPr="00AB11CE">
              <w:rPr>
                <w:sz w:val="18"/>
                <w:szCs w:val="18"/>
              </w:rPr>
              <w:t>.3. Exposición del significado conceptual atribuido por el investigador a cada variable, según el estudio propuesto.</w:t>
            </w:r>
          </w:p>
        </w:tc>
        <w:tc>
          <w:tcPr>
            <w:tcW w:w="614" w:type="dxa"/>
          </w:tcPr>
          <w:p w14:paraId="678A4D99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566" w:type="dxa"/>
          </w:tcPr>
          <w:p w14:paraId="3FCFCAC3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1049" w:type="dxa"/>
          </w:tcPr>
          <w:p w14:paraId="21A26F10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880" w:type="dxa"/>
          </w:tcPr>
          <w:p w14:paraId="6F8B7294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704" w:type="dxa"/>
          </w:tcPr>
          <w:p w14:paraId="53B799B1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4976" w:type="dxa"/>
          </w:tcPr>
          <w:p w14:paraId="458FF3F1" w14:textId="77777777" w:rsidR="00DD7A9F" w:rsidRDefault="00DD7A9F" w:rsidP="00263FF9">
            <w:pPr>
              <w:tabs>
                <w:tab w:val="left" w:pos="284"/>
              </w:tabs>
            </w:pPr>
          </w:p>
        </w:tc>
      </w:tr>
      <w:tr w:rsidR="00DD7A9F" w14:paraId="5A53F0E0" w14:textId="77777777" w:rsidTr="00EB3403">
        <w:tc>
          <w:tcPr>
            <w:tcW w:w="4819" w:type="dxa"/>
          </w:tcPr>
          <w:p w14:paraId="07369C16" w14:textId="3D308E0D" w:rsidR="00DD7A9F" w:rsidRPr="00AB11CE" w:rsidRDefault="00F07918" w:rsidP="00AB11CE">
            <w:pPr>
              <w:tabs>
                <w:tab w:val="left" w:pos="284"/>
              </w:tabs>
              <w:spacing w:line="276" w:lineRule="auto"/>
              <w:jc w:val="both"/>
            </w:pPr>
            <w:r w:rsidRPr="00AB11CE">
              <w:rPr>
                <w:sz w:val="18"/>
                <w:szCs w:val="18"/>
              </w:rPr>
              <w:t>5</w:t>
            </w:r>
            <w:r w:rsidR="00DE6559" w:rsidRPr="00AB11CE">
              <w:rPr>
                <w:sz w:val="18"/>
                <w:szCs w:val="18"/>
              </w:rPr>
              <w:t>.4. Operacionalización de las variables planteadas en la propuesta de investigación, especificando las dimensiones e indicadores conformantes de cada variable, y resultado de su análisis o descomposición.</w:t>
            </w:r>
          </w:p>
        </w:tc>
        <w:tc>
          <w:tcPr>
            <w:tcW w:w="614" w:type="dxa"/>
          </w:tcPr>
          <w:p w14:paraId="550EA0C1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566" w:type="dxa"/>
          </w:tcPr>
          <w:p w14:paraId="2D39DEC3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1049" w:type="dxa"/>
          </w:tcPr>
          <w:p w14:paraId="20239FBB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880" w:type="dxa"/>
          </w:tcPr>
          <w:p w14:paraId="11B387F4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704" w:type="dxa"/>
          </w:tcPr>
          <w:p w14:paraId="2F7345E7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4976" w:type="dxa"/>
          </w:tcPr>
          <w:p w14:paraId="744D7379" w14:textId="77777777" w:rsidR="00DD7A9F" w:rsidRDefault="00DD7A9F" w:rsidP="00263FF9">
            <w:pPr>
              <w:tabs>
                <w:tab w:val="left" w:pos="284"/>
              </w:tabs>
            </w:pPr>
          </w:p>
        </w:tc>
      </w:tr>
      <w:tr w:rsidR="00DD7A9F" w14:paraId="1CBE7FF5" w14:textId="77777777" w:rsidTr="00EB3403">
        <w:tc>
          <w:tcPr>
            <w:tcW w:w="4819" w:type="dxa"/>
          </w:tcPr>
          <w:p w14:paraId="734BCE3B" w14:textId="77FF3D23" w:rsidR="00DD7A9F" w:rsidRPr="00AB11CE" w:rsidRDefault="00F07918" w:rsidP="00AB11CE">
            <w:pPr>
              <w:tabs>
                <w:tab w:val="left" w:pos="284"/>
              </w:tabs>
              <w:spacing w:line="276" w:lineRule="auto"/>
              <w:jc w:val="both"/>
            </w:pPr>
            <w:r w:rsidRPr="00AB11CE">
              <w:rPr>
                <w:sz w:val="18"/>
                <w:szCs w:val="18"/>
              </w:rPr>
              <w:t>5</w:t>
            </w:r>
            <w:r w:rsidR="00DE6559" w:rsidRPr="00AB11CE">
              <w:rPr>
                <w:sz w:val="18"/>
                <w:szCs w:val="18"/>
              </w:rPr>
              <w:t>.5. Presentación del cuadro o matriz de operacionalización de las variables.</w:t>
            </w:r>
          </w:p>
        </w:tc>
        <w:tc>
          <w:tcPr>
            <w:tcW w:w="614" w:type="dxa"/>
          </w:tcPr>
          <w:p w14:paraId="3E339642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566" w:type="dxa"/>
          </w:tcPr>
          <w:p w14:paraId="5C18404F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1049" w:type="dxa"/>
          </w:tcPr>
          <w:p w14:paraId="29680AD7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880" w:type="dxa"/>
          </w:tcPr>
          <w:p w14:paraId="1774A26A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704" w:type="dxa"/>
          </w:tcPr>
          <w:p w14:paraId="70877AD8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4976" w:type="dxa"/>
          </w:tcPr>
          <w:p w14:paraId="1880B578" w14:textId="77777777" w:rsidR="00DD7A9F" w:rsidRDefault="00DD7A9F" w:rsidP="00263FF9">
            <w:pPr>
              <w:tabs>
                <w:tab w:val="left" w:pos="284"/>
              </w:tabs>
            </w:pPr>
          </w:p>
        </w:tc>
      </w:tr>
      <w:tr w:rsidR="00DD7A9F" w14:paraId="1C3E9B20" w14:textId="77777777" w:rsidTr="00EB3403">
        <w:tc>
          <w:tcPr>
            <w:tcW w:w="4819" w:type="dxa"/>
          </w:tcPr>
          <w:p w14:paraId="5E1B90AA" w14:textId="4E4C8CF3" w:rsidR="00DD7A9F" w:rsidRPr="00AB11CE" w:rsidRDefault="00F07918" w:rsidP="00AB11CE">
            <w:pPr>
              <w:tabs>
                <w:tab w:val="left" w:pos="284"/>
              </w:tabs>
              <w:spacing w:line="276" w:lineRule="auto"/>
              <w:jc w:val="both"/>
            </w:pPr>
            <w:r w:rsidRPr="00AB11CE">
              <w:rPr>
                <w:sz w:val="18"/>
                <w:szCs w:val="18"/>
              </w:rPr>
              <w:t>5</w:t>
            </w:r>
            <w:r w:rsidR="00734550" w:rsidRPr="00AB11CE">
              <w:rPr>
                <w:sz w:val="18"/>
                <w:szCs w:val="18"/>
              </w:rPr>
              <w:t>.6. Especificación del nivel de medición de cada indicador, según la naturaleza de la investigación proyectada.</w:t>
            </w:r>
          </w:p>
        </w:tc>
        <w:tc>
          <w:tcPr>
            <w:tcW w:w="614" w:type="dxa"/>
          </w:tcPr>
          <w:p w14:paraId="6289B2A8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566" w:type="dxa"/>
          </w:tcPr>
          <w:p w14:paraId="5797BC42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1049" w:type="dxa"/>
          </w:tcPr>
          <w:p w14:paraId="731E1906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880" w:type="dxa"/>
          </w:tcPr>
          <w:p w14:paraId="64B2EE58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704" w:type="dxa"/>
          </w:tcPr>
          <w:p w14:paraId="3F6E86DA" w14:textId="77777777" w:rsidR="00DD7A9F" w:rsidRDefault="00DD7A9F" w:rsidP="00263FF9">
            <w:pPr>
              <w:tabs>
                <w:tab w:val="left" w:pos="284"/>
              </w:tabs>
            </w:pPr>
          </w:p>
        </w:tc>
        <w:tc>
          <w:tcPr>
            <w:tcW w:w="4976" w:type="dxa"/>
          </w:tcPr>
          <w:p w14:paraId="0E382DB8" w14:textId="77777777" w:rsidR="00DD7A9F" w:rsidRDefault="00DD7A9F" w:rsidP="00263FF9">
            <w:pPr>
              <w:tabs>
                <w:tab w:val="left" w:pos="284"/>
              </w:tabs>
            </w:pPr>
          </w:p>
        </w:tc>
      </w:tr>
    </w:tbl>
    <w:tbl>
      <w:tblPr>
        <w:tblpPr w:leftFromText="141" w:rightFromText="141" w:vertAnchor="text" w:horzAnchor="margin" w:tblpX="279" w:tblpY="111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03"/>
      </w:tblGrid>
      <w:tr w:rsidR="00EB3403" w14:paraId="2C30CD11" w14:textId="77777777" w:rsidTr="00EB3403">
        <w:trPr>
          <w:trHeight w:val="1413"/>
        </w:trPr>
        <w:tc>
          <w:tcPr>
            <w:tcW w:w="13603" w:type="dxa"/>
          </w:tcPr>
          <w:p w14:paraId="0B528235" w14:textId="77777777" w:rsidR="00EB3403" w:rsidRDefault="00EB3403" w:rsidP="00EB3403">
            <w:pPr>
              <w:spacing w:after="0" w:line="276" w:lineRule="auto"/>
              <w:rPr>
                <w:sz w:val="18"/>
                <w:szCs w:val="18"/>
              </w:rPr>
            </w:pPr>
            <w:bookmarkStart w:id="4" w:name="_Hlk224649305"/>
            <w:bookmarkEnd w:id="3"/>
            <w:r>
              <w:rPr>
                <w:sz w:val="18"/>
                <w:szCs w:val="18"/>
              </w:rPr>
              <w:t xml:space="preserve">        </w:t>
            </w:r>
          </w:p>
          <w:p w14:paraId="4D13257E" w14:textId="76018CAB" w:rsidR="00EB3403" w:rsidRDefault="00EB3403" w:rsidP="00EB3403">
            <w:pPr>
              <w:spacing w:after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r w:rsidRPr="00EB3403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</w:t>
            </w:r>
            <w:r w:rsidRPr="00EB3403">
              <w:rPr>
                <w:sz w:val="18"/>
                <w:szCs w:val="18"/>
              </w:rPr>
              <w:t xml:space="preserve"> Nombre, apellido, cédula de identidad y firma del docente que                                                                                 Nombre, apellido, cédula de identidad y firma del tutor que </w:t>
            </w:r>
            <w:r>
              <w:rPr>
                <w:sz w:val="18"/>
                <w:szCs w:val="18"/>
              </w:rPr>
              <w:t xml:space="preserve"> </w:t>
            </w:r>
          </w:p>
          <w:p w14:paraId="4D382C4C" w14:textId="15AB5320" w:rsidR="00EB3403" w:rsidRPr="00425D3C" w:rsidRDefault="00EB3403" w:rsidP="00EB3403">
            <w:pPr>
              <w:spacing w:after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 w:rsidRPr="00425D3C">
              <w:rPr>
                <w:sz w:val="18"/>
                <w:szCs w:val="18"/>
              </w:rPr>
              <w:t xml:space="preserve"> administra la asignatura: _________________________________</w:t>
            </w:r>
            <w:r>
              <w:rPr>
                <w:sz w:val="18"/>
                <w:szCs w:val="18"/>
              </w:rPr>
              <w:t>___</w:t>
            </w:r>
            <w:r w:rsidRPr="00425D3C">
              <w:rPr>
                <w:sz w:val="18"/>
                <w:szCs w:val="18"/>
              </w:rPr>
              <w:t xml:space="preserve">                            </w:t>
            </w:r>
            <w:r>
              <w:rPr>
                <w:sz w:val="18"/>
                <w:szCs w:val="18"/>
              </w:rPr>
              <w:t xml:space="preserve">                                                 </w:t>
            </w:r>
            <w:r w:rsidRPr="00425D3C">
              <w:rPr>
                <w:sz w:val="18"/>
                <w:szCs w:val="18"/>
              </w:rPr>
              <w:t>orienta el Proyecto de Investigación: _____________________</w:t>
            </w:r>
          </w:p>
          <w:p w14:paraId="7F0844C2" w14:textId="2EF0C3E0" w:rsidR="00EB3403" w:rsidRPr="00425D3C" w:rsidRDefault="00EB3403" w:rsidP="00EB3403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Pr="00425D3C">
              <w:rPr>
                <w:sz w:val="18"/>
                <w:szCs w:val="18"/>
              </w:rPr>
              <w:t>__________________________________________________________</w:t>
            </w:r>
            <w:r>
              <w:rPr>
                <w:sz w:val="18"/>
                <w:szCs w:val="18"/>
              </w:rPr>
              <w:t xml:space="preserve">_ </w:t>
            </w:r>
            <w:r w:rsidRPr="00425D3C">
              <w:rPr>
                <w:sz w:val="18"/>
                <w:szCs w:val="18"/>
              </w:rPr>
              <w:t xml:space="preserve">.                             </w:t>
            </w:r>
            <w:r>
              <w:rPr>
                <w:sz w:val="18"/>
                <w:szCs w:val="18"/>
              </w:rPr>
              <w:t xml:space="preserve">                                             </w:t>
            </w:r>
            <w:r w:rsidRPr="00425D3C">
              <w:rPr>
                <w:sz w:val="18"/>
                <w:szCs w:val="18"/>
              </w:rPr>
              <w:t>__________________________</w:t>
            </w:r>
            <w:r>
              <w:rPr>
                <w:sz w:val="18"/>
                <w:szCs w:val="18"/>
              </w:rPr>
              <w:t xml:space="preserve">_____________________________.                       </w:t>
            </w:r>
          </w:p>
          <w:p w14:paraId="7B42CEEB" w14:textId="77777777" w:rsidR="00EB3403" w:rsidRPr="00425D3C" w:rsidRDefault="00EB3403" w:rsidP="00EB3403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 </w:t>
            </w:r>
            <w:r w:rsidRPr="00425D3C">
              <w:rPr>
                <w:sz w:val="18"/>
                <w:szCs w:val="18"/>
              </w:rPr>
              <w:t xml:space="preserve"> Nombre, apellido, cédula de identidad y firma del estudiante que</w:t>
            </w:r>
          </w:p>
          <w:p w14:paraId="4D0904BB" w14:textId="77777777" w:rsidR="00EB3403" w:rsidRPr="00425D3C" w:rsidRDefault="00EB3403" w:rsidP="00EB3403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 a</w:t>
            </w:r>
            <w:r w:rsidRPr="00425D3C">
              <w:rPr>
                <w:sz w:val="18"/>
                <w:szCs w:val="18"/>
              </w:rPr>
              <w:t>siste a la actividad de asesoría: _____________________________</w:t>
            </w:r>
          </w:p>
          <w:p w14:paraId="6E076168" w14:textId="77777777" w:rsidR="00EB3403" w:rsidRDefault="00EB3403" w:rsidP="00EB3403">
            <w:pPr>
              <w:spacing w:after="0" w:line="276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</w:t>
            </w:r>
            <w:r w:rsidRPr="00425D3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        </w:t>
            </w:r>
            <w:r w:rsidRPr="00425D3C">
              <w:rPr>
                <w:sz w:val="18"/>
                <w:szCs w:val="18"/>
              </w:rPr>
              <w:t xml:space="preserve"> ____________________________________________________________.</w:t>
            </w:r>
          </w:p>
        </w:tc>
      </w:tr>
    </w:tbl>
    <w:bookmarkEnd w:id="4"/>
    <w:p w14:paraId="5FFD58CD" w14:textId="0A174565" w:rsidR="00EB3403" w:rsidRDefault="004B462C" w:rsidP="00EB3403">
      <w:pPr>
        <w:spacing w:after="0"/>
        <w:rPr>
          <w:sz w:val="18"/>
          <w:szCs w:val="18"/>
        </w:rPr>
      </w:pPr>
      <w:r>
        <w:t xml:space="preserve">      </w:t>
      </w:r>
    </w:p>
    <w:p w14:paraId="0E431B7F" w14:textId="6FE570C0" w:rsidR="00EB3403" w:rsidRDefault="00EB3403" w:rsidP="00EB3403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</w:t>
      </w:r>
    </w:p>
    <w:p w14:paraId="2CE5DA14" w14:textId="77777777" w:rsidR="00EB3403" w:rsidRDefault="00EB3403" w:rsidP="00A807FA">
      <w:pPr>
        <w:widowControl w:val="0"/>
        <w:autoSpaceDE w:val="0"/>
        <w:autoSpaceDN w:val="0"/>
        <w:spacing w:after="0" w:line="276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6E9312A0" w14:textId="4A1ADA25" w:rsidR="00A807FA" w:rsidRDefault="00D14FD3" w:rsidP="001743A0">
      <w:pPr>
        <w:widowControl w:val="0"/>
        <w:autoSpaceDE w:val="0"/>
        <w:autoSpaceDN w:val="0"/>
        <w:spacing w:after="0" w:line="276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  <w:r w:rsidRPr="00A100D6">
        <w:rPr>
          <w:rFonts w:eastAsia="Calibri" w:cs="Calibri"/>
          <w:b/>
          <w:bCs/>
          <w:kern w:val="0"/>
          <w:sz w:val="18"/>
          <w:szCs w:val="18"/>
          <w14:ligatures w14:val="none"/>
        </w:rPr>
        <w:t>CUARTA PARTE</w:t>
      </w:r>
    </w:p>
    <w:p w14:paraId="0CB1F578" w14:textId="77777777" w:rsidR="001743A0" w:rsidRPr="00A100D6" w:rsidRDefault="001743A0" w:rsidP="001743A0">
      <w:pPr>
        <w:widowControl w:val="0"/>
        <w:autoSpaceDE w:val="0"/>
        <w:autoSpaceDN w:val="0"/>
        <w:spacing w:after="0" w:line="276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</w:p>
    <w:p w14:paraId="6CBA83C1" w14:textId="091214CD" w:rsidR="002F019E" w:rsidRPr="0004197B" w:rsidRDefault="00D14FD3" w:rsidP="0004197B">
      <w:pPr>
        <w:widowControl w:val="0"/>
        <w:autoSpaceDE w:val="0"/>
        <w:autoSpaceDN w:val="0"/>
        <w:spacing w:after="0" w:line="276" w:lineRule="auto"/>
        <w:jc w:val="center"/>
        <w:rPr>
          <w:rFonts w:eastAsia="Calibri" w:cs="Calibri"/>
          <w:b/>
          <w:bCs/>
          <w:kern w:val="0"/>
          <w:sz w:val="18"/>
          <w:szCs w:val="18"/>
          <w14:ligatures w14:val="none"/>
        </w:rPr>
      </w:pPr>
      <w:r w:rsidRPr="00A100D6">
        <w:rPr>
          <w:rFonts w:eastAsia="Calibri" w:cs="Calibri"/>
          <w:b/>
          <w:bCs/>
          <w:kern w:val="0"/>
          <w:sz w:val="18"/>
          <w:szCs w:val="18"/>
          <w14:ligatures w14:val="none"/>
        </w:rPr>
        <w:t>PRESENCIA Y CALIDAD DE LOS ASPECTOS ESTRUCTURALES DEL MARCO METODOLÓGICO</w:t>
      </w:r>
    </w:p>
    <w:p w14:paraId="05E40DD8" w14:textId="1686E675" w:rsidR="00BF753E" w:rsidRPr="00A100D6" w:rsidRDefault="00BB7CD9" w:rsidP="00035682">
      <w:pPr>
        <w:spacing w:after="0"/>
      </w:pPr>
      <w:r w:rsidRPr="00A100D6">
        <w:t xml:space="preserve">       Momento Evaluativo N°</w:t>
      </w:r>
      <w:r w:rsidR="003C2469" w:rsidRPr="00A100D6">
        <w:t>3</w:t>
      </w:r>
    </w:p>
    <w:p w14:paraId="54D08689" w14:textId="38624317" w:rsidR="003C2469" w:rsidRDefault="003C2469" w:rsidP="00035682">
      <w:pPr>
        <w:spacing w:after="0"/>
        <w:ind w:left="284" w:hanging="284"/>
      </w:pPr>
      <w:r w:rsidRPr="00A100D6">
        <w:t xml:space="preserve">       </w:t>
      </w:r>
      <w:r w:rsidR="00D15270" w:rsidRPr="00A100D6">
        <w:t xml:space="preserve">Día y Fecha de </w:t>
      </w:r>
      <w:r w:rsidR="005F352A" w:rsidRPr="00A100D6">
        <w:t>Asesoría: _</w:t>
      </w:r>
      <w:r w:rsidR="00035682" w:rsidRPr="00A100D6">
        <w:t xml:space="preserve">____________________________________________________ </w:t>
      </w:r>
      <w:r w:rsidR="00BF10BE" w:rsidRPr="00A100D6">
        <w:t xml:space="preserve">   </w:t>
      </w:r>
      <w:r w:rsidR="00035682" w:rsidRPr="00A100D6">
        <w:t xml:space="preserve"> </w:t>
      </w:r>
      <w:r w:rsidR="005F352A" w:rsidRPr="00A100D6">
        <w:t>Hora: _</w:t>
      </w:r>
      <w:r w:rsidR="00035682" w:rsidRPr="00A100D6">
        <w:t>________________________________________</w:t>
      </w:r>
      <w:r w:rsidR="00BF10BE" w:rsidRPr="00A100D6">
        <w:t>______</w:t>
      </w:r>
      <w:r w:rsidR="005F352A">
        <w:t>_</w:t>
      </w:r>
      <w:r w:rsidR="00BF10BE" w:rsidRPr="00A100D6">
        <w:t>.</w:t>
      </w:r>
    </w:p>
    <w:p w14:paraId="6BF71D9D" w14:textId="6B39339D" w:rsidR="003437B8" w:rsidRDefault="003437B8" w:rsidP="00035682">
      <w:pPr>
        <w:spacing w:after="0"/>
        <w:ind w:left="284" w:hanging="284"/>
      </w:pPr>
      <w:r>
        <w:t xml:space="preserve">       Título de la </w:t>
      </w:r>
      <w:r w:rsidR="009F584E">
        <w:t>investigación: _</w:t>
      </w:r>
      <w:r>
        <w:t>___________________________________________________________________________________________________________</w:t>
      </w:r>
      <w:r w:rsidR="00017C24">
        <w:t>_</w:t>
      </w:r>
    </w:p>
    <w:p w14:paraId="3DC3AD01" w14:textId="23AAD5ED" w:rsidR="00017C24" w:rsidRPr="00A100D6" w:rsidRDefault="00017C24" w:rsidP="00035682">
      <w:pPr>
        <w:spacing w:after="0"/>
        <w:ind w:left="284" w:hanging="284"/>
      </w:pPr>
      <w:r>
        <w:t xml:space="preserve">        ____________________________________________________________________________________________________________________________________.</w:t>
      </w:r>
    </w:p>
    <w:tbl>
      <w:tblPr>
        <w:tblStyle w:val="Tablaconcuadrcula"/>
        <w:tblpPr w:leftFromText="141" w:rightFromText="141" w:vertAnchor="text" w:horzAnchor="margin" w:tblpXSpec="center" w:tblpY="344"/>
        <w:tblW w:w="13466" w:type="dxa"/>
        <w:tblLayout w:type="fixed"/>
        <w:tblLook w:val="04A0" w:firstRow="1" w:lastRow="0" w:firstColumn="1" w:lastColumn="0" w:noHBand="0" w:noVBand="1"/>
      </w:tblPr>
      <w:tblGrid>
        <w:gridCol w:w="5181"/>
        <w:gridCol w:w="519"/>
        <w:gridCol w:w="850"/>
        <w:gridCol w:w="993"/>
        <w:gridCol w:w="850"/>
        <w:gridCol w:w="709"/>
        <w:gridCol w:w="4364"/>
      </w:tblGrid>
      <w:tr w:rsidR="006D3E98" w:rsidRPr="00F25B74" w14:paraId="02926AAE" w14:textId="77777777" w:rsidTr="006D3E98">
        <w:trPr>
          <w:tblHeader/>
        </w:trPr>
        <w:tc>
          <w:tcPr>
            <w:tcW w:w="5181" w:type="dxa"/>
            <w:vMerge w:val="restart"/>
          </w:tcPr>
          <w:p w14:paraId="13B772D1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ASPECTOS ESTRUCTURALES DEL </w:t>
            </w:r>
          </w:p>
          <w:p w14:paraId="7FBC72B2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MARCO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METODOLÓGICO</w:t>
            </w: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1369" w:type="dxa"/>
            <w:gridSpan w:val="2"/>
          </w:tcPr>
          <w:p w14:paraId="7B890E65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PRESENCIA</w:t>
            </w:r>
          </w:p>
        </w:tc>
        <w:tc>
          <w:tcPr>
            <w:tcW w:w="2552" w:type="dxa"/>
            <w:gridSpan w:val="3"/>
          </w:tcPr>
          <w:p w14:paraId="53FA4315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CALIDAD</w:t>
            </w:r>
          </w:p>
        </w:tc>
        <w:tc>
          <w:tcPr>
            <w:tcW w:w="4364" w:type="dxa"/>
          </w:tcPr>
          <w:p w14:paraId="42EC695A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OBSERVACIONES Y RECOMENDACIONES</w:t>
            </w:r>
          </w:p>
        </w:tc>
      </w:tr>
      <w:tr w:rsidR="00F71E05" w:rsidRPr="00F25B74" w14:paraId="24450017" w14:textId="77777777" w:rsidTr="006D3E98">
        <w:trPr>
          <w:trHeight w:val="237"/>
          <w:tblHeader/>
        </w:trPr>
        <w:tc>
          <w:tcPr>
            <w:tcW w:w="5181" w:type="dxa"/>
            <w:vMerge/>
          </w:tcPr>
          <w:p w14:paraId="4613458A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19" w:type="dxa"/>
          </w:tcPr>
          <w:p w14:paraId="6C5F9F0A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SI</w:t>
            </w:r>
          </w:p>
        </w:tc>
        <w:tc>
          <w:tcPr>
            <w:tcW w:w="850" w:type="dxa"/>
          </w:tcPr>
          <w:p w14:paraId="2B6546A8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993" w:type="dxa"/>
          </w:tcPr>
          <w:p w14:paraId="675476F7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MÁXIMA</w:t>
            </w:r>
          </w:p>
        </w:tc>
        <w:tc>
          <w:tcPr>
            <w:tcW w:w="850" w:type="dxa"/>
          </w:tcPr>
          <w:p w14:paraId="2E64DD10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MEDIA</w:t>
            </w:r>
          </w:p>
        </w:tc>
        <w:tc>
          <w:tcPr>
            <w:tcW w:w="709" w:type="dxa"/>
          </w:tcPr>
          <w:p w14:paraId="6E8187E6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BAJA</w:t>
            </w:r>
          </w:p>
        </w:tc>
        <w:tc>
          <w:tcPr>
            <w:tcW w:w="4364" w:type="dxa"/>
          </w:tcPr>
          <w:p w14:paraId="7A4781A1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F71E05" w:rsidRPr="00F25B74" w14:paraId="2E6BE870" w14:textId="77777777" w:rsidTr="006D3E98">
        <w:trPr>
          <w:trHeight w:val="237"/>
          <w:tblHeader/>
        </w:trPr>
        <w:tc>
          <w:tcPr>
            <w:tcW w:w="5181" w:type="dxa"/>
          </w:tcPr>
          <w:p w14:paraId="06213CEA" w14:textId="0B959F34" w:rsidR="00F71E05" w:rsidRPr="008C1FCE" w:rsidRDefault="00F71E05" w:rsidP="00F71E05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1.- Nivel y Diseño de la </w:t>
            </w:r>
            <w:r w:rsidR="00BE5B03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i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nvestigación</w:t>
            </w:r>
          </w:p>
        </w:tc>
        <w:tc>
          <w:tcPr>
            <w:tcW w:w="8285" w:type="dxa"/>
            <w:gridSpan w:val="6"/>
          </w:tcPr>
          <w:p w14:paraId="442A8638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F71E05" w:rsidRPr="00F25B74" w14:paraId="02CA5701" w14:textId="77777777" w:rsidTr="006D3E98">
        <w:trPr>
          <w:trHeight w:val="291"/>
          <w:tblHeader/>
        </w:trPr>
        <w:tc>
          <w:tcPr>
            <w:tcW w:w="5181" w:type="dxa"/>
          </w:tcPr>
          <w:p w14:paraId="7CC0DF35" w14:textId="77777777" w:rsidR="00F71E05" w:rsidRPr="00D47666" w:rsidRDefault="00F71E05" w:rsidP="00110504">
            <w:pPr>
              <w:widowControl w:val="0"/>
              <w:autoSpaceDE w:val="0"/>
              <w:autoSpaceDN w:val="0"/>
              <w:spacing w:line="276" w:lineRule="auto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1.1. Se especifica el tipo de investigación según el nivel:</w:t>
            </w:r>
          </w:p>
        </w:tc>
        <w:tc>
          <w:tcPr>
            <w:tcW w:w="519" w:type="dxa"/>
          </w:tcPr>
          <w:p w14:paraId="0E40023F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48A2E674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</w:tcPr>
          <w:p w14:paraId="2C6FD97E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59F77915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05ED1152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64" w:type="dxa"/>
          </w:tcPr>
          <w:p w14:paraId="72BE1F79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F71E05" w:rsidRPr="00F25B74" w14:paraId="031BE98C" w14:textId="77777777" w:rsidTr="006D3E98">
        <w:trPr>
          <w:trHeight w:val="269"/>
          <w:tblHeader/>
        </w:trPr>
        <w:tc>
          <w:tcPr>
            <w:tcW w:w="5181" w:type="dxa"/>
          </w:tcPr>
          <w:p w14:paraId="27786029" w14:textId="4C392E27" w:rsidR="00F71E05" w:rsidRPr="00CA7732" w:rsidRDefault="00F71E05" w:rsidP="00110504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D975D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Exploratorio:</w:t>
            </w: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110504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Examina </w:t>
            </w:r>
            <w:r w:rsidR="00832A14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un</w:t>
            </w:r>
            <w:r w:rsidR="00110504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36362D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tema o problema </w:t>
            </w:r>
            <w:r w:rsidR="003C0DD8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que</w:t>
            </w:r>
            <w:r w:rsidR="00897F0A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557894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ha sido</w:t>
            </w:r>
            <w:r w:rsidR="009D0CC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36362D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poco estudiado</w:t>
            </w:r>
            <w:r w:rsidR="00AF097E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y del cual</w:t>
            </w:r>
            <w:r w:rsidR="009D0CC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se</w:t>
            </w:r>
            <w:r w:rsidRPr="0036362D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tiene</w:t>
            </w: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n</w:t>
            </w:r>
            <w:r w:rsidRPr="0036362D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muchas dudas</w:t>
            </w:r>
            <w:r w:rsidR="0035086C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y se caracteriza por s</w:t>
            </w:r>
            <w:r w:rsidR="008B4004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er</w:t>
            </w:r>
            <w:r w:rsidR="0035086C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noved</w:t>
            </w:r>
            <w:r w:rsidR="008B4004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oso</w:t>
            </w:r>
            <w:r w:rsidR="0035086C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519" w:type="dxa"/>
          </w:tcPr>
          <w:p w14:paraId="500DD179" w14:textId="77777777" w:rsidR="00F71E05" w:rsidRPr="00F25B74" w:rsidRDefault="00F71E05" w:rsidP="00F71E05">
            <w:pPr>
              <w:widowControl w:val="0"/>
              <w:tabs>
                <w:tab w:val="left" w:pos="180"/>
              </w:tabs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3D29F1DD" w14:textId="77777777" w:rsidR="00F71E05" w:rsidRPr="00F25B74" w:rsidRDefault="00F71E05" w:rsidP="00F71E05">
            <w:pPr>
              <w:widowControl w:val="0"/>
              <w:tabs>
                <w:tab w:val="left" w:pos="180"/>
              </w:tabs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</w:tcPr>
          <w:p w14:paraId="0D307C23" w14:textId="77777777" w:rsidR="00F71E05" w:rsidRPr="00F25B74" w:rsidRDefault="00F71E05" w:rsidP="00F71E05">
            <w:pPr>
              <w:widowControl w:val="0"/>
              <w:tabs>
                <w:tab w:val="left" w:pos="180"/>
              </w:tabs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1816FDD2" w14:textId="77777777" w:rsidR="00F71E05" w:rsidRPr="00F25B74" w:rsidRDefault="00F71E05" w:rsidP="00F71E05">
            <w:pPr>
              <w:widowControl w:val="0"/>
              <w:tabs>
                <w:tab w:val="left" w:pos="180"/>
              </w:tabs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4514101F" w14:textId="77777777" w:rsidR="00F71E05" w:rsidRPr="00F25B74" w:rsidRDefault="00F71E05" w:rsidP="00F71E05">
            <w:pPr>
              <w:widowControl w:val="0"/>
              <w:tabs>
                <w:tab w:val="left" w:pos="180"/>
              </w:tabs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64" w:type="dxa"/>
          </w:tcPr>
          <w:p w14:paraId="2DBB3CE5" w14:textId="77777777" w:rsidR="00F71E05" w:rsidRPr="00F25B74" w:rsidRDefault="00F71E05" w:rsidP="00F71E05">
            <w:pPr>
              <w:widowControl w:val="0"/>
              <w:tabs>
                <w:tab w:val="left" w:pos="180"/>
              </w:tabs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F71E05" w:rsidRPr="00F25B74" w14:paraId="06288921" w14:textId="77777777" w:rsidTr="006D3E98">
        <w:trPr>
          <w:tblHeader/>
        </w:trPr>
        <w:tc>
          <w:tcPr>
            <w:tcW w:w="5181" w:type="dxa"/>
          </w:tcPr>
          <w:p w14:paraId="60DB56DB" w14:textId="12AD210A" w:rsidR="00F71E05" w:rsidRPr="00F44F79" w:rsidRDefault="00F71E05" w:rsidP="00110504">
            <w:pPr>
              <w:pStyle w:val="Prrafodelista"/>
              <w:numPr>
                <w:ilvl w:val="0"/>
                <w:numId w:val="14"/>
              </w:numPr>
              <w:jc w:val="both"/>
              <w:rPr>
                <w:sz w:val="18"/>
                <w:szCs w:val="18"/>
              </w:rPr>
            </w:pPr>
            <w:r w:rsidRPr="0014022A">
              <w:rPr>
                <w:b/>
                <w:bCs/>
                <w:sz w:val="18"/>
                <w:szCs w:val="18"/>
              </w:rPr>
              <w:t>Descriptivo:</w:t>
            </w:r>
            <w:r w:rsidRPr="00F44F79">
              <w:rPr>
                <w:sz w:val="18"/>
                <w:szCs w:val="18"/>
              </w:rPr>
              <w:t xml:space="preserve"> </w:t>
            </w:r>
            <w:r w:rsidR="0049453D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D</w:t>
            </w:r>
            <w:r w:rsidRPr="00F44F79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etalla propiedades, características y perfiles de personas, grupos o fenómenos, sin explicar las causas. </w:t>
            </w:r>
          </w:p>
        </w:tc>
        <w:tc>
          <w:tcPr>
            <w:tcW w:w="519" w:type="dxa"/>
          </w:tcPr>
          <w:p w14:paraId="599FF5D6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68A70142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</w:tcPr>
          <w:p w14:paraId="69E83E1B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0DA378B0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5359BA79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64" w:type="dxa"/>
          </w:tcPr>
          <w:p w14:paraId="34539930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F71E05" w:rsidRPr="00F25B74" w14:paraId="7E61198B" w14:textId="77777777" w:rsidTr="006D3E98">
        <w:trPr>
          <w:tblHeader/>
        </w:trPr>
        <w:tc>
          <w:tcPr>
            <w:tcW w:w="5181" w:type="dxa"/>
          </w:tcPr>
          <w:p w14:paraId="5C215D6D" w14:textId="6EF73021" w:rsidR="00F71E05" w:rsidRPr="00C11753" w:rsidRDefault="00F71E05" w:rsidP="00F71E05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jc w:val="both"/>
              <w:rPr>
                <w:sz w:val="18"/>
                <w:szCs w:val="18"/>
              </w:rPr>
            </w:pPr>
            <w:r w:rsidRPr="00D975D4">
              <w:rPr>
                <w:b/>
                <w:bCs/>
                <w:sz w:val="18"/>
                <w:szCs w:val="18"/>
              </w:rPr>
              <w:t>Explicativo:</w:t>
            </w:r>
            <w:r w:rsidRPr="00C11753">
              <w:t xml:space="preserve"> </w:t>
            </w:r>
            <w:r w:rsidR="00540537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 xml:space="preserve">Explica </w:t>
            </w:r>
            <w:r w:rsidR="00540537" w:rsidRPr="00C11753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por</w:t>
            </w:r>
            <w:r w:rsidRPr="00C11753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 xml:space="preserve"> qué ocurre </w:t>
            </w:r>
            <w:r w:rsidR="00D74B86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el</w:t>
            </w:r>
            <w:r w:rsidRPr="00C11753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 xml:space="preserve"> fenómeno</w:t>
            </w:r>
            <w:r w:rsidR="008D5DC3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 xml:space="preserve"> o hecho,</w:t>
            </w:r>
            <w:r w:rsidRPr="00C11753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 xml:space="preserve"> y en qué condiciones se manifiesta, estableciendo relaciones de causa-efecto.</w:t>
            </w:r>
          </w:p>
        </w:tc>
        <w:tc>
          <w:tcPr>
            <w:tcW w:w="519" w:type="dxa"/>
          </w:tcPr>
          <w:p w14:paraId="0709FF69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25980655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</w:tcPr>
          <w:p w14:paraId="5437C4A4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7A7FB8A4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10DB6F75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64" w:type="dxa"/>
          </w:tcPr>
          <w:p w14:paraId="4D4F82FE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F71E05" w:rsidRPr="00F25B74" w14:paraId="0DA28149" w14:textId="77777777" w:rsidTr="006D3E98">
        <w:trPr>
          <w:tblHeader/>
        </w:trPr>
        <w:tc>
          <w:tcPr>
            <w:tcW w:w="5181" w:type="dxa"/>
          </w:tcPr>
          <w:p w14:paraId="6E1DF071" w14:textId="7AF733C0" w:rsidR="00F71E05" w:rsidRPr="005F3DF6" w:rsidRDefault="00F71E05" w:rsidP="00F71E05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jc w:val="both"/>
              <w:rPr>
                <w:sz w:val="18"/>
                <w:szCs w:val="18"/>
              </w:rPr>
            </w:pPr>
            <w:r w:rsidRPr="00D975D4">
              <w:rPr>
                <w:b/>
                <w:bCs/>
                <w:sz w:val="18"/>
                <w:szCs w:val="18"/>
              </w:rPr>
              <w:t>Correlacional:</w:t>
            </w:r>
            <w:r>
              <w:rPr>
                <w:sz w:val="18"/>
                <w:szCs w:val="18"/>
              </w:rPr>
              <w:t xml:space="preserve"> </w:t>
            </w:r>
            <w:r w:rsidR="00540537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 xml:space="preserve">En la investigación se establece </w:t>
            </w:r>
            <w:r w:rsidRPr="008D28F2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la relación o grado de asociación que existe entre dos o más variables en un contexto particular. </w:t>
            </w:r>
          </w:p>
        </w:tc>
        <w:tc>
          <w:tcPr>
            <w:tcW w:w="519" w:type="dxa"/>
          </w:tcPr>
          <w:p w14:paraId="0D9DFE23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012B4B87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</w:tcPr>
          <w:p w14:paraId="74FD201B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2DC59024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0F377C7D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64" w:type="dxa"/>
          </w:tcPr>
          <w:p w14:paraId="5EAF7EDB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AB0483" w:rsidRPr="00F25B74" w14:paraId="736B243B" w14:textId="77777777" w:rsidTr="006D3E98">
        <w:trPr>
          <w:tblHeader/>
        </w:trPr>
        <w:tc>
          <w:tcPr>
            <w:tcW w:w="5181" w:type="dxa"/>
          </w:tcPr>
          <w:p w14:paraId="04FCEB25" w14:textId="2BD5D18E" w:rsidR="00AB0483" w:rsidRPr="00D975D4" w:rsidRDefault="00AB0483" w:rsidP="00F71E05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Predictivo o Proyectivo</w:t>
            </w:r>
            <w:r w:rsidR="00E50E8E">
              <w:rPr>
                <w:b/>
                <w:bCs/>
                <w:sz w:val="18"/>
                <w:szCs w:val="18"/>
              </w:rPr>
              <w:t xml:space="preserve">:   </w:t>
            </w:r>
            <w:r w:rsidR="00E50E8E" w:rsidRPr="007908D0">
              <w:rPr>
                <w:sz w:val="18"/>
                <w:szCs w:val="18"/>
              </w:rPr>
              <w:t>Hay análisis de datos presentes</w:t>
            </w:r>
            <w:r w:rsidR="007908D0">
              <w:rPr>
                <w:sz w:val="18"/>
                <w:szCs w:val="18"/>
              </w:rPr>
              <w:t xml:space="preserve"> y pasados que posibilitan la anticipación </w:t>
            </w:r>
            <w:r w:rsidR="00927245">
              <w:rPr>
                <w:sz w:val="18"/>
                <w:szCs w:val="18"/>
              </w:rPr>
              <w:t>de situaciones futuras y la propuesta de solución a específicos problemas.</w:t>
            </w:r>
          </w:p>
        </w:tc>
        <w:tc>
          <w:tcPr>
            <w:tcW w:w="519" w:type="dxa"/>
          </w:tcPr>
          <w:p w14:paraId="75D5A64E" w14:textId="77777777" w:rsidR="00AB0483" w:rsidRPr="00F25B74" w:rsidRDefault="00AB0483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205A0390" w14:textId="77777777" w:rsidR="00AB0483" w:rsidRPr="00F25B74" w:rsidRDefault="00AB0483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</w:tcPr>
          <w:p w14:paraId="38475D4A" w14:textId="77777777" w:rsidR="00AB0483" w:rsidRPr="00F25B74" w:rsidRDefault="00AB0483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24D2BFA5" w14:textId="77777777" w:rsidR="00AB0483" w:rsidRPr="00F25B74" w:rsidRDefault="00AB0483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440ED5AA" w14:textId="77777777" w:rsidR="00AB0483" w:rsidRPr="00F25B74" w:rsidRDefault="00AB0483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64" w:type="dxa"/>
          </w:tcPr>
          <w:p w14:paraId="0827A17E" w14:textId="77777777" w:rsidR="00AB0483" w:rsidRPr="00F25B74" w:rsidRDefault="00AB0483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C80674" w:rsidRPr="00F25B74" w14:paraId="0158B390" w14:textId="77777777" w:rsidTr="006D3E98">
        <w:trPr>
          <w:tblHeader/>
        </w:trPr>
        <w:tc>
          <w:tcPr>
            <w:tcW w:w="5181" w:type="dxa"/>
          </w:tcPr>
          <w:p w14:paraId="5E30AFE3" w14:textId="036AA41C" w:rsidR="00C80674" w:rsidRDefault="00C80674" w:rsidP="00F71E05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Aplicativo: </w:t>
            </w:r>
            <w:r w:rsidRPr="009716F3">
              <w:rPr>
                <w:sz w:val="18"/>
                <w:szCs w:val="18"/>
              </w:rPr>
              <w:t xml:space="preserve">La investigación va a posibilitar </w:t>
            </w:r>
            <w:r w:rsidR="009716F3" w:rsidRPr="009716F3">
              <w:rPr>
                <w:sz w:val="18"/>
                <w:szCs w:val="18"/>
              </w:rPr>
              <w:t>la evaluación de intervenciones</w:t>
            </w:r>
            <w:r w:rsidR="009716F3">
              <w:rPr>
                <w:b/>
                <w:bCs/>
                <w:sz w:val="18"/>
                <w:szCs w:val="18"/>
              </w:rPr>
              <w:t xml:space="preserve"> </w:t>
            </w:r>
            <w:r w:rsidR="009716F3" w:rsidRPr="009716F3">
              <w:rPr>
                <w:sz w:val="18"/>
                <w:szCs w:val="18"/>
              </w:rPr>
              <w:t>con el propósito de mejorar</w:t>
            </w:r>
            <w:r w:rsidR="001F56A4">
              <w:rPr>
                <w:sz w:val="18"/>
                <w:szCs w:val="18"/>
              </w:rPr>
              <w:t xml:space="preserve"> condiciones; se orienta a la</w:t>
            </w:r>
            <w:r w:rsidR="000B2D10">
              <w:rPr>
                <w:sz w:val="18"/>
                <w:szCs w:val="18"/>
              </w:rPr>
              <w:t xml:space="preserve"> </w:t>
            </w:r>
            <w:r w:rsidR="001F56A4">
              <w:rPr>
                <w:sz w:val="18"/>
                <w:szCs w:val="18"/>
              </w:rPr>
              <w:t>creación de prototipos nuevos</w:t>
            </w:r>
            <w:r w:rsidR="000B2D10">
              <w:rPr>
                <w:sz w:val="18"/>
                <w:szCs w:val="18"/>
              </w:rPr>
              <w:t>, materiales o normas</w:t>
            </w:r>
            <w:r w:rsidR="00D83112">
              <w:rPr>
                <w:sz w:val="18"/>
                <w:szCs w:val="18"/>
              </w:rPr>
              <w:t xml:space="preserve"> relacionadas con el objeto de estudio.</w:t>
            </w:r>
          </w:p>
        </w:tc>
        <w:tc>
          <w:tcPr>
            <w:tcW w:w="519" w:type="dxa"/>
          </w:tcPr>
          <w:p w14:paraId="0CD88DC8" w14:textId="77777777" w:rsidR="00C80674" w:rsidRPr="00F25B74" w:rsidRDefault="00C80674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6AC3DDDD" w14:textId="77777777" w:rsidR="00C80674" w:rsidRPr="00F25B74" w:rsidRDefault="00C80674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</w:tcPr>
          <w:p w14:paraId="77234791" w14:textId="77777777" w:rsidR="00C80674" w:rsidRPr="00F25B74" w:rsidRDefault="00C80674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1F7D6F2D" w14:textId="77777777" w:rsidR="00C80674" w:rsidRPr="00F25B74" w:rsidRDefault="00C80674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2A1EE199" w14:textId="77777777" w:rsidR="00C80674" w:rsidRPr="00F25B74" w:rsidRDefault="00C80674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64" w:type="dxa"/>
          </w:tcPr>
          <w:p w14:paraId="7DC172A9" w14:textId="77777777" w:rsidR="00C80674" w:rsidRPr="00F25B74" w:rsidRDefault="00C80674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F71E05" w:rsidRPr="00F25B74" w14:paraId="0792C2EB" w14:textId="77777777" w:rsidTr="006D3E98">
        <w:trPr>
          <w:tblHeader/>
        </w:trPr>
        <w:tc>
          <w:tcPr>
            <w:tcW w:w="5181" w:type="dxa"/>
          </w:tcPr>
          <w:p w14:paraId="2E468C50" w14:textId="6B3BAD99" w:rsidR="00F71E05" w:rsidRPr="009544EB" w:rsidRDefault="00F71E05" w:rsidP="00F71E05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r w:rsidRPr="009544EB">
              <w:rPr>
                <w:b/>
                <w:bCs/>
                <w:sz w:val="18"/>
                <w:szCs w:val="18"/>
              </w:rPr>
              <w:t>O</w:t>
            </w:r>
            <w:r w:rsidR="006777B4" w:rsidRPr="009544EB">
              <w:rPr>
                <w:b/>
                <w:bCs/>
                <w:sz w:val="18"/>
                <w:szCs w:val="18"/>
              </w:rPr>
              <w:t>tro.</w:t>
            </w:r>
            <w:r w:rsidR="006F56A2">
              <w:rPr>
                <w:b/>
                <w:bCs/>
                <w:sz w:val="18"/>
                <w:szCs w:val="18"/>
              </w:rPr>
              <w:t xml:space="preserve"> </w:t>
            </w:r>
            <w:r w:rsidR="006F56A2" w:rsidRPr="00E525A1">
              <w:rPr>
                <w:sz w:val="18"/>
                <w:szCs w:val="18"/>
              </w:rPr>
              <w:t>(especificar)</w:t>
            </w:r>
          </w:p>
        </w:tc>
        <w:tc>
          <w:tcPr>
            <w:tcW w:w="519" w:type="dxa"/>
          </w:tcPr>
          <w:p w14:paraId="638194C7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7D358D93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</w:tcPr>
          <w:p w14:paraId="0A854734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360940AD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1C02FBD3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64" w:type="dxa"/>
          </w:tcPr>
          <w:p w14:paraId="3983925D" w14:textId="77777777" w:rsidR="00F71E05" w:rsidRPr="00F25B74" w:rsidRDefault="00F71E05" w:rsidP="00F71E05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51D7178A" w14:textId="1C48830A" w:rsidR="0004197B" w:rsidRDefault="0004197B" w:rsidP="00035682">
      <w:pPr>
        <w:spacing w:after="0"/>
        <w:ind w:left="284" w:hanging="284"/>
      </w:pPr>
    </w:p>
    <w:p w14:paraId="1DB4B23D" w14:textId="77777777" w:rsidR="003437B8" w:rsidRDefault="003437B8" w:rsidP="00035682">
      <w:pPr>
        <w:spacing w:after="0"/>
        <w:ind w:left="284" w:hanging="284"/>
      </w:pPr>
    </w:p>
    <w:p w14:paraId="3BFF9115" w14:textId="77777777" w:rsidR="003437B8" w:rsidRDefault="003437B8" w:rsidP="00035682">
      <w:pPr>
        <w:spacing w:after="0"/>
        <w:ind w:left="284" w:hanging="284"/>
      </w:pPr>
    </w:p>
    <w:p w14:paraId="19E97B7D" w14:textId="77777777" w:rsidR="00D54BFB" w:rsidRDefault="00D54BFB" w:rsidP="00035682">
      <w:pPr>
        <w:spacing w:after="0"/>
        <w:ind w:left="284" w:hanging="284"/>
      </w:pPr>
      <w:r>
        <w:t xml:space="preserve">      </w:t>
      </w:r>
    </w:p>
    <w:tbl>
      <w:tblPr>
        <w:tblStyle w:val="Tablaconcuadrcula"/>
        <w:tblpPr w:leftFromText="141" w:rightFromText="141" w:vertAnchor="text" w:horzAnchor="margin" w:tblpX="279" w:tblpY="46"/>
        <w:tblW w:w="13466" w:type="dxa"/>
        <w:tblLayout w:type="fixed"/>
        <w:tblLook w:val="04A0" w:firstRow="1" w:lastRow="0" w:firstColumn="1" w:lastColumn="0" w:noHBand="0" w:noVBand="1"/>
      </w:tblPr>
      <w:tblGrid>
        <w:gridCol w:w="5240"/>
        <w:gridCol w:w="567"/>
        <w:gridCol w:w="709"/>
        <w:gridCol w:w="992"/>
        <w:gridCol w:w="851"/>
        <w:gridCol w:w="850"/>
        <w:gridCol w:w="4257"/>
      </w:tblGrid>
      <w:tr w:rsidR="00D54BFB" w:rsidRPr="00F25B74" w14:paraId="7D853ED1" w14:textId="77777777" w:rsidTr="00C7270D">
        <w:trPr>
          <w:tblHeader/>
        </w:trPr>
        <w:tc>
          <w:tcPr>
            <w:tcW w:w="5240" w:type="dxa"/>
            <w:vMerge w:val="restart"/>
          </w:tcPr>
          <w:p w14:paraId="2D333963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ASPECTOS ESTRUCTURALES DEL </w:t>
            </w:r>
          </w:p>
          <w:p w14:paraId="212D4FAD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MARCO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METODOLÓGICO</w:t>
            </w: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1276" w:type="dxa"/>
            <w:gridSpan w:val="2"/>
          </w:tcPr>
          <w:p w14:paraId="625668FA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PRESENCIA</w:t>
            </w:r>
          </w:p>
        </w:tc>
        <w:tc>
          <w:tcPr>
            <w:tcW w:w="2693" w:type="dxa"/>
            <w:gridSpan w:val="3"/>
          </w:tcPr>
          <w:p w14:paraId="28062373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CALIDAD</w:t>
            </w:r>
          </w:p>
        </w:tc>
        <w:tc>
          <w:tcPr>
            <w:tcW w:w="4257" w:type="dxa"/>
          </w:tcPr>
          <w:p w14:paraId="0E8ACA72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OBSERVACIONES Y RECOMENDACIONES</w:t>
            </w:r>
          </w:p>
        </w:tc>
      </w:tr>
      <w:tr w:rsidR="00D54BFB" w:rsidRPr="00F25B74" w14:paraId="592C2704" w14:textId="77777777" w:rsidTr="00C7270D">
        <w:trPr>
          <w:trHeight w:val="237"/>
          <w:tblHeader/>
        </w:trPr>
        <w:tc>
          <w:tcPr>
            <w:tcW w:w="5240" w:type="dxa"/>
            <w:vMerge/>
          </w:tcPr>
          <w:p w14:paraId="7BC7DC19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67" w:type="dxa"/>
          </w:tcPr>
          <w:p w14:paraId="3D5394CE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SI</w:t>
            </w:r>
          </w:p>
        </w:tc>
        <w:tc>
          <w:tcPr>
            <w:tcW w:w="709" w:type="dxa"/>
          </w:tcPr>
          <w:p w14:paraId="4A808810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992" w:type="dxa"/>
          </w:tcPr>
          <w:p w14:paraId="3FF0B6DD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MÁXIMA</w:t>
            </w:r>
          </w:p>
        </w:tc>
        <w:tc>
          <w:tcPr>
            <w:tcW w:w="851" w:type="dxa"/>
          </w:tcPr>
          <w:p w14:paraId="10A40917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MEDIA</w:t>
            </w:r>
          </w:p>
        </w:tc>
        <w:tc>
          <w:tcPr>
            <w:tcW w:w="850" w:type="dxa"/>
          </w:tcPr>
          <w:p w14:paraId="7FFD71CC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BAJA</w:t>
            </w:r>
          </w:p>
        </w:tc>
        <w:tc>
          <w:tcPr>
            <w:tcW w:w="4257" w:type="dxa"/>
          </w:tcPr>
          <w:p w14:paraId="39039306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D54BFB" w:rsidRPr="00F25B74" w14:paraId="77A4E6B2" w14:textId="77777777" w:rsidTr="00D93C2F">
        <w:trPr>
          <w:trHeight w:val="237"/>
          <w:tblHeader/>
        </w:trPr>
        <w:tc>
          <w:tcPr>
            <w:tcW w:w="5240" w:type="dxa"/>
          </w:tcPr>
          <w:p w14:paraId="0DE1BC7E" w14:textId="3190AA2A" w:rsidR="00D54BFB" w:rsidRPr="008C1FCE" w:rsidRDefault="00D54BFB" w:rsidP="00D93C2F">
            <w:pPr>
              <w:widowControl w:val="0"/>
              <w:autoSpaceDE w:val="0"/>
              <w:autoSpaceDN w:val="0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1.2. Diseño de la </w:t>
            </w:r>
            <w:r w:rsidR="00D310C1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investigación.</w:t>
            </w:r>
          </w:p>
        </w:tc>
        <w:tc>
          <w:tcPr>
            <w:tcW w:w="8226" w:type="dxa"/>
            <w:gridSpan w:val="6"/>
          </w:tcPr>
          <w:p w14:paraId="2808E0CD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D54BFB" w:rsidRPr="00F25B74" w14:paraId="328D2137" w14:textId="77777777" w:rsidTr="00C7270D">
        <w:trPr>
          <w:trHeight w:val="237"/>
          <w:tblHeader/>
        </w:trPr>
        <w:tc>
          <w:tcPr>
            <w:tcW w:w="5240" w:type="dxa"/>
          </w:tcPr>
          <w:p w14:paraId="0C332CC9" w14:textId="540DC1B1" w:rsidR="00D54BFB" w:rsidRPr="00D310C1" w:rsidRDefault="00DF1D91" w:rsidP="00AB1072">
            <w:pPr>
              <w:pStyle w:val="Prrafodelista"/>
              <w:widowControl w:val="0"/>
              <w:numPr>
                <w:ilvl w:val="0"/>
                <w:numId w:val="33"/>
              </w:numPr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Investigación de </w:t>
            </w:r>
            <w:r w:rsidR="00076634"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ampo</w:t>
            </w:r>
            <w:r w:rsidR="00076634">
              <w:rPr>
                <w:b/>
                <w:bCs/>
                <w:sz w:val="18"/>
                <w:szCs w:val="18"/>
              </w:rPr>
              <w:t>:</w:t>
            </w:r>
            <w:r w:rsidR="00076634" w:rsidRPr="001F6F37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 xml:space="preserve"> El investigador interactúa con el entorno para captar la información </w:t>
            </w:r>
            <w:r w:rsidR="00076634" w:rsidRPr="001F6F37">
              <w:rPr>
                <w:rStyle w:val="nfasis"/>
                <w:rFonts w:cs="Arial"/>
                <w:color w:val="0A0A0A"/>
                <w:sz w:val="18"/>
                <w:szCs w:val="18"/>
                <w:shd w:val="clear" w:color="auto" w:fill="FFFFFF"/>
              </w:rPr>
              <w:t>in situ</w:t>
            </w:r>
            <w:r w:rsidR="00076634" w:rsidRPr="001F6F37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567" w:type="dxa"/>
          </w:tcPr>
          <w:p w14:paraId="2249C0B6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0272C79C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086055B6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72C4D6C5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0470487C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62996A3A" w14:textId="77777777" w:rsidR="00D54BFB" w:rsidRPr="00F25B74" w:rsidRDefault="00D54BFB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76634" w:rsidRPr="00F25B74" w14:paraId="64891476" w14:textId="77777777" w:rsidTr="00C7270D">
        <w:trPr>
          <w:trHeight w:val="237"/>
          <w:tblHeader/>
        </w:trPr>
        <w:tc>
          <w:tcPr>
            <w:tcW w:w="5240" w:type="dxa"/>
          </w:tcPr>
          <w:p w14:paraId="744F42E5" w14:textId="38982274" w:rsidR="00076634" w:rsidRDefault="00A77D33" w:rsidP="00AB1072">
            <w:pPr>
              <w:pStyle w:val="Prrafodelista"/>
              <w:widowControl w:val="0"/>
              <w:numPr>
                <w:ilvl w:val="0"/>
                <w:numId w:val="33"/>
              </w:numPr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 w:rsidRPr="0014022A">
              <w:rPr>
                <w:b/>
                <w:bCs/>
                <w:sz w:val="18"/>
                <w:szCs w:val="18"/>
              </w:rPr>
              <w:t>Investigación Documental:</w:t>
            </w:r>
            <w:r w:rsidRPr="007D3ABF">
              <w:rPr>
                <w:sz w:val="18"/>
                <w:szCs w:val="18"/>
              </w:rPr>
              <w:t xml:space="preserve"> Busca</w:t>
            </w:r>
            <w:r w:rsidRPr="007D3ABF">
              <w:rPr>
                <w:rFonts w:ascii="Aptos" w:hAnsi="Aptos"/>
              </w:rPr>
              <w:t xml:space="preserve"> </w:t>
            </w:r>
            <w:r w:rsidRPr="007D3ABF">
              <w:rPr>
                <w:rFonts w:ascii="Aptos" w:hAnsi="Aptos"/>
                <w:sz w:val="18"/>
                <w:szCs w:val="18"/>
              </w:rPr>
              <w:t>la</w:t>
            </w:r>
            <w:r>
              <w:t xml:space="preserve"> </w:t>
            </w:r>
            <w:r w:rsidRPr="007D3ABF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selección, análisis e interpretación de datos existentes en fuentes documentales (libros, artículos, registros, videos) para construir conocimiento. </w:t>
            </w:r>
          </w:p>
        </w:tc>
        <w:tc>
          <w:tcPr>
            <w:tcW w:w="567" w:type="dxa"/>
          </w:tcPr>
          <w:p w14:paraId="1FC638BD" w14:textId="77777777" w:rsidR="00076634" w:rsidRPr="00F25B74" w:rsidRDefault="00076634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127B73B8" w14:textId="77777777" w:rsidR="00076634" w:rsidRPr="00F25B74" w:rsidRDefault="00076634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25131125" w14:textId="77777777" w:rsidR="00076634" w:rsidRPr="00F25B74" w:rsidRDefault="00076634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67856DDD" w14:textId="77777777" w:rsidR="00076634" w:rsidRPr="00F25B74" w:rsidRDefault="00076634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04D4A4AF" w14:textId="77777777" w:rsidR="00076634" w:rsidRPr="00F25B74" w:rsidRDefault="00076634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6CBE888A" w14:textId="77777777" w:rsidR="00076634" w:rsidRPr="00F25B74" w:rsidRDefault="00076634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A77D33" w:rsidRPr="00F25B74" w14:paraId="3129F381" w14:textId="77777777" w:rsidTr="00C7270D">
        <w:trPr>
          <w:trHeight w:val="237"/>
          <w:tblHeader/>
        </w:trPr>
        <w:tc>
          <w:tcPr>
            <w:tcW w:w="5240" w:type="dxa"/>
          </w:tcPr>
          <w:p w14:paraId="57090C5F" w14:textId="3599F3FE" w:rsidR="00A77D33" w:rsidRPr="0014022A" w:rsidRDefault="002467C9" w:rsidP="00AB1072">
            <w:pPr>
              <w:pStyle w:val="Prrafodelista"/>
              <w:widowControl w:val="0"/>
              <w:numPr>
                <w:ilvl w:val="0"/>
                <w:numId w:val="33"/>
              </w:numPr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Investigación Experimental: </w:t>
            </w:r>
            <w:r w:rsidR="00301B4D" w:rsidRPr="00DD4DAE">
              <w:rPr>
                <w:sz w:val="18"/>
                <w:szCs w:val="18"/>
              </w:rPr>
              <w:t xml:space="preserve">Hay planteamiento de manipulación </w:t>
            </w:r>
            <w:r w:rsidR="00CF2068" w:rsidRPr="00DD4DAE">
              <w:rPr>
                <w:sz w:val="18"/>
                <w:szCs w:val="18"/>
              </w:rPr>
              <w:t>de una o más variables</w:t>
            </w:r>
            <w:r w:rsidR="00DD4DAE" w:rsidRPr="00DD4DAE">
              <w:rPr>
                <w:sz w:val="18"/>
                <w:szCs w:val="18"/>
              </w:rPr>
              <w:t xml:space="preserve"> </w:t>
            </w:r>
            <w:r w:rsidR="00CF2068" w:rsidRPr="00DD4DAE">
              <w:rPr>
                <w:sz w:val="18"/>
                <w:szCs w:val="18"/>
              </w:rPr>
              <w:t>independientes</w:t>
            </w:r>
            <w:r w:rsidR="00DD4DAE" w:rsidRPr="00DD4DAE">
              <w:rPr>
                <w:sz w:val="18"/>
                <w:szCs w:val="18"/>
              </w:rPr>
              <w:t xml:space="preserve"> </w:t>
            </w:r>
            <w:r w:rsidR="00CF2068" w:rsidRPr="00DD4DAE">
              <w:rPr>
                <w:sz w:val="18"/>
                <w:szCs w:val="18"/>
              </w:rPr>
              <w:t>para determinar</w:t>
            </w:r>
            <w:r w:rsidR="00DD4DAE" w:rsidRPr="00DD4DAE">
              <w:rPr>
                <w:sz w:val="18"/>
                <w:szCs w:val="18"/>
              </w:rPr>
              <w:t xml:space="preserve"> </w:t>
            </w:r>
            <w:r w:rsidR="00CF2068" w:rsidRPr="00DD4DAE">
              <w:rPr>
                <w:sz w:val="18"/>
                <w:szCs w:val="18"/>
              </w:rPr>
              <w:t>su efecto sobre variables</w:t>
            </w:r>
            <w:r w:rsidR="00326051" w:rsidRPr="00DD4DAE">
              <w:rPr>
                <w:sz w:val="18"/>
                <w:szCs w:val="18"/>
              </w:rPr>
              <w:t xml:space="preserve"> dependientes</w:t>
            </w:r>
            <w:r w:rsidR="00DD4DAE" w:rsidRPr="00DD4DAE">
              <w:rPr>
                <w:sz w:val="18"/>
                <w:szCs w:val="18"/>
              </w:rPr>
              <w:t xml:space="preserve"> </w:t>
            </w:r>
            <w:r w:rsidR="00326051" w:rsidRPr="00DD4DAE">
              <w:rPr>
                <w:sz w:val="18"/>
                <w:szCs w:val="18"/>
              </w:rPr>
              <w:t>en un entorno controlado</w:t>
            </w:r>
            <w:r w:rsidR="0071214D">
              <w:rPr>
                <w:sz w:val="18"/>
                <w:szCs w:val="18"/>
              </w:rPr>
              <w:t xml:space="preserve">. </w:t>
            </w:r>
            <w:r w:rsidR="00326051" w:rsidRPr="00DD4DAE">
              <w:rPr>
                <w:sz w:val="18"/>
                <w:szCs w:val="18"/>
              </w:rPr>
              <w:t xml:space="preserve"> </w:t>
            </w:r>
            <w:r w:rsidR="00AB1072" w:rsidRPr="00DD4DAE">
              <w:rPr>
                <w:sz w:val="18"/>
                <w:szCs w:val="18"/>
              </w:rPr>
              <w:t>Establ</w:t>
            </w:r>
            <w:r w:rsidR="00AB1072" w:rsidRPr="00AB1072">
              <w:rPr>
                <w:sz w:val="18"/>
                <w:szCs w:val="18"/>
              </w:rPr>
              <w:t xml:space="preserve">ece </w:t>
            </w:r>
            <w:r w:rsidR="00AB1072" w:rsidRPr="00AB1072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relaciones</w:t>
            </w:r>
            <w:r w:rsidR="00AB1072" w:rsidRPr="00AB1072">
              <w:rPr>
                <w:sz w:val="18"/>
                <w:szCs w:val="18"/>
              </w:rPr>
              <w:t xml:space="preserve"> de causa-efecto.</w:t>
            </w:r>
          </w:p>
        </w:tc>
        <w:tc>
          <w:tcPr>
            <w:tcW w:w="567" w:type="dxa"/>
          </w:tcPr>
          <w:p w14:paraId="112C6DC9" w14:textId="77777777" w:rsidR="00A77D33" w:rsidRPr="00F25B74" w:rsidRDefault="00A77D33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707C6041" w14:textId="77777777" w:rsidR="00A77D33" w:rsidRPr="00F25B74" w:rsidRDefault="00A77D33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6E858C34" w14:textId="77777777" w:rsidR="00A77D33" w:rsidRPr="00F25B74" w:rsidRDefault="00A77D33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1460AAFE" w14:textId="77777777" w:rsidR="00A77D33" w:rsidRPr="00F25B74" w:rsidRDefault="00A77D33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5B8C8EBD" w14:textId="77777777" w:rsidR="00A77D33" w:rsidRPr="00F25B74" w:rsidRDefault="00A77D33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3A4CD8E7" w14:textId="77777777" w:rsidR="00A77D33" w:rsidRPr="00F25B74" w:rsidRDefault="00A77D33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C7270D" w:rsidRPr="00F25B74" w14:paraId="73EFA938" w14:textId="77777777" w:rsidTr="00C7270D">
        <w:trPr>
          <w:trHeight w:val="237"/>
          <w:tblHeader/>
        </w:trPr>
        <w:tc>
          <w:tcPr>
            <w:tcW w:w="5240" w:type="dxa"/>
          </w:tcPr>
          <w:p w14:paraId="598273C1" w14:textId="422CD760" w:rsidR="00C7270D" w:rsidRDefault="002801AE" w:rsidP="00AB1072">
            <w:pPr>
              <w:pStyle w:val="Prrafodelista"/>
              <w:widowControl w:val="0"/>
              <w:numPr>
                <w:ilvl w:val="0"/>
                <w:numId w:val="33"/>
              </w:numPr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 w:rsidRPr="00D975D4">
              <w:rPr>
                <w:b/>
                <w:bCs/>
                <w:sz w:val="18"/>
                <w:szCs w:val="18"/>
              </w:rPr>
              <w:t>No Experimental</w:t>
            </w:r>
            <w:r w:rsidR="004C4F09" w:rsidRPr="00D975D4">
              <w:rPr>
                <w:b/>
                <w:bCs/>
                <w:sz w:val="18"/>
                <w:szCs w:val="18"/>
              </w:rPr>
              <w:t>:</w:t>
            </w:r>
            <w:r w:rsidR="009F1D9C">
              <w:rPr>
                <w:b/>
                <w:bCs/>
                <w:sz w:val="18"/>
                <w:szCs w:val="18"/>
              </w:rPr>
              <w:t xml:space="preserve"> </w:t>
            </w:r>
            <w:r w:rsidR="009F1D9C" w:rsidRPr="004C4F09">
              <w:rPr>
                <w:sz w:val="18"/>
                <w:szCs w:val="18"/>
              </w:rPr>
              <w:t xml:space="preserve">No se percibe la manipulación y control de variables </w:t>
            </w:r>
            <w:r w:rsidR="004C4F09" w:rsidRPr="004C4F09">
              <w:rPr>
                <w:sz w:val="18"/>
                <w:szCs w:val="18"/>
              </w:rPr>
              <w:t>presentes en el entorno,</w:t>
            </w:r>
            <w:r w:rsidR="000F5174">
              <w:rPr>
                <w:sz w:val="18"/>
                <w:szCs w:val="18"/>
              </w:rPr>
              <w:t xml:space="preserve"> por cuanto el centro de interés viene dado por la </w:t>
            </w:r>
            <w:r w:rsidR="004B3450">
              <w:rPr>
                <w:sz w:val="18"/>
                <w:szCs w:val="18"/>
              </w:rPr>
              <w:t>observación</w:t>
            </w:r>
            <w:r w:rsidR="000F5174">
              <w:rPr>
                <w:sz w:val="18"/>
                <w:szCs w:val="18"/>
              </w:rPr>
              <w:t xml:space="preserve"> y análisis</w:t>
            </w:r>
            <w:r w:rsidR="008925F7">
              <w:rPr>
                <w:sz w:val="18"/>
                <w:szCs w:val="18"/>
              </w:rPr>
              <w:t xml:space="preserve"> de fenómenos y hechos tal como acontecen </w:t>
            </w:r>
            <w:r w:rsidR="004B3450">
              <w:rPr>
                <w:sz w:val="18"/>
                <w:szCs w:val="18"/>
              </w:rPr>
              <w:t>en su</w:t>
            </w:r>
            <w:r w:rsidR="008925F7">
              <w:rPr>
                <w:sz w:val="18"/>
                <w:szCs w:val="18"/>
              </w:rPr>
              <w:t xml:space="preserve"> contexto natural.</w:t>
            </w:r>
          </w:p>
        </w:tc>
        <w:tc>
          <w:tcPr>
            <w:tcW w:w="567" w:type="dxa"/>
          </w:tcPr>
          <w:p w14:paraId="7C9F957E" w14:textId="77777777" w:rsidR="00C7270D" w:rsidRPr="00F25B74" w:rsidRDefault="00C7270D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1136EF93" w14:textId="77777777" w:rsidR="00C7270D" w:rsidRPr="00F25B74" w:rsidRDefault="00C7270D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039183FE" w14:textId="77777777" w:rsidR="00C7270D" w:rsidRPr="00F25B74" w:rsidRDefault="00C7270D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0081537C" w14:textId="77777777" w:rsidR="00C7270D" w:rsidRPr="00F25B74" w:rsidRDefault="00C7270D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7C6C75F7" w14:textId="77777777" w:rsidR="00C7270D" w:rsidRPr="00F25B74" w:rsidRDefault="00C7270D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67F66E3B" w14:textId="77777777" w:rsidR="00C7270D" w:rsidRPr="00F25B74" w:rsidRDefault="00C7270D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71C3E" w:rsidRPr="00F25B74" w14:paraId="34CBD82B" w14:textId="77777777" w:rsidTr="00C7270D">
        <w:trPr>
          <w:trHeight w:val="237"/>
          <w:tblHeader/>
        </w:trPr>
        <w:tc>
          <w:tcPr>
            <w:tcW w:w="5240" w:type="dxa"/>
          </w:tcPr>
          <w:p w14:paraId="35ECF76F" w14:textId="779A2B96" w:rsidR="00771C3E" w:rsidRPr="00D975D4" w:rsidRDefault="009D3BFE" w:rsidP="00AB1072">
            <w:pPr>
              <w:pStyle w:val="Prrafodelista"/>
              <w:widowControl w:val="0"/>
              <w:numPr>
                <w:ilvl w:val="0"/>
                <w:numId w:val="33"/>
              </w:numPr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Otro.</w:t>
            </w:r>
            <w:r w:rsidRPr="00E525A1">
              <w:rPr>
                <w:sz w:val="18"/>
                <w:szCs w:val="18"/>
              </w:rPr>
              <w:t xml:space="preserve"> (</w:t>
            </w:r>
            <w:r w:rsidR="00CE14B6" w:rsidRPr="00E525A1">
              <w:rPr>
                <w:sz w:val="18"/>
                <w:szCs w:val="18"/>
              </w:rPr>
              <w:t>especificar)</w:t>
            </w:r>
          </w:p>
        </w:tc>
        <w:tc>
          <w:tcPr>
            <w:tcW w:w="567" w:type="dxa"/>
          </w:tcPr>
          <w:p w14:paraId="5EDD3D61" w14:textId="77777777" w:rsidR="00771C3E" w:rsidRPr="00F25B74" w:rsidRDefault="00771C3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6888AD32" w14:textId="77777777" w:rsidR="00771C3E" w:rsidRPr="00F25B74" w:rsidRDefault="00771C3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5E6933C6" w14:textId="77777777" w:rsidR="00771C3E" w:rsidRPr="00F25B74" w:rsidRDefault="00771C3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04F42041" w14:textId="77777777" w:rsidR="00771C3E" w:rsidRPr="00F25B74" w:rsidRDefault="00771C3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2486119E" w14:textId="77777777" w:rsidR="00771C3E" w:rsidRPr="00F25B74" w:rsidRDefault="00771C3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465E901F" w14:textId="77777777" w:rsidR="00771C3E" w:rsidRPr="00F25B74" w:rsidRDefault="00771C3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E1E0C" w:rsidRPr="00F25B74" w14:paraId="6484CEB9" w14:textId="77777777" w:rsidTr="002D629B">
        <w:trPr>
          <w:trHeight w:val="237"/>
          <w:tblHeader/>
        </w:trPr>
        <w:tc>
          <w:tcPr>
            <w:tcW w:w="5240" w:type="dxa"/>
          </w:tcPr>
          <w:p w14:paraId="2FF560AA" w14:textId="297925C0" w:rsidR="000E1E0C" w:rsidRPr="000D3FCB" w:rsidRDefault="002F1888" w:rsidP="000E1E0C">
            <w:pPr>
              <w:widowControl w:val="0"/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="000E1E0C" w:rsidRPr="00D37B32">
              <w:rPr>
                <w:b/>
                <w:bCs/>
                <w:sz w:val="18"/>
                <w:szCs w:val="18"/>
              </w:rPr>
              <w:t>. Métodos, Técnicas</w:t>
            </w:r>
            <w:r w:rsidR="000E1E0C">
              <w:rPr>
                <w:b/>
                <w:bCs/>
                <w:sz w:val="18"/>
                <w:szCs w:val="18"/>
              </w:rPr>
              <w:t>,</w:t>
            </w:r>
            <w:r w:rsidR="000E1E0C" w:rsidRPr="00D37B32">
              <w:rPr>
                <w:b/>
                <w:bCs/>
                <w:sz w:val="18"/>
                <w:szCs w:val="18"/>
              </w:rPr>
              <w:t xml:space="preserve"> Procedimientos</w:t>
            </w:r>
            <w:r w:rsidR="000E1E0C">
              <w:rPr>
                <w:b/>
                <w:bCs/>
                <w:sz w:val="18"/>
                <w:szCs w:val="18"/>
              </w:rPr>
              <w:t xml:space="preserve"> e Instrumentos</w:t>
            </w:r>
          </w:p>
        </w:tc>
        <w:tc>
          <w:tcPr>
            <w:tcW w:w="8226" w:type="dxa"/>
            <w:gridSpan w:val="6"/>
          </w:tcPr>
          <w:p w14:paraId="1ADB2771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E1E0C" w:rsidRPr="00F25B74" w14:paraId="510EC461" w14:textId="77777777" w:rsidTr="00C7270D">
        <w:trPr>
          <w:trHeight w:val="237"/>
          <w:tblHeader/>
        </w:trPr>
        <w:tc>
          <w:tcPr>
            <w:tcW w:w="5240" w:type="dxa"/>
          </w:tcPr>
          <w:p w14:paraId="09F138CB" w14:textId="7BE0CA9A" w:rsidR="000E1E0C" w:rsidRPr="000D3FCB" w:rsidRDefault="002F1888" w:rsidP="000E1E0C">
            <w:pPr>
              <w:widowControl w:val="0"/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="00936C4A" w:rsidRPr="00485439">
              <w:rPr>
                <w:sz w:val="18"/>
                <w:szCs w:val="18"/>
              </w:rPr>
              <w:t xml:space="preserve">1. </w:t>
            </w:r>
            <w:r w:rsidR="00B3546E" w:rsidRPr="00485439">
              <w:rPr>
                <w:sz w:val="18"/>
                <w:szCs w:val="18"/>
              </w:rPr>
              <w:t xml:space="preserve">Se precisa </w:t>
            </w:r>
            <w:r w:rsidR="00936C4A">
              <w:rPr>
                <w:sz w:val="18"/>
                <w:szCs w:val="18"/>
              </w:rPr>
              <w:t xml:space="preserve">según el nivel y </w:t>
            </w:r>
            <w:r w:rsidR="00FE0650">
              <w:rPr>
                <w:sz w:val="18"/>
                <w:szCs w:val="18"/>
              </w:rPr>
              <w:t>diseño de</w:t>
            </w:r>
            <w:r w:rsidR="00615184">
              <w:rPr>
                <w:sz w:val="18"/>
                <w:szCs w:val="18"/>
              </w:rPr>
              <w:t xml:space="preserve"> la investigación </w:t>
            </w:r>
            <w:r w:rsidR="00FE0650" w:rsidRPr="00485439">
              <w:rPr>
                <w:sz w:val="18"/>
                <w:szCs w:val="18"/>
              </w:rPr>
              <w:t>el (</w:t>
            </w:r>
            <w:r w:rsidR="00B3546E" w:rsidRPr="00485439">
              <w:rPr>
                <w:sz w:val="18"/>
                <w:szCs w:val="18"/>
              </w:rPr>
              <w:t>los) método (s) a utilizar para responder a los requerimientos de</w:t>
            </w:r>
            <w:r w:rsidR="00450A1E">
              <w:rPr>
                <w:sz w:val="18"/>
                <w:szCs w:val="18"/>
              </w:rPr>
              <w:t>l estudio</w:t>
            </w:r>
            <w:r w:rsidR="00B3546E" w:rsidRPr="00485439">
              <w:rPr>
                <w:sz w:val="18"/>
                <w:szCs w:val="18"/>
              </w:rPr>
              <w:t>.</w:t>
            </w:r>
          </w:p>
        </w:tc>
        <w:tc>
          <w:tcPr>
            <w:tcW w:w="567" w:type="dxa"/>
          </w:tcPr>
          <w:p w14:paraId="061C7AE6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0DA3710C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52348245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437671A6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31F2CC51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4A94FF30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E1E0C" w:rsidRPr="00F25B74" w14:paraId="37B8A665" w14:textId="77777777" w:rsidTr="00C7270D">
        <w:trPr>
          <w:trHeight w:val="237"/>
          <w:tblHeader/>
        </w:trPr>
        <w:tc>
          <w:tcPr>
            <w:tcW w:w="5240" w:type="dxa"/>
          </w:tcPr>
          <w:p w14:paraId="7C547F53" w14:textId="34C20F60" w:rsidR="000E1E0C" w:rsidRPr="000D3FCB" w:rsidRDefault="003C7418" w:rsidP="000E1E0C">
            <w:pPr>
              <w:widowControl w:val="0"/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 w:rsidRPr="00712ECA">
              <w:rPr>
                <w:sz w:val="18"/>
                <w:szCs w:val="18"/>
              </w:rPr>
              <w:t>2.</w:t>
            </w:r>
            <w:r w:rsidR="00D62036">
              <w:rPr>
                <w:sz w:val="18"/>
                <w:szCs w:val="18"/>
              </w:rPr>
              <w:t>2.</w:t>
            </w:r>
            <w:r w:rsidRPr="00712ECA">
              <w:rPr>
                <w:sz w:val="18"/>
                <w:szCs w:val="18"/>
              </w:rPr>
              <w:t xml:space="preserve"> </w:t>
            </w:r>
            <w:r w:rsidR="00FE0650">
              <w:rPr>
                <w:sz w:val="18"/>
                <w:szCs w:val="18"/>
              </w:rPr>
              <w:t>Hay especificación de la (</w:t>
            </w:r>
            <w:r>
              <w:rPr>
                <w:sz w:val="18"/>
                <w:szCs w:val="18"/>
              </w:rPr>
              <w:t>las) técnica (s) de investigación para dar respuesta a las exigencias de</w:t>
            </w:r>
            <w:r w:rsidR="00754D6A">
              <w:rPr>
                <w:sz w:val="18"/>
                <w:szCs w:val="18"/>
              </w:rPr>
              <w:t>l estudio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67" w:type="dxa"/>
          </w:tcPr>
          <w:p w14:paraId="50A585CB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790A9349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25C14FDB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0421539D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0D91535A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1B3768B5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E1E0C" w:rsidRPr="00F25B74" w14:paraId="75175A06" w14:textId="77777777" w:rsidTr="00C7270D">
        <w:trPr>
          <w:trHeight w:val="237"/>
          <w:tblHeader/>
        </w:trPr>
        <w:tc>
          <w:tcPr>
            <w:tcW w:w="5240" w:type="dxa"/>
          </w:tcPr>
          <w:p w14:paraId="06B2EC69" w14:textId="6F643967" w:rsidR="000E1E0C" w:rsidRPr="00830ECB" w:rsidRDefault="00D62036" w:rsidP="000E1E0C">
            <w:pPr>
              <w:widowControl w:val="0"/>
              <w:autoSpaceDE w:val="0"/>
              <w:autoSpaceDN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="00830ECB" w:rsidRPr="00830ECB">
              <w:rPr>
                <w:sz w:val="18"/>
                <w:szCs w:val="18"/>
              </w:rPr>
              <w:t>3.</w:t>
            </w:r>
            <w:r w:rsidR="00106F12">
              <w:rPr>
                <w:sz w:val="18"/>
                <w:szCs w:val="18"/>
              </w:rPr>
              <w:t xml:space="preserve"> Están expuestos los procedimientos e instrumentos de investigación, </w:t>
            </w:r>
            <w:r w:rsidR="00466DBA">
              <w:rPr>
                <w:sz w:val="18"/>
                <w:szCs w:val="18"/>
              </w:rPr>
              <w:t>en correspondencia con</w:t>
            </w:r>
            <w:r w:rsidR="00106F12">
              <w:rPr>
                <w:sz w:val="18"/>
                <w:szCs w:val="18"/>
              </w:rPr>
              <w:t xml:space="preserve"> las técnicas seleccionadas</w:t>
            </w:r>
            <w:r w:rsidR="00466DBA">
              <w:rPr>
                <w:sz w:val="18"/>
                <w:szCs w:val="18"/>
              </w:rPr>
              <w:t xml:space="preserve"> y el objeto de estudio</w:t>
            </w:r>
            <w:r w:rsidR="00106F12">
              <w:rPr>
                <w:sz w:val="18"/>
                <w:szCs w:val="18"/>
              </w:rPr>
              <w:t>.</w:t>
            </w:r>
          </w:p>
        </w:tc>
        <w:tc>
          <w:tcPr>
            <w:tcW w:w="567" w:type="dxa"/>
          </w:tcPr>
          <w:p w14:paraId="19242B53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1B9EC4F4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34F68827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70D20CE4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45458708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175A0FA8" w14:textId="77777777" w:rsidR="000E1E0C" w:rsidRPr="00F25B74" w:rsidRDefault="000E1E0C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431650" w:rsidRPr="00F25B74" w14:paraId="3EA45C93" w14:textId="77777777" w:rsidTr="00C7270D">
        <w:trPr>
          <w:trHeight w:val="237"/>
          <w:tblHeader/>
        </w:trPr>
        <w:tc>
          <w:tcPr>
            <w:tcW w:w="5240" w:type="dxa"/>
          </w:tcPr>
          <w:p w14:paraId="72CEB76B" w14:textId="7E79105B" w:rsidR="00431650" w:rsidRPr="00830ECB" w:rsidRDefault="00525DE2" w:rsidP="000E1E0C">
            <w:pPr>
              <w:widowControl w:val="0"/>
              <w:autoSpaceDE w:val="0"/>
              <w:autoSpaceDN w:val="0"/>
              <w:jc w:val="both"/>
              <w:rPr>
                <w:sz w:val="18"/>
                <w:szCs w:val="18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3.</w:t>
            </w:r>
            <w:r w:rsidR="00431650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Población y Muestra</w:t>
            </w:r>
          </w:p>
        </w:tc>
        <w:tc>
          <w:tcPr>
            <w:tcW w:w="567" w:type="dxa"/>
          </w:tcPr>
          <w:p w14:paraId="7F5F862B" w14:textId="77777777" w:rsidR="00431650" w:rsidRPr="00F25B74" w:rsidRDefault="00431650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0EAB1B08" w14:textId="77777777" w:rsidR="00431650" w:rsidRPr="00F25B74" w:rsidRDefault="00431650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5538BBAD" w14:textId="77777777" w:rsidR="00431650" w:rsidRPr="00F25B74" w:rsidRDefault="00431650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7C84B768" w14:textId="77777777" w:rsidR="00431650" w:rsidRPr="00F25B74" w:rsidRDefault="00431650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0A7D0FA3" w14:textId="77777777" w:rsidR="00431650" w:rsidRPr="00F25B74" w:rsidRDefault="00431650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7ACDA79E" w14:textId="77777777" w:rsidR="00431650" w:rsidRPr="00F25B74" w:rsidRDefault="00431650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057AA1" w:rsidRPr="00F25B74" w14:paraId="2F992132" w14:textId="77777777" w:rsidTr="00C7270D">
        <w:trPr>
          <w:trHeight w:val="237"/>
          <w:tblHeader/>
        </w:trPr>
        <w:tc>
          <w:tcPr>
            <w:tcW w:w="5240" w:type="dxa"/>
          </w:tcPr>
          <w:p w14:paraId="6A9B47EC" w14:textId="588A5898" w:rsidR="00057AA1" w:rsidRPr="00212095" w:rsidRDefault="00525DE2" w:rsidP="000E1E0C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3.1.</w:t>
            </w:r>
            <w:r w:rsidR="00212095" w:rsidRPr="00212095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 Hay delimitación de una determinada población.</w:t>
            </w:r>
          </w:p>
        </w:tc>
        <w:tc>
          <w:tcPr>
            <w:tcW w:w="567" w:type="dxa"/>
          </w:tcPr>
          <w:p w14:paraId="6223068B" w14:textId="77777777" w:rsidR="00057AA1" w:rsidRPr="00F25B74" w:rsidRDefault="00057AA1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74BEEC38" w14:textId="77777777" w:rsidR="00057AA1" w:rsidRPr="00F25B74" w:rsidRDefault="00057AA1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5B79057F" w14:textId="77777777" w:rsidR="00057AA1" w:rsidRPr="00F25B74" w:rsidRDefault="00057AA1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4CD4BB5E" w14:textId="77777777" w:rsidR="00057AA1" w:rsidRPr="00F25B74" w:rsidRDefault="00057AA1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1824E403" w14:textId="77777777" w:rsidR="00057AA1" w:rsidRPr="00F25B74" w:rsidRDefault="00057AA1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5A4BF8EA" w14:textId="77777777" w:rsidR="00057AA1" w:rsidRPr="00F25B74" w:rsidRDefault="00057AA1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212095" w:rsidRPr="00F25B74" w14:paraId="34ECD5D7" w14:textId="77777777" w:rsidTr="00C7270D">
        <w:trPr>
          <w:trHeight w:val="237"/>
          <w:tblHeader/>
        </w:trPr>
        <w:tc>
          <w:tcPr>
            <w:tcW w:w="5240" w:type="dxa"/>
          </w:tcPr>
          <w:p w14:paraId="54AA72E9" w14:textId="03DDCC9A" w:rsidR="00212095" w:rsidRPr="00212095" w:rsidRDefault="00525DE2" w:rsidP="000E1E0C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3.</w:t>
            </w:r>
            <w:r w:rsidR="004A645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2. La delimitación de la población es de carácter:</w:t>
            </w:r>
          </w:p>
        </w:tc>
        <w:tc>
          <w:tcPr>
            <w:tcW w:w="567" w:type="dxa"/>
          </w:tcPr>
          <w:p w14:paraId="2A07475D" w14:textId="77777777" w:rsidR="00212095" w:rsidRPr="00F25B74" w:rsidRDefault="0021209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744971C8" w14:textId="77777777" w:rsidR="00212095" w:rsidRPr="00F25B74" w:rsidRDefault="0021209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409EEBEF" w14:textId="77777777" w:rsidR="00212095" w:rsidRPr="00F25B74" w:rsidRDefault="0021209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2BCE076B" w14:textId="77777777" w:rsidR="00212095" w:rsidRPr="00F25B74" w:rsidRDefault="0021209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19FF5450" w14:textId="77777777" w:rsidR="00212095" w:rsidRPr="00F25B74" w:rsidRDefault="0021209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73523CA1" w14:textId="77777777" w:rsidR="00212095" w:rsidRPr="00F25B74" w:rsidRDefault="0021209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A4136" w:rsidRPr="00F25B74" w14:paraId="153F676E" w14:textId="77777777" w:rsidTr="00C7270D">
        <w:trPr>
          <w:trHeight w:val="237"/>
          <w:tblHeader/>
        </w:trPr>
        <w:tc>
          <w:tcPr>
            <w:tcW w:w="5240" w:type="dxa"/>
          </w:tcPr>
          <w:p w14:paraId="0F5051C5" w14:textId="23078609" w:rsidR="007A4136" w:rsidRPr="007A4136" w:rsidRDefault="007A4136" w:rsidP="007A4136">
            <w:pPr>
              <w:pStyle w:val="Prrafodelista"/>
              <w:widowControl w:val="0"/>
              <w:numPr>
                <w:ilvl w:val="0"/>
                <w:numId w:val="34"/>
              </w:numPr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 w:rsidRPr="007A4136">
              <w:rPr>
                <w:sz w:val="18"/>
                <w:szCs w:val="18"/>
              </w:rPr>
              <w:t>Geográfico.</w:t>
            </w:r>
          </w:p>
        </w:tc>
        <w:tc>
          <w:tcPr>
            <w:tcW w:w="567" w:type="dxa"/>
          </w:tcPr>
          <w:p w14:paraId="175D9A5B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7CF759D7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383E8391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514A3242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2676ECFD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3B6E65AD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A4136" w:rsidRPr="00F25B74" w14:paraId="6CB345EF" w14:textId="77777777" w:rsidTr="00C7270D">
        <w:trPr>
          <w:trHeight w:val="237"/>
          <w:tblHeader/>
        </w:trPr>
        <w:tc>
          <w:tcPr>
            <w:tcW w:w="5240" w:type="dxa"/>
          </w:tcPr>
          <w:p w14:paraId="23FB6064" w14:textId="01DCBB14" w:rsidR="007A4136" w:rsidRPr="007A4136" w:rsidRDefault="007A4136" w:rsidP="007A4136">
            <w:pPr>
              <w:pStyle w:val="Prrafodelista"/>
              <w:widowControl w:val="0"/>
              <w:numPr>
                <w:ilvl w:val="0"/>
                <w:numId w:val="34"/>
              </w:numPr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Temporal</w:t>
            </w:r>
          </w:p>
        </w:tc>
        <w:tc>
          <w:tcPr>
            <w:tcW w:w="567" w:type="dxa"/>
          </w:tcPr>
          <w:p w14:paraId="7DADA12F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090D8582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66C78266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0EE26969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1EF29945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5BEEA16A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A4136" w:rsidRPr="00F25B74" w14:paraId="69DD8A0B" w14:textId="77777777" w:rsidTr="00C7270D">
        <w:trPr>
          <w:trHeight w:val="237"/>
          <w:tblHeader/>
        </w:trPr>
        <w:tc>
          <w:tcPr>
            <w:tcW w:w="5240" w:type="dxa"/>
          </w:tcPr>
          <w:p w14:paraId="2D363BE4" w14:textId="400C85AC" w:rsidR="007A4136" w:rsidRPr="007A4136" w:rsidRDefault="007A4136" w:rsidP="007A4136">
            <w:pPr>
              <w:pStyle w:val="Prrafodelista"/>
              <w:widowControl w:val="0"/>
              <w:numPr>
                <w:ilvl w:val="0"/>
                <w:numId w:val="34"/>
              </w:numPr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 xml:space="preserve">Implica </w:t>
            </w:r>
            <w:r w:rsidR="00E80A1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p</w:t>
            </w:r>
            <w:r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recisión.</w:t>
            </w:r>
          </w:p>
        </w:tc>
        <w:tc>
          <w:tcPr>
            <w:tcW w:w="567" w:type="dxa"/>
          </w:tcPr>
          <w:p w14:paraId="14A47698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046653C1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64A7BEDF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12524DDA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7A8159B1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4F5ACFAA" w14:textId="77777777" w:rsidR="007A4136" w:rsidRPr="00F25B74" w:rsidRDefault="007A4136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843375" w:rsidRPr="00F25B74" w14:paraId="44E92C45" w14:textId="77777777" w:rsidTr="00C7270D">
        <w:trPr>
          <w:trHeight w:val="237"/>
          <w:tblHeader/>
        </w:trPr>
        <w:tc>
          <w:tcPr>
            <w:tcW w:w="5240" w:type="dxa"/>
          </w:tcPr>
          <w:p w14:paraId="2A4A92DF" w14:textId="02EE4C0C" w:rsidR="00843375" w:rsidRPr="00936528" w:rsidRDefault="00DB1ED4" w:rsidP="00936528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sz w:val="18"/>
                <w:szCs w:val="18"/>
              </w:rPr>
              <w:t>3.</w:t>
            </w:r>
            <w:r w:rsidR="00843375" w:rsidRPr="00936528">
              <w:rPr>
                <w:sz w:val="18"/>
                <w:szCs w:val="18"/>
              </w:rPr>
              <w:t>3. Se prevé una muestra representativa de la población, centro de atención en la investigación.</w:t>
            </w:r>
          </w:p>
        </w:tc>
        <w:tc>
          <w:tcPr>
            <w:tcW w:w="567" w:type="dxa"/>
          </w:tcPr>
          <w:p w14:paraId="09F137ED" w14:textId="77777777" w:rsidR="00843375" w:rsidRPr="00F25B74" w:rsidRDefault="0084337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05FB3A72" w14:textId="77777777" w:rsidR="00843375" w:rsidRPr="00F25B74" w:rsidRDefault="0084337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11FDD580" w14:textId="77777777" w:rsidR="00843375" w:rsidRPr="00F25B74" w:rsidRDefault="0084337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51F437D0" w14:textId="77777777" w:rsidR="00843375" w:rsidRPr="00F25B74" w:rsidRDefault="0084337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210DF5C4" w14:textId="77777777" w:rsidR="00843375" w:rsidRPr="00F25B74" w:rsidRDefault="0084337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7" w:type="dxa"/>
          </w:tcPr>
          <w:p w14:paraId="2F9A1375" w14:textId="77777777" w:rsidR="00843375" w:rsidRPr="00F25B74" w:rsidRDefault="00843375" w:rsidP="000E1E0C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539CEE6" w14:textId="53B32043" w:rsidR="003437B8" w:rsidRDefault="003437B8" w:rsidP="00035682">
      <w:pPr>
        <w:spacing w:after="0"/>
        <w:ind w:left="284" w:hanging="284"/>
      </w:pPr>
    </w:p>
    <w:p w14:paraId="3C382EF0" w14:textId="77777777" w:rsidR="003437B8" w:rsidRDefault="003437B8" w:rsidP="00035682">
      <w:pPr>
        <w:spacing w:after="0"/>
        <w:ind w:left="284" w:hanging="284"/>
      </w:pPr>
    </w:p>
    <w:p w14:paraId="469F6D1C" w14:textId="77777777" w:rsidR="007E522E" w:rsidRDefault="007E522E" w:rsidP="00035682">
      <w:pPr>
        <w:spacing w:after="0"/>
        <w:ind w:left="284" w:hanging="284"/>
      </w:pPr>
      <w:r>
        <w:t xml:space="preserve">      </w:t>
      </w:r>
    </w:p>
    <w:tbl>
      <w:tblPr>
        <w:tblStyle w:val="Tablaconcuadrcula"/>
        <w:tblpPr w:leftFromText="141" w:rightFromText="141" w:vertAnchor="text" w:horzAnchor="margin" w:tblpX="279" w:tblpY="46"/>
        <w:tblW w:w="13462" w:type="dxa"/>
        <w:tblLayout w:type="fixed"/>
        <w:tblLook w:val="04A0" w:firstRow="1" w:lastRow="0" w:firstColumn="1" w:lastColumn="0" w:noHBand="0" w:noVBand="1"/>
      </w:tblPr>
      <w:tblGrid>
        <w:gridCol w:w="5240"/>
        <w:gridCol w:w="567"/>
        <w:gridCol w:w="709"/>
        <w:gridCol w:w="992"/>
        <w:gridCol w:w="851"/>
        <w:gridCol w:w="850"/>
        <w:gridCol w:w="4253"/>
      </w:tblGrid>
      <w:tr w:rsidR="007E522E" w:rsidRPr="00F25B74" w14:paraId="1D7154EE" w14:textId="77777777" w:rsidTr="00B358D7">
        <w:trPr>
          <w:tblHeader/>
        </w:trPr>
        <w:tc>
          <w:tcPr>
            <w:tcW w:w="5240" w:type="dxa"/>
            <w:vMerge w:val="restart"/>
          </w:tcPr>
          <w:p w14:paraId="6D29AF46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ASPECTOS ESTRUCTURALES DEL </w:t>
            </w:r>
          </w:p>
          <w:p w14:paraId="7336040B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MARCO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METODOLÓGICO</w:t>
            </w: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1276" w:type="dxa"/>
            <w:gridSpan w:val="2"/>
          </w:tcPr>
          <w:p w14:paraId="7A45FE52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PRESENCIA</w:t>
            </w:r>
          </w:p>
        </w:tc>
        <w:tc>
          <w:tcPr>
            <w:tcW w:w="2693" w:type="dxa"/>
            <w:gridSpan w:val="3"/>
          </w:tcPr>
          <w:p w14:paraId="6A3A9862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CALIDAD</w:t>
            </w:r>
          </w:p>
        </w:tc>
        <w:tc>
          <w:tcPr>
            <w:tcW w:w="4253" w:type="dxa"/>
          </w:tcPr>
          <w:p w14:paraId="64F4C689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OBSERVACIONES Y RECOMENDACIONES</w:t>
            </w:r>
          </w:p>
        </w:tc>
      </w:tr>
      <w:tr w:rsidR="007E522E" w:rsidRPr="00F25B74" w14:paraId="4EBF9B12" w14:textId="77777777" w:rsidTr="00B358D7">
        <w:trPr>
          <w:trHeight w:val="237"/>
          <w:tblHeader/>
        </w:trPr>
        <w:tc>
          <w:tcPr>
            <w:tcW w:w="5240" w:type="dxa"/>
            <w:vMerge/>
          </w:tcPr>
          <w:p w14:paraId="1FD3FC2A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67" w:type="dxa"/>
          </w:tcPr>
          <w:p w14:paraId="227D9899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SI</w:t>
            </w:r>
          </w:p>
        </w:tc>
        <w:tc>
          <w:tcPr>
            <w:tcW w:w="709" w:type="dxa"/>
          </w:tcPr>
          <w:p w14:paraId="4753E80B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992" w:type="dxa"/>
          </w:tcPr>
          <w:p w14:paraId="78F9CC41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MÁXIMA</w:t>
            </w:r>
          </w:p>
        </w:tc>
        <w:tc>
          <w:tcPr>
            <w:tcW w:w="851" w:type="dxa"/>
          </w:tcPr>
          <w:p w14:paraId="221DC6C9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MEDIA</w:t>
            </w:r>
          </w:p>
        </w:tc>
        <w:tc>
          <w:tcPr>
            <w:tcW w:w="850" w:type="dxa"/>
          </w:tcPr>
          <w:p w14:paraId="6B5FD985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5B74"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  <w:t>BAJA</w:t>
            </w:r>
          </w:p>
        </w:tc>
        <w:tc>
          <w:tcPr>
            <w:tcW w:w="4253" w:type="dxa"/>
          </w:tcPr>
          <w:p w14:paraId="5728AE9D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E522E" w:rsidRPr="00F25B74" w14:paraId="211BB955" w14:textId="77777777" w:rsidTr="00B358D7">
        <w:trPr>
          <w:trHeight w:val="237"/>
          <w:tblHeader/>
        </w:trPr>
        <w:tc>
          <w:tcPr>
            <w:tcW w:w="5240" w:type="dxa"/>
          </w:tcPr>
          <w:p w14:paraId="27ACD9CE" w14:textId="7F018FB7" w:rsidR="007E522E" w:rsidRPr="008C1FCE" w:rsidRDefault="006E4745" w:rsidP="005D4DFB">
            <w:pPr>
              <w:widowControl w:val="0"/>
              <w:autoSpaceDE w:val="0"/>
              <w:autoSpaceDN w:val="0"/>
              <w:jc w:val="both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8039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3</w:t>
            </w:r>
            <w:r w:rsidR="005D4DFB" w:rsidRPr="00680396">
              <w:rPr>
                <w:rFonts w:eastAsia="Calibri" w:cs="Calibri"/>
                <w:kern w:val="0"/>
                <w:sz w:val="18"/>
                <w:szCs w:val="18"/>
                <w14:ligatures w14:val="none"/>
              </w:rPr>
              <w:t>.4.</w:t>
            </w:r>
            <w:r w:rsidR="005D4DFB">
              <w:rPr>
                <w:sz w:val="18"/>
                <w:szCs w:val="18"/>
              </w:rPr>
              <w:t xml:space="preserve"> El tamaño de la muestra ha sido obtenido, utilizando un específico método de muestreo.</w:t>
            </w:r>
            <w:r w:rsidR="005D4DFB" w:rsidRPr="00C21B66">
              <w:rPr>
                <w:sz w:val="18"/>
                <w:szCs w:val="18"/>
              </w:rPr>
              <w:tab/>
            </w:r>
          </w:p>
        </w:tc>
        <w:tc>
          <w:tcPr>
            <w:tcW w:w="8222" w:type="dxa"/>
            <w:gridSpan w:val="6"/>
          </w:tcPr>
          <w:p w14:paraId="2D2C8CA1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E522E" w:rsidRPr="00F25B74" w14:paraId="18280B7F" w14:textId="77777777" w:rsidTr="00B358D7">
        <w:trPr>
          <w:trHeight w:val="237"/>
          <w:tblHeader/>
        </w:trPr>
        <w:tc>
          <w:tcPr>
            <w:tcW w:w="5240" w:type="dxa"/>
          </w:tcPr>
          <w:p w14:paraId="3FA1B83D" w14:textId="42E43D2E" w:rsidR="007E522E" w:rsidRPr="00D37B32" w:rsidRDefault="00680396" w:rsidP="005D4DFB">
            <w:pPr>
              <w:widowControl w:val="0"/>
              <w:autoSpaceDE w:val="0"/>
              <w:autoSpaceDN w:val="0"/>
              <w:jc w:val="both"/>
              <w:rPr>
                <w:b/>
                <w:bCs/>
                <w:sz w:val="18"/>
                <w:szCs w:val="18"/>
              </w:rPr>
            </w:pPr>
            <w:r w:rsidRPr="00680396">
              <w:rPr>
                <w:sz w:val="18"/>
                <w:szCs w:val="18"/>
              </w:rPr>
              <w:t>3</w:t>
            </w:r>
            <w:r w:rsidR="005D4DFB" w:rsidRPr="00680396">
              <w:rPr>
                <w:sz w:val="18"/>
                <w:szCs w:val="18"/>
              </w:rPr>
              <w:t>.5.</w:t>
            </w:r>
            <w:r w:rsidR="005D4DFB">
              <w:rPr>
                <w:sz w:val="18"/>
                <w:szCs w:val="18"/>
              </w:rPr>
              <w:t xml:space="preserve"> </w:t>
            </w:r>
            <w:r w:rsidR="00DD7739">
              <w:rPr>
                <w:sz w:val="18"/>
                <w:szCs w:val="18"/>
              </w:rPr>
              <w:t>Por la naturaleza</w:t>
            </w:r>
            <w:r w:rsidR="005D4DFB">
              <w:rPr>
                <w:sz w:val="18"/>
                <w:szCs w:val="18"/>
              </w:rPr>
              <w:t xml:space="preserve"> de</w:t>
            </w:r>
            <w:r w:rsidR="00DD7739">
              <w:rPr>
                <w:sz w:val="18"/>
                <w:szCs w:val="18"/>
              </w:rPr>
              <w:t xml:space="preserve"> la</w:t>
            </w:r>
            <w:r w:rsidR="005D4DFB">
              <w:rPr>
                <w:sz w:val="18"/>
                <w:szCs w:val="18"/>
              </w:rPr>
              <w:t xml:space="preserve"> investigación no </w:t>
            </w:r>
            <w:r w:rsidR="003B7867">
              <w:rPr>
                <w:sz w:val="18"/>
                <w:szCs w:val="18"/>
              </w:rPr>
              <w:t xml:space="preserve">se </w:t>
            </w:r>
            <w:r w:rsidR="005D4DFB">
              <w:rPr>
                <w:sz w:val="18"/>
                <w:szCs w:val="18"/>
              </w:rPr>
              <w:t>prevé la delimitación de una determinada población y muestra.</w:t>
            </w:r>
          </w:p>
        </w:tc>
        <w:tc>
          <w:tcPr>
            <w:tcW w:w="567" w:type="dxa"/>
          </w:tcPr>
          <w:p w14:paraId="3A25C524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</w:tcPr>
          <w:p w14:paraId="5608CCC5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2" w:type="dxa"/>
          </w:tcPr>
          <w:p w14:paraId="2AA4817A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</w:tcPr>
          <w:p w14:paraId="0407EBFB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</w:tcPr>
          <w:p w14:paraId="3EF4BAAD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3" w:type="dxa"/>
          </w:tcPr>
          <w:p w14:paraId="4DAA450E" w14:textId="77777777" w:rsidR="007E522E" w:rsidRPr="00F25B74" w:rsidRDefault="007E522E" w:rsidP="00D93C2F">
            <w:pPr>
              <w:widowControl w:val="0"/>
              <w:autoSpaceDE w:val="0"/>
              <w:autoSpaceDN w:val="0"/>
              <w:jc w:val="center"/>
              <w:rPr>
                <w:rFonts w:eastAsia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50E3E22B" w14:textId="2AEBA037" w:rsidR="006777B4" w:rsidRDefault="006777B4" w:rsidP="00096C84">
      <w:pPr>
        <w:spacing w:after="0"/>
      </w:pP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34"/>
      </w:tblGrid>
      <w:tr w:rsidR="00C71116" w14:paraId="38B280F1" w14:textId="77777777" w:rsidTr="00B358D7">
        <w:trPr>
          <w:trHeight w:val="2041"/>
        </w:trPr>
        <w:tc>
          <w:tcPr>
            <w:tcW w:w="13434" w:type="dxa"/>
          </w:tcPr>
          <w:p w14:paraId="429BF3D5" w14:textId="77777777" w:rsidR="00425D3C" w:rsidRPr="00425D3C" w:rsidRDefault="00425D3C" w:rsidP="00035682">
            <w:pPr>
              <w:spacing w:after="0"/>
              <w:rPr>
                <w:sz w:val="18"/>
                <w:szCs w:val="18"/>
              </w:rPr>
            </w:pPr>
            <w:bookmarkStart w:id="5" w:name="_Hlk224648867"/>
          </w:p>
          <w:p w14:paraId="2C779E5C" w14:textId="76ED08D8" w:rsidR="00A1014A" w:rsidRDefault="00854845" w:rsidP="00CB2BB7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="00472E49" w:rsidRPr="00425D3C">
              <w:rPr>
                <w:sz w:val="18"/>
                <w:szCs w:val="18"/>
              </w:rPr>
              <w:t xml:space="preserve">Nombre, apellido, cédula de identidad y firma del </w:t>
            </w:r>
            <w:r w:rsidRPr="00425D3C">
              <w:rPr>
                <w:sz w:val="18"/>
                <w:szCs w:val="18"/>
              </w:rPr>
              <w:t>docente que</w:t>
            </w:r>
            <w:r w:rsidR="00472E49" w:rsidRPr="00425D3C">
              <w:rPr>
                <w:sz w:val="18"/>
                <w:szCs w:val="18"/>
              </w:rPr>
              <w:t xml:space="preserve">                           </w:t>
            </w:r>
            <w:r w:rsidR="00982AFD" w:rsidRPr="00425D3C">
              <w:rPr>
                <w:sz w:val="18"/>
                <w:szCs w:val="18"/>
              </w:rPr>
              <w:t xml:space="preserve">        </w:t>
            </w:r>
            <w:r w:rsidR="00A50673">
              <w:rPr>
                <w:sz w:val="18"/>
                <w:szCs w:val="18"/>
              </w:rPr>
              <w:t xml:space="preserve">                                              </w:t>
            </w:r>
            <w:r w:rsidR="00472E49" w:rsidRPr="00425D3C">
              <w:rPr>
                <w:sz w:val="18"/>
                <w:szCs w:val="18"/>
              </w:rPr>
              <w:t>Nombre, apellido, cédula de identidad y firma del tutor</w:t>
            </w:r>
            <w:r w:rsidR="001B4D73" w:rsidRPr="00425D3C">
              <w:rPr>
                <w:sz w:val="18"/>
                <w:szCs w:val="18"/>
              </w:rPr>
              <w:t xml:space="preserve"> </w:t>
            </w:r>
            <w:r w:rsidR="00BF1EE6">
              <w:rPr>
                <w:sz w:val="18"/>
                <w:szCs w:val="18"/>
              </w:rPr>
              <w:t>que</w:t>
            </w:r>
          </w:p>
          <w:p w14:paraId="5B4A0A59" w14:textId="2F6E4F55" w:rsidR="00C71116" w:rsidRPr="00425D3C" w:rsidRDefault="000D21C4" w:rsidP="00033DC8">
            <w:pPr>
              <w:spacing w:after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  <w:r w:rsidR="005B5C25" w:rsidRPr="00425D3C">
              <w:rPr>
                <w:sz w:val="18"/>
                <w:szCs w:val="18"/>
              </w:rPr>
              <w:t xml:space="preserve"> </w:t>
            </w:r>
            <w:r w:rsidR="008A054B" w:rsidRPr="00425D3C">
              <w:rPr>
                <w:sz w:val="18"/>
                <w:szCs w:val="18"/>
              </w:rPr>
              <w:t>administra la asignatura:  __________________________</w:t>
            </w:r>
            <w:r w:rsidR="00DB5481" w:rsidRPr="00425D3C">
              <w:rPr>
                <w:sz w:val="18"/>
                <w:szCs w:val="18"/>
              </w:rPr>
              <w:t>_______</w:t>
            </w:r>
            <w:r w:rsidR="001C6C04">
              <w:rPr>
                <w:sz w:val="18"/>
                <w:szCs w:val="18"/>
              </w:rPr>
              <w:t>___</w:t>
            </w:r>
            <w:r w:rsidR="008A054B" w:rsidRPr="00425D3C">
              <w:rPr>
                <w:sz w:val="18"/>
                <w:szCs w:val="18"/>
              </w:rPr>
              <w:t xml:space="preserve">        </w:t>
            </w:r>
            <w:r w:rsidR="00330F80" w:rsidRPr="00425D3C">
              <w:rPr>
                <w:sz w:val="18"/>
                <w:szCs w:val="18"/>
              </w:rPr>
              <w:t xml:space="preserve">                    </w:t>
            </w:r>
            <w:r w:rsidR="00A50673">
              <w:rPr>
                <w:sz w:val="18"/>
                <w:szCs w:val="18"/>
              </w:rPr>
              <w:t xml:space="preserve">                                                 </w:t>
            </w:r>
            <w:r w:rsidR="00982AFD" w:rsidRPr="00425D3C">
              <w:rPr>
                <w:sz w:val="18"/>
                <w:szCs w:val="18"/>
              </w:rPr>
              <w:t>orienta</w:t>
            </w:r>
            <w:r w:rsidR="00330F80" w:rsidRPr="00425D3C">
              <w:rPr>
                <w:sz w:val="18"/>
                <w:szCs w:val="18"/>
              </w:rPr>
              <w:t xml:space="preserve"> </w:t>
            </w:r>
            <w:r w:rsidR="001B4D73" w:rsidRPr="00425D3C">
              <w:rPr>
                <w:sz w:val="18"/>
                <w:szCs w:val="18"/>
              </w:rPr>
              <w:t xml:space="preserve">el Proyecto de </w:t>
            </w:r>
            <w:r w:rsidR="00CB2BB7" w:rsidRPr="00425D3C">
              <w:rPr>
                <w:sz w:val="18"/>
                <w:szCs w:val="18"/>
              </w:rPr>
              <w:t>Investigación: _</w:t>
            </w:r>
            <w:r w:rsidR="00DB5481" w:rsidRPr="00425D3C">
              <w:rPr>
                <w:sz w:val="18"/>
                <w:szCs w:val="18"/>
              </w:rPr>
              <w:t>____________________</w:t>
            </w:r>
          </w:p>
          <w:p w14:paraId="19CA3825" w14:textId="2C6AA8D3" w:rsidR="00DB5481" w:rsidRPr="00425D3C" w:rsidRDefault="000D21C4" w:rsidP="00033DC8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="00DB5481" w:rsidRPr="00425D3C">
              <w:rPr>
                <w:sz w:val="18"/>
                <w:szCs w:val="18"/>
              </w:rPr>
              <w:t>__________________________________________________________</w:t>
            </w:r>
            <w:r w:rsidR="00CB2BB7">
              <w:rPr>
                <w:sz w:val="18"/>
                <w:szCs w:val="18"/>
              </w:rPr>
              <w:t>_</w:t>
            </w:r>
            <w:r w:rsidR="00033DC8">
              <w:rPr>
                <w:sz w:val="18"/>
                <w:szCs w:val="18"/>
              </w:rPr>
              <w:t xml:space="preserve"> </w:t>
            </w:r>
            <w:r w:rsidR="00425D3C" w:rsidRPr="00425D3C">
              <w:rPr>
                <w:sz w:val="18"/>
                <w:szCs w:val="18"/>
              </w:rPr>
              <w:t>.</w:t>
            </w:r>
            <w:r w:rsidR="00DB5481" w:rsidRPr="00425D3C">
              <w:rPr>
                <w:sz w:val="18"/>
                <w:szCs w:val="18"/>
              </w:rPr>
              <w:t xml:space="preserve">                             </w:t>
            </w:r>
            <w:r w:rsidR="00A50673">
              <w:rPr>
                <w:sz w:val="18"/>
                <w:szCs w:val="18"/>
              </w:rPr>
              <w:t xml:space="preserve">                                           </w:t>
            </w:r>
            <w:r w:rsidR="003F3321">
              <w:rPr>
                <w:sz w:val="18"/>
                <w:szCs w:val="18"/>
              </w:rPr>
              <w:t xml:space="preserve">  </w:t>
            </w:r>
            <w:r w:rsidR="00DB5481" w:rsidRPr="00425D3C">
              <w:rPr>
                <w:sz w:val="18"/>
                <w:szCs w:val="18"/>
              </w:rPr>
              <w:t>__________________________</w:t>
            </w:r>
            <w:r w:rsidR="00BF1EE6">
              <w:rPr>
                <w:sz w:val="18"/>
                <w:szCs w:val="18"/>
              </w:rPr>
              <w:t>____________________________</w:t>
            </w:r>
            <w:r w:rsidR="00033DC8">
              <w:rPr>
                <w:sz w:val="18"/>
                <w:szCs w:val="18"/>
              </w:rPr>
              <w:t>_</w:t>
            </w:r>
            <w:r w:rsidR="00BF1EE6">
              <w:rPr>
                <w:sz w:val="18"/>
                <w:szCs w:val="18"/>
              </w:rPr>
              <w:t>.</w:t>
            </w:r>
          </w:p>
          <w:p w14:paraId="17B9AEC1" w14:textId="37ED292E" w:rsidR="005B5C25" w:rsidRPr="00425D3C" w:rsidRDefault="005B5C25" w:rsidP="00033DC8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 </w:t>
            </w:r>
            <w:r w:rsidR="00425D3C">
              <w:rPr>
                <w:sz w:val="18"/>
                <w:szCs w:val="18"/>
              </w:rPr>
              <w:t xml:space="preserve">       </w:t>
            </w:r>
            <w:r w:rsidRPr="00425D3C">
              <w:rPr>
                <w:sz w:val="18"/>
                <w:szCs w:val="18"/>
              </w:rPr>
              <w:t xml:space="preserve"> Nombre, apellido, cédula de identidad y firma del estudiante</w:t>
            </w:r>
            <w:r w:rsidR="00696581" w:rsidRPr="00425D3C">
              <w:rPr>
                <w:sz w:val="18"/>
                <w:szCs w:val="18"/>
              </w:rPr>
              <w:t xml:space="preserve"> que</w:t>
            </w:r>
          </w:p>
          <w:p w14:paraId="31B6084A" w14:textId="13DE228B" w:rsidR="00696581" w:rsidRPr="00425D3C" w:rsidRDefault="00696581" w:rsidP="00033DC8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  </w:t>
            </w:r>
            <w:r w:rsidR="00425D3C">
              <w:rPr>
                <w:sz w:val="18"/>
                <w:szCs w:val="18"/>
              </w:rPr>
              <w:t xml:space="preserve">        a</w:t>
            </w:r>
            <w:r w:rsidRPr="00425D3C">
              <w:rPr>
                <w:sz w:val="18"/>
                <w:szCs w:val="18"/>
              </w:rPr>
              <w:t xml:space="preserve">siste a la actividad de </w:t>
            </w:r>
            <w:r w:rsidR="00425D3C" w:rsidRPr="00425D3C">
              <w:rPr>
                <w:sz w:val="18"/>
                <w:szCs w:val="18"/>
              </w:rPr>
              <w:t>asesoría: _</w:t>
            </w:r>
            <w:r w:rsidR="00963947" w:rsidRPr="00425D3C">
              <w:rPr>
                <w:sz w:val="18"/>
                <w:szCs w:val="18"/>
              </w:rPr>
              <w:t>____________________________</w:t>
            </w:r>
          </w:p>
          <w:p w14:paraId="4B773ED6" w14:textId="0F89B2BE" w:rsidR="00033DC8" w:rsidRPr="007C4857" w:rsidRDefault="00963947" w:rsidP="00033DC8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</w:t>
            </w:r>
            <w:r w:rsidR="00425D3C">
              <w:rPr>
                <w:sz w:val="18"/>
                <w:szCs w:val="18"/>
              </w:rPr>
              <w:t xml:space="preserve">       </w:t>
            </w:r>
            <w:r w:rsidRPr="00425D3C">
              <w:rPr>
                <w:sz w:val="18"/>
                <w:szCs w:val="18"/>
              </w:rPr>
              <w:t xml:space="preserve">  _________________________________________________________</w:t>
            </w:r>
            <w:r w:rsidR="00425D3C" w:rsidRPr="00425D3C">
              <w:rPr>
                <w:sz w:val="18"/>
                <w:szCs w:val="18"/>
              </w:rPr>
              <w:t>___.</w:t>
            </w:r>
          </w:p>
        </w:tc>
      </w:tr>
      <w:bookmarkEnd w:id="5"/>
    </w:tbl>
    <w:p w14:paraId="3075EA19" w14:textId="77777777" w:rsidR="006777B4" w:rsidRDefault="006777B4" w:rsidP="00035682">
      <w:pPr>
        <w:spacing w:after="0"/>
        <w:ind w:left="284" w:hanging="284"/>
      </w:pPr>
    </w:p>
    <w:p w14:paraId="12A8F4C0" w14:textId="77777777" w:rsidR="006777B4" w:rsidRDefault="006777B4" w:rsidP="00035682">
      <w:pPr>
        <w:spacing w:after="0"/>
        <w:ind w:left="284" w:hanging="284"/>
      </w:pPr>
    </w:p>
    <w:p w14:paraId="138E41B7" w14:textId="77777777" w:rsidR="006777B4" w:rsidRDefault="006777B4" w:rsidP="00035682">
      <w:pPr>
        <w:spacing w:after="0"/>
        <w:ind w:left="284" w:hanging="284"/>
      </w:pPr>
    </w:p>
    <w:p w14:paraId="62014329" w14:textId="77777777" w:rsidR="000B5EDC" w:rsidRDefault="000B5EDC" w:rsidP="00035682">
      <w:pPr>
        <w:spacing w:after="0"/>
        <w:ind w:left="284" w:hanging="284"/>
      </w:pPr>
    </w:p>
    <w:p w14:paraId="6C1CFFF3" w14:textId="77777777" w:rsidR="000B5EDC" w:rsidRDefault="000B5EDC" w:rsidP="00AD7A95">
      <w:pPr>
        <w:spacing w:after="0"/>
      </w:pPr>
    </w:p>
    <w:p w14:paraId="4D7FCF81" w14:textId="77777777" w:rsidR="006777B4" w:rsidRDefault="006777B4" w:rsidP="00035682">
      <w:pPr>
        <w:spacing w:after="0"/>
        <w:ind w:left="284" w:hanging="284"/>
      </w:pPr>
    </w:p>
    <w:p w14:paraId="6112DC7F" w14:textId="2E94454D" w:rsidR="006777B4" w:rsidRDefault="006777B4" w:rsidP="00035682">
      <w:pPr>
        <w:spacing w:after="0"/>
        <w:ind w:left="284" w:hanging="284"/>
      </w:pPr>
    </w:p>
    <w:p w14:paraId="792E4413" w14:textId="5684EE8A" w:rsidR="006777B4" w:rsidRDefault="006777B4" w:rsidP="00035682">
      <w:pPr>
        <w:spacing w:after="0"/>
        <w:ind w:left="284" w:hanging="284"/>
      </w:pPr>
    </w:p>
    <w:p w14:paraId="38615CED" w14:textId="727A812E" w:rsidR="003437B8" w:rsidRDefault="003437B8" w:rsidP="00035682">
      <w:pPr>
        <w:spacing w:after="0"/>
        <w:ind w:left="284" w:hanging="284"/>
      </w:pPr>
    </w:p>
    <w:p w14:paraId="71EDF95E" w14:textId="386750F0" w:rsidR="003437B8" w:rsidRDefault="003437B8" w:rsidP="00035682">
      <w:pPr>
        <w:spacing w:after="0"/>
        <w:ind w:left="284" w:hanging="284"/>
      </w:pPr>
    </w:p>
    <w:p w14:paraId="70BBEEE9" w14:textId="530C9601" w:rsidR="003437B8" w:rsidRDefault="003437B8" w:rsidP="003437B8">
      <w:pPr>
        <w:spacing w:after="0"/>
        <w:ind w:left="284" w:hanging="284"/>
      </w:pPr>
      <w:r w:rsidRPr="00A100D6">
        <w:t xml:space="preserve">     </w:t>
      </w:r>
    </w:p>
    <w:p w14:paraId="624ACB3D" w14:textId="2CF1FD6E" w:rsidR="003437B8" w:rsidRDefault="003437B8" w:rsidP="00035682">
      <w:pPr>
        <w:spacing w:after="0"/>
        <w:ind w:left="284" w:hanging="284"/>
      </w:pPr>
    </w:p>
    <w:p w14:paraId="38A34BFE" w14:textId="77777777" w:rsidR="00096C84" w:rsidRDefault="00096C84" w:rsidP="00035682">
      <w:pPr>
        <w:spacing w:after="0"/>
        <w:ind w:left="284" w:hanging="284"/>
      </w:pPr>
    </w:p>
    <w:p w14:paraId="0F1E1F9A" w14:textId="6B2E4C4A" w:rsidR="008B348D" w:rsidRDefault="008B348D" w:rsidP="008B348D"/>
    <w:p w14:paraId="11AF1C7B" w14:textId="77777777" w:rsidR="008B348D" w:rsidRPr="009819CD" w:rsidRDefault="008B348D" w:rsidP="008B348D">
      <w:pPr>
        <w:ind w:left="426" w:hanging="426"/>
        <w:jc w:val="center"/>
        <w:rPr>
          <w:b/>
          <w:bCs/>
          <w:sz w:val="18"/>
          <w:szCs w:val="18"/>
        </w:rPr>
      </w:pPr>
      <w:r w:rsidRPr="009819CD">
        <w:rPr>
          <w:b/>
          <w:bCs/>
          <w:sz w:val="18"/>
          <w:szCs w:val="18"/>
        </w:rPr>
        <w:lastRenderedPageBreak/>
        <w:t>QUINTA PARTE</w:t>
      </w:r>
    </w:p>
    <w:p w14:paraId="05E463BE" w14:textId="2222A761" w:rsidR="008B348D" w:rsidRPr="009819CD" w:rsidRDefault="008B348D" w:rsidP="008B348D">
      <w:pPr>
        <w:jc w:val="center"/>
        <w:rPr>
          <w:b/>
          <w:bCs/>
          <w:sz w:val="18"/>
          <w:szCs w:val="18"/>
        </w:rPr>
      </w:pPr>
      <w:r w:rsidRPr="00C363F6">
        <w:rPr>
          <w:rFonts w:cs="Arial"/>
          <w:b/>
          <w:bCs/>
          <w:color w:val="0A0A0A"/>
          <w:sz w:val="18"/>
          <w:szCs w:val="18"/>
          <w:shd w:val="clear" w:color="auto" w:fill="FFFFFF"/>
        </w:rPr>
        <w:t>ASPECTOS ADMINISTRATIVOS DE</w:t>
      </w:r>
      <w:r>
        <w:rPr>
          <w:rFonts w:cs="Arial"/>
          <w:b/>
          <w:bCs/>
          <w:color w:val="0A0A0A"/>
          <w:sz w:val="18"/>
          <w:szCs w:val="18"/>
          <w:shd w:val="clear" w:color="auto" w:fill="FFFFFF"/>
        </w:rPr>
        <w:t xml:space="preserve">L </w:t>
      </w:r>
      <w:r w:rsidRPr="00C363F6">
        <w:rPr>
          <w:rFonts w:cs="Arial"/>
          <w:b/>
          <w:bCs/>
          <w:color w:val="0A0A0A"/>
          <w:sz w:val="18"/>
          <w:szCs w:val="18"/>
          <w:shd w:val="clear" w:color="auto" w:fill="FFFFFF"/>
        </w:rPr>
        <w:t xml:space="preserve">PROYECTO DE INVESTIGACIÓN </w:t>
      </w:r>
      <w:r>
        <w:rPr>
          <w:rFonts w:cs="Arial"/>
          <w:b/>
          <w:bCs/>
          <w:color w:val="0A0A0A"/>
          <w:sz w:val="18"/>
          <w:szCs w:val="18"/>
          <w:shd w:val="clear" w:color="auto" w:fill="FFFFFF"/>
        </w:rPr>
        <w:t xml:space="preserve">PARA </w:t>
      </w:r>
      <w:r w:rsidRPr="00C363F6">
        <w:rPr>
          <w:rFonts w:cs="Arial"/>
          <w:b/>
          <w:bCs/>
          <w:color w:val="0A0A0A"/>
          <w:sz w:val="18"/>
          <w:szCs w:val="18"/>
          <w:shd w:val="clear" w:color="auto" w:fill="FFFFFF"/>
        </w:rPr>
        <w:t>GARANTIZA</w:t>
      </w:r>
      <w:r>
        <w:rPr>
          <w:rFonts w:cs="Arial"/>
          <w:b/>
          <w:bCs/>
          <w:color w:val="0A0A0A"/>
          <w:sz w:val="18"/>
          <w:szCs w:val="18"/>
          <w:shd w:val="clear" w:color="auto" w:fill="FFFFFF"/>
        </w:rPr>
        <w:t>R</w:t>
      </w:r>
      <w:r w:rsidRPr="00C363F6">
        <w:rPr>
          <w:rFonts w:cs="Arial"/>
          <w:b/>
          <w:bCs/>
          <w:color w:val="0A0A0A"/>
          <w:sz w:val="18"/>
          <w:szCs w:val="18"/>
          <w:shd w:val="clear" w:color="auto" w:fill="FFFFFF"/>
        </w:rPr>
        <w:t xml:space="preserve"> SU VIABILIDAD Y EJECUCIÓN.</w:t>
      </w:r>
    </w:p>
    <w:p w14:paraId="25D32753" w14:textId="6A3F6D60" w:rsidR="008B348D" w:rsidRPr="00D736FB" w:rsidRDefault="008B348D" w:rsidP="008B348D">
      <w:pPr>
        <w:ind w:left="142"/>
        <w:rPr>
          <w:sz w:val="18"/>
          <w:szCs w:val="18"/>
        </w:rPr>
      </w:pPr>
      <w:r w:rsidRPr="00D736FB">
        <w:rPr>
          <w:sz w:val="18"/>
          <w:szCs w:val="18"/>
        </w:rPr>
        <w:t xml:space="preserve">     </w:t>
      </w:r>
      <w:r w:rsidR="00287ED9">
        <w:rPr>
          <w:sz w:val="18"/>
          <w:szCs w:val="18"/>
        </w:rPr>
        <w:t xml:space="preserve"> </w:t>
      </w:r>
      <w:r w:rsidRPr="00D736FB">
        <w:rPr>
          <w:sz w:val="18"/>
          <w:szCs w:val="18"/>
        </w:rPr>
        <w:t xml:space="preserve"> Momento Evaluativo N°4</w:t>
      </w:r>
    </w:p>
    <w:p w14:paraId="30985094" w14:textId="1E53DBB6" w:rsidR="008B348D" w:rsidRPr="00D736FB" w:rsidRDefault="008B348D" w:rsidP="00F206C4">
      <w:pPr>
        <w:spacing w:line="276" w:lineRule="auto"/>
        <w:ind w:left="426" w:hanging="426"/>
        <w:rPr>
          <w:sz w:val="18"/>
          <w:szCs w:val="18"/>
        </w:rPr>
      </w:pPr>
      <w:r w:rsidRPr="00D736FB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    </w:t>
      </w:r>
      <w:r w:rsidR="00287ED9">
        <w:rPr>
          <w:sz w:val="18"/>
          <w:szCs w:val="18"/>
        </w:rPr>
        <w:t xml:space="preserve"> </w:t>
      </w:r>
      <w:r w:rsidRPr="00D736FB">
        <w:rPr>
          <w:sz w:val="18"/>
          <w:szCs w:val="18"/>
        </w:rPr>
        <w:t>Día y Fecha de Asesoría: ____________________________________________________</w:t>
      </w:r>
      <w:r>
        <w:rPr>
          <w:sz w:val="18"/>
          <w:szCs w:val="18"/>
        </w:rPr>
        <w:t>________________________</w:t>
      </w:r>
      <w:r w:rsidR="00F206C4">
        <w:rPr>
          <w:sz w:val="18"/>
          <w:szCs w:val="18"/>
        </w:rPr>
        <w:t>.</w:t>
      </w:r>
      <w:r w:rsidRPr="00D736FB">
        <w:rPr>
          <w:sz w:val="18"/>
          <w:szCs w:val="18"/>
        </w:rPr>
        <w:t xml:space="preserve"> Hora:</w:t>
      </w:r>
      <w:r w:rsidR="00F206C4">
        <w:rPr>
          <w:sz w:val="18"/>
          <w:szCs w:val="18"/>
        </w:rPr>
        <w:t xml:space="preserve">  </w:t>
      </w:r>
      <w:r w:rsidRPr="00D736FB">
        <w:rPr>
          <w:sz w:val="18"/>
          <w:szCs w:val="18"/>
        </w:rPr>
        <w:t xml:space="preserve"> __________________________________________________</w:t>
      </w:r>
      <w:r>
        <w:rPr>
          <w:sz w:val="18"/>
          <w:szCs w:val="18"/>
        </w:rPr>
        <w:t>____</w:t>
      </w:r>
      <w:r w:rsidR="00F206C4">
        <w:rPr>
          <w:sz w:val="18"/>
          <w:szCs w:val="18"/>
        </w:rPr>
        <w:t>.</w:t>
      </w:r>
    </w:p>
    <w:p w14:paraId="5E5804CC" w14:textId="1220A046" w:rsidR="008B348D" w:rsidRPr="00D736FB" w:rsidRDefault="008B348D" w:rsidP="00F206C4">
      <w:pPr>
        <w:spacing w:line="276" w:lineRule="auto"/>
        <w:rPr>
          <w:sz w:val="18"/>
          <w:szCs w:val="18"/>
        </w:rPr>
      </w:pPr>
      <w:r w:rsidRPr="00D736FB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</w:t>
      </w:r>
      <w:r w:rsidRPr="00D736FB">
        <w:rPr>
          <w:sz w:val="18"/>
          <w:szCs w:val="18"/>
        </w:rPr>
        <w:t xml:space="preserve">  </w:t>
      </w:r>
      <w:r w:rsidR="00287ED9">
        <w:rPr>
          <w:sz w:val="18"/>
          <w:szCs w:val="18"/>
        </w:rPr>
        <w:t xml:space="preserve"> </w:t>
      </w:r>
      <w:r w:rsidRPr="00D736FB">
        <w:rPr>
          <w:sz w:val="18"/>
          <w:szCs w:val="18"/>
        </w:rPr>
        <w:t xml:space="preserve"> Título de la Investigación: __________________________________________________________________________________________________</w:t>
      </w:r>
      <w:r>
        <w:rPr>
          <w:sz w:val="18"/>
          <w:szCs w:val="18"/>
        </w:rPr>
        <w:t>______________________________</w:t>
      </w:r>
      <w:r w:rsidR="00F206C4">
        <w:rPr>
          <w:sz w:val="18"/>
          <w:szCs w:val="18"/>
        </w:rPr>
        <w:t>_________</w:t>
      </w:r>
    </w:p>
    <w:p w14:paraId="5BDE1C17" w14:textId="63617FC7" w:rsidR="00A020F8" w:rsidRPr="00A020F8" w:rsidRDefault="008B348D" w:rsidP="00F206C4">
      <w:pPr>
        <w:spacing w:line="276" w:lineRule="auto"/>
        <w:rPr>
          <w:sz w:val="18"/>
          <w:szCs w:val="18"/>
        </w:rPr>
      </w:pPr>
      <w:r w:rsidRPr="00D736FB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</w:t>
      </w:r>
      <w:r w:rsidRPr="00D736FB">
        <w:rPr>
          <w:sz w:val="18"/>
          <w:szCs w:val="18"/>
        </w:rPr>
        <w:t xml:space="preserve">  </w:t>
      </w:r>
      <w:r w:rsidR="00287ED9">
        <w:rPr>
          <w:sz w:val="18"/>
          <w:szCs w:val="18"/>
        </w:rPr>
        <w:t xml:space="preserve"> </w:t>
      </w:r>
      <w:r w:rsidRPr="00D736FB">
        <w:rPr>
          <w:sz w:val="18"/>
          <w:szCs w:val="18"/>
        </w:rPr>
        <w:t xml:space="preserve"> _________________________________________________________________________________________________________________________________</w:t>
      </w:r>
      <w:r w:rsidR="00014D3D">
        <w:rPr>
          <w:sz w:val="18"/>
          <w:szCs w:val="18"/>
        </w:rPr>
        <w:t>_______________________________</w:t>
      </w:r>
      <w:r w:rsidR="00F206C4">
        <w:rPr>
          <w:sz w:val="18"/>
          <w:szCs w:val="18"/>
        </w:rPr>
        <w:t>_</w:t>
      </w:r>
      <w:r w:rsidRPr="00D736FB">
        <w:rPr>
          <w:sz w:val="18"/>
          <w:szCs w:val="18"/>
        </w:rPr>
        <w:t>.</w:t>
      </w:r>
    </w:p>
    <w:tbl>
      <w:tblPr>
        <w:tblW w:w="1332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8"/>
        <w:gridCol w:w="555"/>
        <w:gridCol w:w="579"/>
        <w:gridCol w:w="851"/>
        <w:gridCol w:w="709"/>
        <w:gridCol w:w="855"/>
        <w:gridCol w:w="4817"/>
      </w:tblGrid>
      <w:tr w:rsidR="003423A9" w14:paraId="4D68CF41" w14:textId="01BECA64" w:rsidTr="00287ED9">
        <w:trPr>
          <w:trHeight w:val="413"/>
        </w:trPr>
        <w:tc>
          <w:tcPr>
            <w:tcW w:w="4958" w:type="dxa"/>
            <w:vMerge w:val="restart"/>
          </w:tcPr>
          <w:p w14:paraId="23339C94" w14:textId="39423B56" w:rsidR="005D3A17" w:rsidRDefault="003423A9" w:rsidP="005D3A17">
            <w:pPr>
              <w:spacing w:after="0"/>
              <w:jc w:val="center"/>
              <w:rPr>
                <w:rFonts w:cs="Arial"/>
                <w:b/>
                <w:bCs/>
                <w:color w:val="0A0A0A"/>
                <w:sz w:val="18"/>
                <w:szCs w:val="18"/>
                <w:shd w:val="clear" w:color="auto" w:fill="FFFFFF"/>
              </w:rPr>
            </w:pPr>
            <w:r w:rsidRPr="00C363F6">
              <w:rPr>
                <w:rFonts w:cs="Arial"/>
                <w:b/>
                <w:bCs/>
                <w:color w:val="0A0A0A"/>
                <w:sz w:val="18"/>
                <w:szCs w:val="18"/>
                <w:shd w:val="clear" w:color="auto" w:fill="FFFFFF"/>
              </w:rPr>
              <w:t>ASPECTOS ADMINISTRATIVOS DE</w:t>
            </w:r>
            <w:r>
              <w:rPr>
                <w:rFonts w:cs="Arial"/>
                <w:b/>
                <w:bCs/>
                <w:color w:val="0A0A0A"/>
                <w:sz w:val="18"/>
                <w:szCs w:val="18"/>
                <w:shd w:val="clear" w:color="auto" w:fill="FFFFFF"/>
              </w:rPr>
              <w:t xml:space="preserve">L </w:t>
            </w:r>
            <w:r w:rsidRPr="00C363F6">
              <w:rPr>
                <w:rFonts w:cs="Arial"/>
                <w:b/>
                <w:bCs/>
                <w:color w:val="0A0A0A"/>
                <w:sz w:val="18"/>
                <w:szCs w:val="18"/>
                <w:shd w:val="clear" w:color="auto" w:fill="FFFFFF"/>
              </w:rPr>
              <w:t xml:space="preserve">PROYECTO DE INVESTIGACIÓN </w:t>
            </w:r>
            <w:r>
              <w:rPr>
                <w:rFonts w:cs="Arial"/>
                <w:b/>
                <w:bCs/>
                <w:color w:val="0A0A0A"/>
                <w:sz w:val="18"/>
                <w:szCs w:val="18"/>
                <w:shd w:val="clear" w:color="auto" w:fill="FFFFFF"/>
              </w:rPr>
              <w:t xml:space="preserve">PARA </w:t>
            </w:r>
            <w:r w:rsidRPr="00C363F6">
              <w:rPr>
                <w:rFonts w:cs="Arial"/>
                <w:b/>
                <w:bCs/>
                <w:color w:val="0A0A0A"/>
                <w:sz w:val="18"/>
                <w:szCs w:val="18"/>
                <w:shd w:val="clear" w:color="auto" w:fill="FFFFFF"/>
              </w:rPr>
              <w:t>GARANTIZA</w:t>
            </w:r>
            <w:r>
              <w:rPr>
                <w:rFonts w:cs="Arial"/>
                <w:b/>
                <w:bCs/>
                <w:color w:val="0A0A0A"/>
                <w:sz w:val="18"/>
                <w:szCs w:val="18"/>
                <w:shd w:val="clear" w:color="auto" w:fill="FFFFFF"/>
              </w:rPr>
              <w:t>R</w:t>
            </w:r>
          </w:p>
          <w:p w14:paraId="7707B203" w14:textId="4A75C5D7" w:rsidR="003423A9" w:rsidRPr="00C363F6" w:rsidRDefault="003423A9" w:rsidP="005D3A17">
            <w:pPr>
              <w:spacing w:after="0"/>
              <w:jc w:val="center"/>
              <w:rPr>
                <w:b/>
                <w:bCs/>
              </w:rPr>
            </w:pPr>
            <w:r w:rsidRPr="00C363F6">
              <w:rPr>
                <w:rFonts w:cs="Arial"/>
                <w:b/>
                <w:bCs/>
                <w:color w:val="0A0A0A"/>
                <w:sz w:val="18"/>
                <w:szCs w:val="18"/>
                <w:shd w:val="clear" w:color="auto" w:fill="FFFFFF"/>
              </w:rPr>
              <w:t>SU VIABILIDAD Y EJECUCIÓN.</w:t>
            </w:r>
          </w:p>
        </w:tc>
        <w:tc>
          <w:tcPr>
            <w:tcW w:w="1134" w:type="dxa"/>
            <w:gridSpan w:val="2"/>
          </w:tcPr>
          <w:p w14:paraId="7D4526E1" w14:textId="3684B029" w:rsidR="003423A9" w:rsidRPr="00986A1E" w:rsidRDefault="003423A9" w:rsidP="005D3A17">
            <w:pPr>
              <w:rPr>
                <w:b/>
                <w:bCs/>
                <w:sz w:val="18"/>
                <w:szCs w:val="18"/>
              </w:rPr>
            </w:pPr>
            <w:r w:rsidRPr="00986A1E">
              <w:rPr>
                <w:b/>
                <w:bCs/>
                <w:sz w:val="18"/>
                <w:szCs w:val="18"/>
              </w:rPr>
              <w:t>PRESENCIA</w:t>
            </w:r>
          </w:p>
        </w:tc>
        <w:tc>
          <w:tcPr>
            <w:tcW w:w="2415" w:type="dxa"/>
            <w:gridSpan w:val="3"/>
          </w:tcPr>
          <w:p w14:paraId="04ABC9C9" w14:textId="2DFE6A07" w:rsidR="003423A9" w:rsidRPr="00986A1E" w:rsidRDefault="005D3A17" w:rsidP="005D3A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</w:t>
            </w:r>
            <w:r w:rsidR="003423A9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</w:t>
            </w:r>
          </w:p>
        </w:tc>
        <w:tc>
          <w:tcPr>
            <w:tcW w:w="4817" w:type="dxa"/>
          </w:tcPr>
          <w:p w14:paraId="0F6712A2" w14:textId="708A437F" w:rsidR="003423A9" w:rsidRPr="00986A1E" w:rsidRDefault="003423A9" w:rsidP="005D3A17">
            <w:pPr>
              <w:jc w:val="center"/>
              <w:rPr>
                <w:b/>
                <w:bCs/>
                <w:sz w:val="18"/>
                <w:szCs w:val="18"/>
              </w:rPr>
            </w:pPr>
            <w:r w:rsidRPr="00986A1E">
              <w:rPr>
                <w:b/>
                <w:bCs/>
                <w:sz w:val="18"/>
                <w:szCs w:val="18"/>
              </w:rPr>
              <w:t>OBSERVACIONES Y RECOMENDACIONES</w:t>
            </w:r>
          </w:p>
        </w:tc>
      </w:tr>
      <w:tr w:rsidR="00C47BE1" w14:paraId="6709B588" w14:textId="77777777" w:rsidTr="00287ED9">
        <w:trPr>
          <w:trHeight w:val="70"/>
        </w:trPr>
        <w:tc>
          <w:tcPr>
            <w:tcW w:w="4958" w:type="dxa"/>
            <w:vMerge/>
          </w:tcPr>
          <w:p w14:paraId="48E3C309" w14:textId="77777777" w:rsidR="00C47BE1" w:rsidRPr="00996BF8" w:rsidRDefault="00C47BE1" w:rsidP="00D93C2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5" w:type="dxa"/>
          </w:tcPr>
          <w:p w14:paraId="64BE029D" w14:textId="2E3E5444" w:rsidR="00C47BE1" w:rsidRPr="00986A1E" w:rsidRDefault="00C47BE1" w:rsidP="00D93C2F">
            <w:pPr>
              <w:jc w:val="center"/>
              <w:rPr>
                <w:b/>
                <w:bCs/>
                <w:sz w:val="18"/>
                <w:szCs w:val="18"/>
              </w:rPr>
            </w:pPr>
            <w:r w:rsidRPr="00986A1E">
              <w:rPr>
                <w:b/>
                <w:bCs/>
                <w:sz w:val="18"/>
                <w:szCs w:val="18"/>
              </w:rPr>
              <w:t>S</w:t>
            </w:r>
            <w:r w:rsidR="007D6085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79" w:type="dxa"/>
          </w:tcPr>
          <w:p w14:paraId="03068ACC" w14:textId="589D8DF5" w:rsidR="00C47BE1" w:rsidRPr="00986A1E" w:rsidRDefault="00C47BE1" w:rsidP="00D93C2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</w:t>
            </w:r>
            <w:r w:rsidR="007D6085">
              <w:rPr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851" w:type="dxa"/>
          </w:tcPr>
          <w:p w14:paraId="3FE3CBCB" w14:textId="77777777" w:rsidR="00C47BE1" w:rsidRPr="00986A1E" w:rsidRDefault="00C47BE1" w:rsidP="00D93C2F">
            <w:pPr>
              <w:jc w:val="center"/>
              <w:rPr>
                <w:b/>
                <w:bCs/>
                <w:sz w:val="18"/>
                <w:szCs w:val="18"/>
              </w:rPr>
            </w:pPr>
            <w:r w:rsidRPr="00986A1E">
              <w:rPr>
                <w:b/>
                <w:bCs/>
                <w:sz w:val="18"/>
                <w:szCs w:val="18"/>
              </w:rPr>
              <w:t>MÁXIMA</w:t>
            </w:r>
          </w:p>
        </w:tc>
        <w:tc>
          <w:tcPr>
            <w:tcW w:w="709" w:type="dxa"/>
          </w:tcPr>
          <w:p w14:paraId="210DF9DF" w14:textId="77777777" w:rsidR="00C47BE1" w:rsidRPr="00986A1E" w:rsidRDefault="00C47BE1" w:rsidP="00D93C2F">
            <w:pPr>
              <w:jc w:val="center"/>
              <w:rPr>
                <w:b/>
                <w:bCs/>
                <w:sz w:val="18"/>
                <w:szCs w:val="18"/>
              </w:rPr>
            </w:pPr>
            <w:r w:rsidRPr="00986A1E"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855" w:type="dxa"/>
          </w:tcPr>
          <w:p w14:paraId="3037B2A9" w14:textId="77777777" w:rsidR="00C47BE1" w:rsidRPr="00986A1E" w:rsidRDefault="00C47BE1" w:rsidP="00D93C2F">
            <w:pPr>
              <w:jc w:val="center"/>
              <w:rPr>
                <w:b/>
                <w:bCs/>
                <w:sz w:val="18"/>
                <w:szCs w:val="18"/>
              </w:rPr>
            </w:pPr>
            <w:r w:rsidRPr="00986A1E">
              <w:rPr>
                <w:b/>
                <w:bCs/>
                <w:sz w:val="18"/>
                <w:szCs w:val="18"/>
              </w:rPr>
              <w:t>BAJA</w:t>
            </w:r>
          </w:p>
        </w:tc>
        <w:tc>
          <w:tcPr>
            <w:tcW w:w="4817" w:type="dxa"/>
          </w:tcPr>
          <w:p w14:paraId="63CDBE48" w14:textId="77777777" w:rsidR="00C47BE1" w:rsidRPr="00996BF8" w:rsidRDefault="00C47BE1" w:rsidP="00D93C2F">
            <w:pPr>
              <w:jc w:val="center"/>
              <w:rPr>
                <w:sz w:val="18"/>
                <w:szCs w:val="18"/>
              </w:rPr>
            </w:pPr>
          </w:p>
        </w:tc>
      </w:tr>
      <w:tr w:rsidR="002F21D1" w14:paraId="3A9FA594" w14:textId="77777777" w:rsidTr="00287ED9">
        <w:trPr>
          <w:trHeight w:val="419"/>
        </w:trPr>
        <w:tc>
          <w:tcPr>
            <w:tcW w:w="4958" w:type="dxa"/>
          </w:tcPr>
          <w:p w14:paraId="754B8B5A" w14:textId="16A12152" w:rsidR="002F21D1" w:rsidRPr="00996BF8" w:rsidRDefault="002F21D1" w:rsidP="00603B85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</w:t>
            </w:r>
            <w:r w:rsidRPr="00106153">
              <w:rPr>
                <w:b/>
                <w:bCs/>
                <w:sz w:val="18"/>
                <w:szCs w:val="18"/>
              </w:rPr>
              <w:t xml:space="preserve"> Aspectos Administrativo</w:t>
            </w:r>
            <w:r>
              <w:rPr>
                <w:b/>
                <w:bCs/>
                <w:sz w:val="18"/>
                <w:szCs w:val="18"/>
              </w:rPr>
              <w:t>s</w:t>
            </w:r>
            <w:r w:rsidRPr="00106153">
              <w:rPr>
                <w:b/>
                <w:bCs/>
                <w:sz w:val="18"/>
                <w:szCs w:val="18"/>
              </w:rPr>
              <w:t xml:space="preserve"> del Proyecto de Investigación a realizar.</w:t>
            </w:r>
          </w:p>
        </w:tc>
        <w:tc>
          <w:tcPr>
            <w:tcW w:w="8366" w:type="dxa"/>
            <w:gridSpan w:val="6"/>
          </w:tcPr>
          <w:p w14:paraId="6A0771A5" w14:textId="77777777" w:rsidR="002F21D1" w:rsidRPr="00996BF8" w:rsidRDefault="002F21D1" w:rsidP="00D93C2F">
            <w:pPr>
              <w:jc w:val="center"/>
              <w:rPr>
                <w:sz w:val="18"/>
                <w:szCs w:val="18"/>
              </w:rPr>
            </w:pPr>
          </w:p>
        </w:tc>
      </w:tr>
      <w:tr w:rsidR="00C47BE1" w14:paraId="39FC332C" w14:textId="77777777" w:rsidTr="00287ED9">
        <w:trPr>
          <w:trHeight w:val="489"/>
        </w:trPr>
        <w:tc>
          <w:tcPr>
            <w:tcW w:w="4958" w:type="dxa"/>
          </w:tcPr>
          <w:p w14:paraId="46C21F94" w14:textId="1A03AFBA" w:rsidR="00C47BE1" w:rsidRPr="002F21D1" w:rsidRDefault="00C47BE1" w:rsidP="00603B85">
            <w:pPr>
              <w:pStyle w:val="Prrafodelista"/>
              <w:numPr>
                <w:ilvl w:val="0"/>
                <w:numId w:val="36"/>
              </w:numPr>
              <w:spacing w:after="0"/>
              <w:jc w:val="both"/>
              <w:rPr>
                <w:rFonts w:ascii="Aptos" w:hAnsi="Aptos"/>
                <w:color w:val="000000" w:themeColor="text1"/>
                <w:sz w:val="18"/>
                <w:szCs w:val="18"/>
              </w:rPr>
            </w:pPr>
            <w:r w:rsidRPr="002F21D1">
              <w:rPr>
                <w:sz w:val="18"/>
                <w:szCs w:val="18"/>
              </w:rPr>
              <w:t>Especifica tiempo de duración de la investigación (meses, días, horas).</w:t>
            </w:r>
          </w:p>
        </w:tc>
        <w:tc>
          <w:tcPr>
            <w:tcW w:w="555" w:type="dxa"/>
          </w:tcPr>
          <w:p w14:paraId="204243B7" w14:textId="77777777" w:rsidR="00C47BE1" w:rsidRDefault="00C47BE1" w:rsidP="00D93C2F"/>
        </w:tc>
        <w:tc>
          <w:tcPr>
            <w:tcW w:w="579" w:type="dxa"/>
          </w:tcPr>
          <w:p w14:paraId="1F72B70A" w14:textId="77777777" w:rsidR="00C47BE1" w:rsidRDefault="00C47BE1" w:rsidP="00D93C2F"/>
        </w:tc>
        <w:tc>
          <w:tcPr>
            <w:tcW w:w="851" w:type="dxa"/>
          </w:tcPr>
          <w:p w14:paraId="2A4C81A2" w14:textId="77777777" w:rsidR="00C47BE1" w:rsidRDefault="00C47BE1" w:rsidP="00D93C2F"/>
        </w:tc>
        <w:tc>
          <w:tcPr>
            <w:tcW w:w="709" w:type="dxa"/>
          </w:tcPr>
          <w:p w14:paraId="5415F5F9" w14:textId="77777777" w:rsidR="00C47BE1" w:rsidRDefault="00C47BE1" w:rsidP="00D93C2F"/>
        </w:tc>
        <w:tc>
          <w:tcPr>
            <w:tcW w:w="855" w:type="dxa"/>
          </w:tcPr>
          <w:p w14:paraId="698A2E4A" w14:textId="77777777" w:rsidR="00C47BE1" w:rsidRDefault="00C47BE1" w:rsidP="00D93C2F"/>
        </w:tc>
        <w:tc>
          <w:tcPr>
            <w:tcW w:w="4817" w:type="dxa"/>
          </w:tcPr>
          <w:p w14:paraId="751ECF1B" w14:textId="77777777" w:rsidR="00C47BE1" w:rsidRDefault="00C47BE1" w:rsidP="00D93C2F"/>
        </w:tc>
      </w:tr>
      <w:tr w:rsidR="00C47BE1" w14:paraId="5263F8A4" w14:textId="77777777" w:rsidTr="00287ED9">
        <w:trPr>
          <w:trHeight w:val="415"/>
        </w:trPr>
        <w:tc>
          <w:tcPr>
            <w:tcW w:w="4958" w:type="dxa"/>
          </w:tcPr>
          <w:p w14:paraId="5481A219" w14:textId="55BCE78B" w:rsidR="00C47BE1" w:rsidRPr="002F21D1" w:rsidRDefault="00C47BE1" w:rsidP="00603B85">
            <w:pPr>
              <w:pStyle w:val="Prrafodelista"/>
              <w:numPr>
                <w:ilvl w:val="0"/>
                <w:numId w:val="36"/>
              </w:numPr>
              <w:spacing w:after="0"/>
              <w:jc w:val="both"/>
              <w:rPr>
                <w:sz w:val="18"/>
                <w:szCs w:val="18"/>
              </w:rPr>
            </w:pPr>
            <w:r w:rsidRPr="002F21D1">
              <w:rPr>
                <w:sz w:val="18"/>
                <w:szCs w:val="18"/>
              </w:rPr>
              <w:t>Incluye el cronograma</w:t>
            </w:r>
            <w:r w:rsidR="00687F07">
              <w:rPr>
                <w:sz w:val="18"/>
                <w:szCs w:val="18"/>
              </w:rPr>
              <w:t xml:space="preserve"> de</w:t>
            </w:r>
            <w:r w:rsidRPr="002F21D1">
              <w:rPr>
                <w:sz w:val="18"/>
                <w:szCs w:val="18"/>
              </w:rPr>
              <w:t xml:space="preserve"> gestión, a propósito de la ejecución de la investigación propuesta.</w:t>
            </w:r>
          </w:p>
        </w:tc>
        <w:tc>
          <w:tcPr>
            <w:tcW w:w="555" w:type="dxa"/>
          </w:tcPr>
          <w:p w14:paraId="0C346EBB" w14:textId="77777777" w:rsidR="00C47BE1" w:rsidRDefault="00C47BE1" w:rsidP="00D93C2F"/>
        </w:tc>
        <w:tc>
          <w:tcPr>
            <w:tcW w:w="579" w:type="dxa"/>
          </w:tcPr>
          <w:p w14:paraId="021A85E1" w14:textId="77777777" w:rsidR="00C47BE1" w:rsidRDefault="00C47BE1" w:rsidP="00D93C2F"/>
        </w:tc>
        <w:tc>
          <w:tcPr>
            <w:tcW w:w="851" w:type="dxa"/>
          </w:tcPr>
          <w:p w14:paraId="5E87DA4B" w14:textId="77777777" w:rsidR="00C47BE1" w:rsidRDefault="00C47BE1" w:rsidP="00D93C2F"/>
        </w:tc>
        <w:tc>
          <w:tcPr>
            <w:tcW w:w="709" w:type="dxa"/>
          </w:tcPr>
          <w:p w14:paraId="1CCE4EDB" w14:textId="77777777" w:rsidR="00C47BE1" w:rsidRDefault="00C47BE1" w:rsidP="00D93C2F"/>
        </w:tc>
        <w:tc>
          <w:tcPr>
            <w:tcW w:w="855" w:type="dxa"/>
          </w:tcPr>
          <w:p w14:paraId="31B3F8B5" w14:textId="77777777" w:rsidR="00C47BE1" w:rsidRDefault="00C47BE1" w:rsidP="00D93C2F"/>
        </w:tc>
        <w:tc>
          <w:tcPr>
            <w:tcW w:w="4817" w:type="dxa"/>
          </w:tcPr>
          <w:p w14:paraId="605906BA" w14:textId="77777777" w:rsidR="00C47BE1" w:rsidRDefault="00C47BE1" w:rsidP="00D93C2F"/>
        </w:tc>
      </w:tr>
      <w:tr w:rsidR="00C47BE1" w14:paraId="0F22E836" w14:textId="77777777" w:rsidTr="00287ED9">
        <w:trPr>
          <w:trHeight w:val="467"/>
        </w:trPr>
        <w:tc>
          <w:tcPr>
            <w:tcW w:w="4958" w:type="dxa"/>
          </w:tcPr>
          <w:p w14:paraId="3A1C2359" w14:textId="3E2B2885" w:rsidR="00C47BE1" w:rsidRPr="002F21D1" w:rsidRDefault="00C47BE1" w:rsidP="00603B85">
            <w:pPr>
              <w:pStyle w:val="Prrafodelista"/>
              <w:numPr>
                <w:ilvl w:val="0"/>
                <w:numId w:val="36"/>
              </w:numPr>
              <w:spacing w:after="0"/>
              <w:jc w:val="both"/>
              <w:rPr>
                <w:sz w:val="18"/>
                <w:szCs w:val="18"/>
              </w:rPr>
            </w:pPr>
            <w:r w:rsidRPr="002F21D1">
              <w:rPr>
                <w:sz w:val="18"/>
                <w:szCs w:val="18"/>
              </w:rPr>
              <w:t xml:space="preserve">Prevé los </w:t>
            </w:r>
            <w:r w:rsidRPr="002F21D1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recursos humanos </w:t>
            </w:r>
            <w:r w:rsidRPr="002F21D1">
              <w:rPr>
                <w:rStyle w:val="Fuerte"/>
                <w:rFonts w:cs="Arial"/>
                <w:b w:val="0"/>
                <w:bCs w:val="0"/>
                <w:color w:val="0A0A0A"/>
                <w:sz w:val="18"/>
                <w:szCs w:val="18"/>
                <w:shd w:val="clear" w:color="auto" w:fill="FFFFFF"/>
              </w:rPr>
              <w:t>destinados a</w:t>
            </w:r>
            <w:r w:rsidRPr="002F21D1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 la realización de la investigación.</w:t>
            </w:r>
          </w:p>
        </w:tc>
        <w:tc>
          <w:tcPr>
            <w:tcW w:w="555" w:type="dxa"/>
          </w:tcPr>
          <w:p w14:paraId="6484ED50" w14:textId="77777777" w:rsidR="00C47BE1" w:rsidRDefault="00C47BE1" w:rsidP="00D93C2F"/>
        </w:tc>
        <w:tc>
          <w:tcPr>
            <w:tcW w:w="579" w:type="dxa"/>
          </w:tcPr>
          <w:p w14:paraId="46465515" w14:textId="77777777" w:rsidR="00C47BE1" w:rsidRDefault="00C47BE1" w:rsidP="00D93C2F"/>
        </w:tc>
        <w:tc>
          <w:tcPr>
            <w:tcW w:w="851" w:type="dxa"/>
          </w:tcPr>
          <w:p w14:paraId="093B7575" w14:textId="77777777" w:rsidR="00C47BE1" w:rsidRDefault="00C47BE1" w:rsidP="00D93C2F"/>
        </w:tc>
        <w:tc>
          <w:tcPr>
            <w:tcW w:w="709" w:type="dxa"/>
          </w:tcPr>
          <w:p w14:paraId="4915D016" w14:textId="77777777" w:rsidR="00C47BE1" w:rsidRDefault="00C47BE1" w:rsidP="00D93C2F"/>
        </w:tc>
        <w:tc>
          <w:tcPr>
            <w:tcW w:w="855" w:type="dxa"/>
          </w:tcPr>
          <w:p w14:paraId="64DCB9E0" w14:textId="77777777" w:rsidR="00C47BE1" w:rsidRDefault="00C47BE1" w:rsidP="00D93C2F"/>
        </w:tc>
        <w:tc>
          <w:tcPr>
            <w:tcW w:w="4817" w:type="dxa"/>
          </w:tcPr>
          <w:p w14:paraId="02D3B712" w14:textId="77777777" w:rsidR="00C47BE1" w:rsidRDefault="00C47BE1" w:rsidP="00D93C2F"/>
        </w:tc>
      </w:tr>
      <w:tr w:rsidR="00C47BE1" w14:paraId="6F88AD57" w14:textId="77777777" w:rsidTr="00287ED9">
        <w:trPr>
          <w:trHeight w:val="201"/>
        </w:trPr>
        <w:tc>
          <w:tcPr>
            <w:tcW w:w="4958" w:type="dxa"/>
          </w:tcPr>
          <w:p w14:paraId="07008DFF" w14:textId="6B0DC448" w:rsidR="00C47BE1" w:rsidRPr="002F21D1" w:rsidRDefault="00C47BE1" w:rsidP="00603B85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jc w:val="both"/>
              <w:rPr>
                <w:sz w:val="18"/>
                <w:szCs w:val="18"/>
              </w:rPr>
            </w:pPr>
            <w:r w:rsidRPr="002F21D1">
              <w:rPr>
                <w:sz w:val="18"/>
                <w:szCs w:val="18"/>
              </w:rPr>
              <w:t xml:space="preserve">Prevé los </w:t>
            </w:r>
            <w:r w:rsidRPr="002F21D1">
              <w:rPr>
                <w:rFonts w:cs="Arial"/>
                <w:color w:val="0A0A0A"/>
                <w:sz w:val="18"/>
                <w:szCs w:val="18"/>
                <w:shd w:val="clear" w:color="auto" w:fill="FFFFFF"/>
              </w:rPr>
              <w:t>recursos financieros.</w:t>
            </w:r>
          </w:p>
        </w:tc>
        <w:tc>
          <w:tcPr>
            <w:tcW w:w="555" w:type="dxa"/>
          </w:tcPr>
          <w:p w14:paraId="3B5421D7" w14:textId="77777777" w:rsidR="00C47BE1" w:rsidRDefault="00C47BE1" w:rsidP="00D93C2F"/>
        </w:tc>
        <w:tc>
          <w:tcPr>
            <w:tcW w:w="579" w:type="dxa"/>
          </w:tcPr>
          <w:p w14:paraId="482A87F6" w14:textId="77777777" w:rsidR="00C47BE1" w:rsidRDefault="00C47BE1" w:rsidP="00D93C2F"/>
        </w:tc>
        <w:tc>
          <w:tcPr>
            <w:tcW w:w="851" w:type="dxa"/>
          </w:tcPr>
          <w:p w14:paraId="79C67F80" w14:textId="77777777" w:rsidR="00C47BE1" w:rsidRDefault="00C47BE1" w:rsidP="00D93C2F"/>
        </w:tc>
        <w:tc>
          <w:tcPr>
            <w:tcW w:w="709" w:type="dxa"/>
          </w:tcPr>
          <w:p w14:paraId="4F163FB8" w14:textId="77777777" w:rsidR="00C47BE1" w:rsidRDefault="00C47BE1" w:rsidP="00D93C2F"/>
        </w:tc>
        <w:tc>
          <w:tcPr>
            <w:tcW w:w="855" w:type="dxa"/>
          </w:tcPr>
          <w:p w14:paraId="2397572D" w14:textId="77777777" w:rsidR="00C47BE1" w:rsidRDefault="00C47BE1" w:rsidP="00D93C2F"/>
        </w:tc>
        <w:tc>
          <w:tcPr>
            <w:tcW w:w="4817" w:type="dxa"/>
          </w:tcPr>
          <w:p w14:paraId="7FF8314F" w14:textId="77777777" w:rsidR="00C47BE1" w:rsidRDefault="00C47BE1" w:rsidP="00D93C2F"/>
        </w:tc>
      </w:tr>
      <w:tr w:rsidR="00603B85" w14:paraId="124EC173" w14:textId="77777777" w:rsidTr="00287ED9">
        <w:trPr>
          <w:trHeight w:val="201"/>
        </w:trPr>
        <w:tc>
          <w:tcPr>
            <w:tcW w:w="4958" w:type="dxa"/>
          </w:tcPr>
          <w:p w14:paraId="4363703F" w14:textId="6120D159" w:rsidR="00603B85" w:rsidRPr="002F21D1" w:rsidRDefault="00603B85" w:rsidP="00603B85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Otro</w:t>
            </w:r>
            <w:r w:rsidR="00C937F8">
              <w:rPr>
                <w:sz w:val="18"/>
                <w:szCs w:val="18"/>
              </w:rPr>
              <w:t>s</w:t>
            </w:r>
            <w:r w:rsidR="00026D72">
              <w:rPr>
                <w:sz w:val="18"/>
                <w:szCs w:val="18"/>
              </w:rPr>
              <w:t>.</w:t>
            </w:r>
          </w:p>
        </w:tc>
        <w:tc>
          <w:tcPr>
            <w:tcW w:w="555" w:type="dxa"/>
          </w:tcPr>
          <w:p w14:paraId="58D608D0" w14:textId="77777777" w:rsidR="00603B85" w:rsidRDefault="00603B85" w:rsidP="00D93C2F"/>
        </w:tc>
        <w:tc>
          <w:tcPr>
            <w:tcW w:w="579" w:type="dxa"/>
          </w:tcPr>
          <w:p w14:paraId="261CEAEE" w14:textId="77777777" w:rsidR="00603B85" w:rsidRDefault="00603B85" w:rsidP="00D93C2F"/>
        </w:tc>
        <w:tc>
          <w:tcPr>
            <w:tcW w:w="851" w:type="dxa"/>
          </w:tcPr>
          <w:p w14:paraId="3E6D7E5C" w14:textId="77777777" w:rsidR="00603B85" w:rsidRDefault="00603B85" w:rsidP="00D93C2F"/>
        </w:tc>
        <w:tc>
          <w:tcPr>
            <w:tcW w:w="709" w:type="dxa"/>
          </w:tcPr>
          <w:p w14:paraId="0995575B" w14:textId="77777777" w:rsidR="00603B85" w:rsidRDefault="00603B85" w:rsidP="00D93C2F"/>
        </w:tc>
        <w:tc>
          <w:tcPr>
            <w:tcW w:w="855" w:type="dxa"/>
          </w:tcPr>
          <w:p w14:paraId="4144FFEC" w14:textId="77777777" w:rsidR="00603B85" w:rsidRDefault="00603B85" w:rsidP="00D93C2F"/>
        </w:tc>
        <w:tc>
          <w:tcPr>
            <w:tcW w:w="4817" w:type="dxa"/>
          </w:tcPr>
          <w:p w14:paraId="0F1ACD9D" w14:textId="77777777" w:rsidR="00603B85" w:rsidRDefault="00603B85" w:rsidP="00D93C2F"/>
        </w:tc>
      </w:tr>
    </w:tbl>
    <w:tbl>
      <w:tblPr>
        <w:tblpPr w:leftFromText="141" w:rightFromText="141" w:vertAnchor="text" w:horzAnchor="margin" w:tblpX="421" w:tblpY="72"/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24"/>
      </w:tblGrid>
      <w:tr w:rsidR="005D3A17" w14:paraId="269B1ED0" w14:textId="77777777" w:rsidTr="00096C84">
        <w:trPr>
          <w:trHeight w:val="1981"/>
        </w:trPr>
        <w:tc>
          <w:tcPr>
            <w:tcW w:w="13324" w:type="dxa"/>
          </w:tcPr>
          <w:p w14:paraId="1726D433" w14:textId="77777777" w:rsidR="005D3A17" w:rsidRDefault="005D3A17" w:rsidP="005D3A17">
            <w:pPr>
              <w:spacing w:after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</w:p>
          <w:p w14:paraId="47A763F2" w14:textId="77777777" w:rsidR="005D3A17" w:rsidRDefault="005D3A17" w:rsidP="005D3A17">
            <w:pPr>
              <w:spacing w:after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r w:rsidRPr="00EB3403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</w:t>
            </w:r>
            <w:r w:rsidRPr="00EB3403">
              <w:rPr>
                <w:sz w:val="18"/>
                <w:szCs w:val="18"/>
              </w:rPr>
              <w:t xml:space="preserve"> Nombre, apellido, cédula de identidad y firma del docente que                                                                                 Nombre, apellido, cédula de identidad y firma del tutor que </w:t>
            </w:r>
            <w:r>
              <w:rPr>
                <w:sz w:val="18"/>
                <w:szCs w:val="18"/>
              </w:rPr>
              <w:t xml:space="preserve"> </w:t>
            </w:r>
          </w:p>
          <w:p w14:paraId="7BB21653" w14:textId="77777777" w:rsidR="005D3A17" w:rsidRPr="00425D3C" w:rsidRDefault="005D3A17" w:rsidP="005D3A17">
            <w:pPr>
              <w:spacing w:after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 w:rsidRPr="00425D3C">
              <w:rPr>
                <w:sz w:val="18"/>
                <w:szCs w:val="18"/>
              </w:rPr>
              <w:t xml:space="preserve"> administra la asignatura: _________________________________</w:t>
            </w:r>
            <w:r>
              <w:rPr>
                <w:sz w:val="18"/>
                <w:szCs w:val="18"/>
              </w:rPr>
              <w:t>___</w:t>
            </w:r>
            <w:r w:rsidRPr="00425D3C">
              <w:rPr>
                <w:sz w:val="18"/>
                <w:szCs w:val="18"/>
              </w:rPr>
              <w:t xml:space="preserve">                            </w:t>
            </w:r>
            <w:r>
              <w:rPr>
                <w:sz w:val="18"/>
                <w:szCs w:val="18"/>
              </w:rPr>
              <w:t xml:space="preserve">                                                 </w:t>
            </w:r>
            <w:r w:rsidRPr="00425D3C">
              <w:rPr>
                <w:sz w:val="18"/>
                <w:szCs w:val="18"/>
              </w:rPr>
              <w:t>orienta el Proyecto de Investigación: _____________________</w:t>
            </w:r>
          </w:p>
          <w:p w14:paraId="7A0F5F11" w14:textId="77777777" w:rsidR="005D3A17" w:rsidRPr="00425D3C" w:rsidRDefault="005D3A17" w:rsidP="005D3A17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Pr="00425D3C">
              <w:rPr>
                <w:sz w:val="18"/>
                <w:szCs w:val="18"/>
              </w:rPr>
              <w:t>__________________________________________________________</w:t>
            </w:r>
            <w:r>
              <w:rPr>
                <w:sz w:val="18"/>
                <w:szCs w:val="18"/>
              </w:rPr>
              <w:t xml:space="preserve">_ </w:t>
            </w:r>
            <w:r w:rsidRPr="00425D3C">
              <w:rPr>
                <w:sz w:val="18"/>
                <w:szCs w:val="18"/>
              </w:rPr>
              <w:t xml:space="preserve">.                             </w:t>
            </w:r>
            <w:r>
              <w:rPr>
                <w:sz w:val="18"/>
                <w:szCs w:val="18"/>
              </w:rPr>
              <w:t xml:space="preserve">                                             </w:t>
            </w:r>
            <w:r w:rsidRPr="00425D3C">
              <w:rPr>
                <w:sz w:val="18"/>
                <w:szCs w:val="18"/>
              </w:rPr>
              <w:t>__________________________</w:t>
            </w:r>
            <w:r>
              <w:rPr>
                <w:sz w:val="18"/>
                <w:szCs w:val="18"/>
              </w:rPr>
              <w:t xml:space="preserve">_____________________________.                       </w:t>
            </w:r>
          </w:p>
          <w:p w14:paraId="3ABF0530" w14:textId="77777777" w:rsidR="005D3A17" w:rsidRPr="00425D3C" w:rsidRDefault="005D3A17" w:rsidP="005D3A17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 </w:t>
            </w:r>
            <w:r w:rsidRPr="00425D3C">
              <w:rPr>
                <w:sz w:val="18"/>
                <w:szCs w:val="18"/>
              </w:rPr>
              <w:t xml:space="preserve"> Nombre, apellido, cédula de identidad y firma del estudiante que</w:t>
            </w:r>
          </w:p>
          <w:p w14:paraId="4D36DF93" w14:textId="77777777" w:rsidR="005D3A17" w:rsidRPr="00425D3C" w:rsidRDefault="005D3A17" w:rsidP="005D3A17">
            <w:pPr>
              <w:spacing w:after="0" w:line="240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 a</w:t>
            </w:r>
            <w:r w:rsidRPr="00425D3C">
              <w:rPr>
                <w:sz w:val="18"/>
                <w:szCs w:val="18"/>
              </w:rPr>
              <w:t>siste a la actividad de asesoría: _____________________________</w:t>
            </w:r>
          </w:p>
          <w:p w14:paraId="4D2BDBC6" w14:textId="1B1994E0" w:rsidR="00002E9A" w:rsidRDefault="005D3A17" w:rsidP="005D3A17">
            <w:pPr>
              <w:spacing w:after="0" w:line="276" w:lineRule="auto"/>
              <w:rPr>
                <w:sz w:val="18"/>
                <w:szCs w:val="18"/>
              </w:rPr>
            </w:pPr>
            <w:r w:rsidRPr="00425D3C">
              <w:rPr>
                <w:sz w:val="18"/>
                <w:szCs w:val="18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</w:t>
            </w:r>
            <w:r w:rsidRPr="00425D3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        </w:t>
            </w:r>
            <w:r w:rsidRPr="00425D3C">
              <w:rPr>
                <w:sz w:val="18"/>
                <w:szCs w:val="18"/>
              </w:rPr>
              <w:t xml:space="preserve"> ____________________________________________________________.</w:t>
            </w:r>
          </w:p>
        </w:tc>
      </w:tr>
    </w:tbl>
    <w:p w14:paraId="18A525F2" w14:textId="232D7372" w:rsidR="002C19AB" w:rsidRDefault="002C19AB" w:rsidP="00DE7881">
      <w:pPr>
        <w:spacing w:after="0"/>
      </w:pPr>
    </w:p>
    <w:sectPr w:rsidR="002C19AB" w:rsidSect="00F25B74">
      <w:headerReference w:type="default" r:id="rId10"/>
      <w:footerReference w:type="default" r:id="rId11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74A5" w14:textId="77777777" w:rsidR="00C00342" w:rsidRDefault="00C00342" w:rsidP="00051068">
      <w:pPr>
        <w:spacing w:after="0" w:line="240" w:lineRule="auto"/>
      </w:pPr>
      <w:r>
        <w:separator/>
      </w:r>
    </w:p>
  </w:endnote>
  <w:endnote w:type="continuationSeparator" w:id="0">
    <w:p w14:paraId="35E0A1A3" w14:textId="77777777" w:rsidR="00C00342" w:rsidRDefault="00C00342" w:rsidP="00051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8720811"/>
      <w:docPartObj>
        <w:docPartGallery w:val="Page Numbers (Bottom of Page)"/>
        <w:docPartUnique/>
      </w:docPartObj>
    </w:sdtPr>
    <w:sdtContent>
      <w:p w14:paraId="1F9DC7B1" w14:textId="734260C2" w:rsidR="00E817BF" w:rsidRDefault="00E817B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D3D682" w14:textId="77777777" w:rsidR="001A6E7A" w:rsidRPr="001A6E7A" w:rsidRDefault="001A6E7A">
    <w:pPr>
      <w:pStyle w:val="Piedepgina"/>
      <w:rPr>
        <w:lang w:val="es-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56356" w14:textId="77777777" w:rsidR="00C00342" w:rsidRDefault="00C00342" w:rsidP="00051068">
      <w:pPr>
        <w:spacing w:after="0" w:line="240" w:lineRule="auto"/>
      </w:pPr>
      <w:r>
        <w:separator/>
      </w:r>
    </w:p>
  </w:footnote>
  <w:footnote w:type="continuationSeparator" w:id="0">
    <w:p w14:paraId="161C522D" w14:textId="77777777" w:rsidR="00C00342" w:rsidRDefault="00C00342" w:rsidP="00051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E8EB9" w14:textId="77777777" w:rsidR="00CA3CAF" w:rsidRDefault="00CA3CAF">
    <w:pPr>
      <w:pStyle w:val="Encabezado"/>
      <w:rPr>
        <w:lang w:val="es-VE"/>
      </w:rPr>
    </w:pPr>
  </w:p>
  <w:p w14:paraId="0F76A1DB" w14:textId="77777777" w:rsidR="00CA3CAF" w:rsidRPr="00CA3CAF" w:rsidRDefault="00CA3CAF">
    <w:pPr>
      <w:pStyle w:val="Encabezado"/>
      <w:rPr>
        <w:lang w:val="es-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4BE"/>
    <w:multiLevelType w:val="hybridMultilevel"/>
    <w:tmpl w:val="38FA1D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51130"/>
    <w:multiLevelType w:val="hybridMultilevel"/>
    <w:tmpl w:val="28686B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604FDB"/>
    <w:multiLevelType w:val="hybridMultilevel"/>
    <w:tmpl w:val="918C44D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C724DE"/>
    <w:multiLevelType w:val="multilevel"/>
    <w:tmpl w:val="62EEDC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4" w15:restartNumberingAfterBreak="0">
    <w:nsid w:val="11743C07"/>
    <w:multiLevelType w:val="hybridMultilevel"/>
    <w:tmpl w:val="1DB2A4B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0E39EB"/>
    <w:multiLevelType w:val="multilevel"/>
    <w:tmpl w:val="59A6D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420" w:hanging="4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/>
        <w:color w:val="auto"/>
      </w:rPr>
    </w:lvl>
  </w:abstractNum>
  <w:abstractNum w:abstractNumId="6" w15:restartNumberingAfterBreak="0">
    <w:nsid w:val="1DF61C8D"/>
    <w:multiLevelType w:val="hybridMultilevel"/>
    <w:tmpl w:val="6B4CAAD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B4513D"/>
    <w:multiLevelType w:val="multilevel"/>
    <w:tmpl w:val="8984335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A397BC3"/>
    <w:multiLevelType w:val="hybridMultilevel"/>
    <w:tmpl w:val="D8804F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814575"/>
    <w:multiLevelType w:val="multilevel"/>
    <w:tmpl w:val="BAE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A6029"/>
    <w:multiLevelType w:val="hybridMultilevel"/>
    <w:tmpl w:val="91C486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A36958"/>
    <w:multiLevelType w:val="hybridMultilevel"/>
    <w:tmpl w:val="1DACB9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4F088C"/>
    <w:multiLevelType w:val="multilevel"/>
    <w:tmpl w:val="386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87273"/>
    <w:multiLevelType w:val="hybridMultilevel"/>
    <w:tmpl w:val="E5C664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F45ED7"/>
    <w:multiLevelType w:val="hybridMultilevel"/>
    <w:tmpl w:val="2BD611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3400B4"/>
    <w:multiLevelType w:val="hybridMultilevel"/>
    <w:tmpl w:val="F7A2BA7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76C97"/>
    <w:multiLevelType w:val="hybridMultilevel"/>
    <w:tmpl w:val="4B7C41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034F4D"/>
    <w:multiLevelType w:val="hybridMultilevel"/>
    <w:tmpl w:val="6B4E1A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9107E6"/>
    <w:multiLevelType w:val="hybridMultilevel"/>
    <w:tmpl w:val="78968CC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0B56AF"/>
    <w:multiLevelType w:val="hybridMultilevel"/>
    <w:tmpl w:val="E94A7A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FB3C1E"/>
    <w:multiLevelType w:val="hybridMultilevel"/>
    <w:tmpl w:val="3104D9B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257643"/>
    <w:multiLevelType w:val="hybridMultilevel"/>
    <w:tmpl w:val="72CA265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40127F"/>
    <w:multiLevelType w:val="hybridMultilevel"/>
    <w:tmpl w:val="30D0E5D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A04311"/>
    <w:multiLevelType w:val="hybridMultilevel"/>
    <w:tmpl w:val="473885A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654995"/>
    <w:multiLevelType w:val="hybridMultilevel"/>
    <w:tmpl w:val="4C4688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C2006A"/>
    <w:multiLevelType w:val="multilevel"/>
    <w:tmpl w:val="32900D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 w:val="0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  <w:color w:val="000000" w:themeColor="text1"/>
      </w:rPr>
    </w:lvl>
  </w:abstractNum>
  <w:abstractNum w:abstractNumId="26" w15:restartNumberingAfterBreak="0">
    <w:nsid w:val="5F47024A"/>
    <w:multiLevelType w:val="multilevel"/>
    <w:tmpl w:val="559CB4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F6F70C6"/>
    <w:multiLevelType w:val="hybridMultilevel"/>
    <w:tmpl w:val="6416191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42B1A07"/>
    <w:multiLevelType w:val="hybridMultilevel"/>
    <w:tmpl w:val="59D2696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FB4A46"/>
    <w:multiLevelType w:val="hybridMultilevel"/>
    <w:tmpl w:val="3BBAD48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3B4EE4"/>
    <w:multiLevelType w:val="hybridMultilevel"/>
    <w:tmpl w:val="683C5B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06311F"/>
    <w:multiLevelType w:val="hybridMultilevel"/>
    <w:tmpl w:val="BC3283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20A3A42"/>
    <w:multiLevelType w:val="multilevel"/>
    <w:tmpl w:val="7E40FD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77E13CB7"/>
    <w:multiLevelType w:val="hybridMultilevel"/>
    <w:tmpl w:val="EDF68F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80A66BB"/>
    <w:multiLevelType w:val="multilevel"/>
    <w:tmpl w:val="D5D875F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9601AD8"/>
    <w:multiLevelType w:val="hybridMultilevel"/>
    <w:tmpl w:val="6810BB0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2C393F"/>
    <w:multiLevelType w:val="hybridMultilevel"/>
    <w:tmpl w:val="B1D0F6B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4219485">
    <w:abstractNumId w:val="15"/>
  </w:num>
  <w:num w:numId="2" w16cid:durableId="770398348">
    <w:abstractNumId w:val="25"/>
  </w:num>
  <w:num w:numId="3" w16cid:durableId="1061824750">
    <w:abstractNumId w:val="34"/>
  </w:num>
  <w:num w:numId="4" w16cid:durableId="1145926454">
    <w:abstractNumId w:val="10"/>
  </w:num>
  <w:num w:numId="5" w16cid:durableId="1844469323">
    <w:abstractNumId w:val="11"/>
  </w:num>
  <w:num w:numId="6" w16cid:durableId="1541167384">
    <w:abstractNumId w:val="18"/>
  </w:num>
  <w:num w:numId="7" w16cid:durableId="386077081">
    <w:abstractNumId w:val="23"/>
  </w:num>
  <w:num w:numId="8" w16cid:durableId="1838229788">
    <w:abstractNumId w:val="22"/>
  </w:num>
  <w:num w:numId="9" w16cid:durableId="483855535">
    <w:abstractNumId w:val="21"/>
  </w:num>
  <w:num w:numId="10" w16cid:durableId="1999266618">
    <w:abstractNumId w:val="0"/>
  </w:num>
  <w:num w:numId="11" w16cid:durableId="2081558267">
    <w:abstractNumId w:val="7"/>
  </w:num>
  <w:num w:numId="12" w16cid:durableId="1792355613">
    <w:abstractNumId w:val="3"/>
  </w:num>
  <w:num w:numId="13" w16cid:durableId="890264101">
    <w:abstractNumId w:val="32"/>
  </w:num>
  <w:num w:numId="14" w16cid:durableId="787508642">
    <w:abstractNumId w:val="6"/>
  </w:num>
  <w:num w:numId="15" w16cid:durableId="207110604">
    <w:abstractNumId w:val="35"/>
  </w:num>
  <w:num w:numId="16" w16cid:durableId="1596012799">
    <w:abstractNumId w:val="19"/>
  </w:num>
  <w:num w:numId="17" w16cid:durableId="61025485">
    <w:abstractNumId w:val="33"/>
  </w:num>
  <w:num w:numId="18" w16cid:durableId="11499317">
    <w:abstractNumId w:val="31"/>
  </w:num>
  <w:num w:numId="19" w16cid:durableId="1341741130">
    <w:abstractNumId w:val="24"/>
  </w:num>
  <w:num w:numId="20" w16cid:durableId="802967459">
    <w:abstractNumId w:val="26"/>
  </w:num>
  <w:num w:numId="21" w16cid:durableId="1335298745">
    <w:abstractNumId w:val="12"/>
  </w:num>
  <w:num w:numId="22" w16cid:durableId="1738361780">
    <w:abstractNumId w:val="5"/>
  </w:num>
  <w:num w:numId="23" w16cid:durableId="1528829939">
    <w:abstractNumId w:val="29"/>
  </w:num>
  <w:num w:numId="24" w16cid:durableId="15521">
    <w:abstractNumId w:val="8"/>
  </w:num>
  <w:num w:numId="25" w16cid:durableId="1248735902">
    <w:abstractNumId w:val="4"/>
  </w:num>
  <w:num w:numId="26" w16cid:durableId="1234120986">
    <w:abstractNumId w:val="27"/>
  </w:num>
  <w:num w:numId="27" w16cid:durableId="355812454">
    <w:abstractNumId w:val="13"/>
  </w:num>
  <w:num w:numId="28" w16cid:durableId="1673991857">
    <w:abstractNumId w:val="14"/>
  </w:num>
  <w:num w:numId="29" w16cid:durableId="1361586857">
    <w:abstractNumId w:val="20"/>
  </w:num>
  <w:num w:numId="30" w16cid:durableId="56124369">
    <w:abstractNumId w:val="1"/>
  </w:num>
  <w:num w:numId="31" w16cid:durableId="360932374">
    <w:abstractNumId w:val="28"/>
  </w:num>
  <w:num w:numId="32" w16cid:durableId="1583830739">
    <w:abstractNumId w:val="9"/>
  </w:num>
  <w:num w:numId="33" w16cid:durableId="2060469966">
    <w:abstractNumId w:val="2"/>
  </w:num>
  <w:num w:numId="34" w16cid:durableId="729579233">
    <w:abstractNumId w:val="17"/>
  </w:num>
  <w:num w:numId="35" w16cid:durableId="345131748">
    <w:abstractNumId w:val="16"/>
  </w:num>
  <w:num w:numId="36" w16cid:durableId="510335390">
    <w:abstractNumId w:val="36"/>
  </w:num>
  <w:num w:numId="37" w16cid:durableId="2243550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74"/>
    <w:rsid w:val="000009FC"/>
    <w:rsid w:val="00001225"/>
    <w:rsid w:val="00001A86"/>
    <w:rsid w:val="00002E9A"/>
    <w:rsid w:val="00003CFA"/>
    <w:rsid w:val="000102ED"/>
    <w:rsid w:val="00011503"/>
    <w:rsid w:val="0001206E"/>
    <w:rsid w:val="000141BF"/>
    <w:rsid w:val="00014C93"/>
    <w:rsid w:val="00014D3D"/>
    <w:rsid w:val="00016C72"/>
    <w:rsid w:val="00017C24"/>
    <w:rsid w:val="00021EA2"/>
    <w:rsid w:val="00026D72"/>
    <w:rsid w:val="000328D6"/>
    <w:rsid w:val="00033DC8"/>
    <w:rsid w:val="00034A3B"/>
    <w:rsid w:val="00035682"/>
    <w:rsid w:val="0004197B"/>
    <w:rsid w:val="00043EFA"/>
    <w:rsid w:val="00051042"/>
    <w:rsid w:val="00051068"/>
    <w:rsid w:val="00052191"/>
    <w:rsid w:val="00052AAD"/>
    <w:rsid w:val="00055F71"/>
    <w:rsid w:val="0005741E"/>
    <w:rsid w:val="00057AA1"/>
    <w:rsid w:val="00057AB7"/>
    <w:rsid w:val="00057DDD"/>
    <w:rsid w:val="00062BB7"/>
    <w:rsid w:val="000662EB"/>
    <w:rsid w:val="00066952"/>
    <w:rsid w:val="000711DE"/>
    <w:rsid w:val="000729A0"/>
    <w:rsid w:val="00072DD5"/>
    <w:rsid w:val="00076634"/>
    <w:rsid w:val="00076850"/>
    <w:rsid w:val="0007798B"/>
    <w:rsid w:val="00081BAF"/>
    <w:rsid w:val="00083808"/>
    <w:rsid w:val="000861FA"/>
    <w:rsid w:val="00091B79"/>
    <w:rsid w:val="00095D92"/>
    <w:rsid w:val="00096387"/>
    <w:rsid w:val="00096AA7"/>
    <w:rsid w:val="00096C84"/>
    <w:rsid w:val="00097449"/>
    <w:rsid w:val="000A062D"/>
    <w:rsid w:val="000A3E49"/>
    <w:rsid w:val="000A6137"/>
    <w:rsid w:val="000B17F9"/>
    <w:rsid w:val="000B255B"/>
    <w:rsid w:val="000B2D10"/>
    <w:rsid w:val="000B3049"/>
    <w:rsid w:val="000B3607"/>
    <w:rsid w:val="000B43DF"/>
    <w:rsid w:val="000B5EDC"/>
    <w:rsid w:val="000B5FA6"/>
    <w:rsid w:val="000C1581"/>
    <w:rsid w:val="000C386F"/>
    <w:rsid w:val="000C470B"/>
    <w:rsid w:val="000C500F"/>
    <w:rsid w:val="000C6C7B"/>
    <w:rsid w:val="000D171C"/>
    <w:rsid w:val="000D1E03"/>
    <w:rsid w:val="000D1E8A"/>
    <w:rsid w:val="000D21C4"/>
    <w:rsid w:val="000D3FCB"/>
    <w:rsid w:val="000D4264"/>
    <w:rsid w:val="000D581F"/>
    <w:rsid w:val="000D7287"/>
    <w:rsid w:val="000D7342"/>
    <w:rsid w:val="000E1E0C"/>
    <w:rsid w:val="000E246D"/>
    <w:rsid w:val="000E4141"/>
    <w:rsid w:val="000E4778"/>
    <w:rsid w:val="000E5857"/>
    <w:rsid w:val="000F3A32"/>
    <w:rsid w:val="000F4E47"/>
    <w:rsid w:val="000F5174"/>
    <w:rsid w:val="00102C6B"/>
    <w:rsid w:val="00106153"/>
    <w:rsid w:val="00106CD0"/>
    <w:rsid w:val="00106F12"/>
    <w:rsid w:val="00110504"/>
    <w:rsid w:val="00112717"/>
    <w:rsid w:val="00112F23"/>
    <w:rsid w:val="00114687"/>
    <w:rsid w:val="001156F8"/>
    <w:rsid w:val="00117D22"/>
    <w:rsid w:val="001223F5"/>
    <w:rsid w:val="00122D6B"/>
    <w:rsid w:val="00123C4E"/>
    <w:rsid w:val="001253B3"/>
    <w:rsid w:val="00130332"/>
    <w:rsid w:val="00130912"/>
    <w:rsid w:val="001334C4"/>
    <w:rsid w:val="00134F9C"/>
    <w:rsid w:val="00136C0D"/>
    <w:rsid w:val="00137880"/>
    <w:rsid w:val="0014022A"/>
    <w:rsid w:val="00141389"/>
    <w:rsid w:val="00141E13"/>
    <w:rsid w:val="0014218A"/>
    <w:rsid w:val="001434C6"/>
    <w:rsid w:val="00144215"/>
    <w:rsid w:val="00152E71"/>
    <w:rsid w:val="00152F93"/>
    <w:rsid w:val="00153267"/>
    <w:rsid w:val="00154A8D"/>
    <w:rsid w:val="001638F0"/>
    <w:rsid w:val="00171F5D"/>
    <w:rsid w:val="0017247C"/>
    <w:rsid w:val="001743A0"/>
    <w:rsid w:val="00177A17"/>
    <w:rsid w:val="00186031"/>
    <w:rsid w:val="00186FD9"/>
    <w:rsid w:val="001874C8"/>
    <w:rsid w:val="00187CEE"/>
    <w:rsid w:val="001922F1"/>
    <w:rsid w:val="00193EDB"/>
    <w:rsid w:val="001941E7"/>
    <w:rsid w:val="001978F2"/>
    <w:rsid w:val="001A134E"/>
    <w:rsid w:val="001A1C94"/>
    <w:rsid w:val="001A1D88"/>
    <w:rsid w:val="001A5E69"/>
    <w:rsid w:val="001A6E7A"/>
    <w:rsid w:val="001A6E82"/>
    <w:rsid w:val="001B392A"/>
    <w:rsid w:val="001B4D73"/>
    <w:rsid w:val="001B549B"/>
    <w:rsid w:val="001B7B27"/>
    <w:rsid w:val="001B7FBB"/>
    <w:rsid w:val="001C18BA"/>
    <w:rsid w:val="001C20FC"/>
    <w:rsid w:val="001C6C04"/>
    <w:rsid w:val="001C7420"/>
    <w:rsid w:val="001D30AE"/>
    <w:rsid w:val="001D7946"/>
    <w:rsid w:val="001E18D5"/>
    <w:rsid w:val="001E2FC3"/>
    <w:rsid w:val="001E3E90"/>
    <w:rsid w:val="001E42E4"/>
    <w:rsid w:val="001F1C11"/>
    <w:rsid w:val="001F2DCC"/>
    <w:rsid w:val="001F42DE"/>
    <w:rsid w:val="001F56A4"/>
    <w:rsid w:val="001F582D"/>
    <w:rsid w:val="001F6223"/>
    <w:rsid w:val="001F6F37"/>
    <w:rsid w:val="00201FEB"/>
    <w:rsid w:val="002047C9"/>
    <w:rsid w:val="00204A2E"/>
    <w:rsid w:val="00205BC8"/>
    <w:rsid w:val="00212095"/>
    <w:rsid w:val="00222B1A"/>
    <w:rsid w:val="002238BA"/>
    <w:rsid w:val="00224842"/>
    <w:rsid w:val="00230253"/>
    <w:rsid w:val="00230885"/>
    <w:rsid w:val="002333E7"/>
    <w:rsid w:val="002335A2"/>
    <w:rsid w:val="00235EB7"/>
    <w:rsid w:val="00237C4C"/>
    <w:rsid w:val="00240252"/>
    <w:rsid w:val="00240B79"/>
    <w:rsid w:val="002467C9"/>
    <w:rsid w:val="00246F79"/>
    <w:rsid w:val="002534E4"/>
    <w:rsid w:val="00253804"/>
    <w:rsid w:val="0026283A"/>
    <w:rsid w:val="00263AA4"/>
    <w:rsid w:val="00263FF9"/>
    <w:rsid w:val="00265A87"/>
    <w:rsid w:val="00267A0F"/>
    <w:rsid w:val="002706B8"/>
    <w:rsid w:val="0027083C"/>
    <w:rsid w:val="00270AF9"/>
    <w:rsid w:val="002723C3"/>
    <w:rsid w:val="002734C3"/>
    <w:rsid w:val="00276395"/>
    <w:rsid w:val="00276C13"/>
    <w:rsid w:val="002801AE"/>
    <w:rsid w:val="00281085"/>
    <w:rsid w:val="0028696F"/>
    <w:rsid w:val="0028797F"/>
    <w:rsid w:val="00287ED9"/>
    <w:rsid w:val="00290B63"/>
    <w:rsid w:val="002918F8"/>
    <w:rsid w:val="00292C17"/>
    <w:rsid w:val="0029610E"/>
    <w:rsid w:val="00297F55"/>
    <w:rsid w:val="002A2462"/>
    <w:rsid w:val="002A2813"/>
    <w:rsid w:val="002A2E7C"/>
    <w:rsid w:val="002A2F67"/>
    <w:rsid w:val="002A4EA1"/>
    <w:rsid w:val="002A4ECD"/>
    <w:rsid w:val="002A68C1"/>
    <w:rsid w:val="002A715E"/>
    <w:rsid w:val="002B0F41"/>
    <w:rsid w:val="002B1256"/>
    <w:rsid w:val="002B2E02"/>
    <w:rsid w:val="002B3910"/>
    <w:rsid w:val="002B3E79"/>
    <w:rsid w:val="002C05DA"/>
    <w:rsid w:val="002C19AB"/>
    <w:rsid w:val="002C5171"/>
    <w:rsid w:val="002C6442"/>
    <w:rsid w:val="002C6641"/>
    <w:rsid w:val="002C6B33"/>
    <w:rsid w:val="002C7414"/>
    <w:rsid w:val="002D03FB"/>
    <w:rsid w:val="002D15D5"/>
    <w:rsid w:val="002D433D"/>
    <w:rsid w:val="002D4566"/>
    <w:rsid w:val="002D617D"/>
    <w:rsid w:val="002D7A80"/>
    <w:rsid w:val="002E0493"/>
    <w:rsid w:val="002E4466"/>
    <w:rsid w:val="002E7717"/>
    <w:rsid w:val="002F019E"/>
    <w:rsid w:val="002F1888"/>
    <w:rsid w:val="002F21D1"/>
    <w:rsid w:val="0030122A"/>
    <w:rsid w:val="00301B4D"/>
    <w:rsid w:val="0030276A"/>
    <w:rsid w:val="003072FE"/>
    <w:rsid w:val="00307427"/>
    <w:rsid w:val="00307898"/>
    <w:rsid w:val="00311A08"/>
    <w:rsid w:val="00312EFB"/>
    <w:rsid w:val="00312F7B"/>
    <w:rsid w:val="00317396"/>
    <w:rsid w:val="00320731"/>
    <w:rsid w:val="0032160A"/>
    <w:rsid w:val="00321830"/>
    <w:rsid w:val="00325239"/>
    <w:rsid w:val="00326051"/>
    <w:rsid w:val="003273C1"/>
    <w:rsid w:val="003274D2"/>
    <w:rsid w:val="00327968"/>
    <w:rsid w:val="00330B18"/>
    <w:rsid w:val="00330F80"/>
    <w:rsid w:val="00332CA9"/>
    <w:rsid w:val="00333882"/>
    <w:rsid w:val="00336B15"/>
    <w:rsid w:val="003374C2"/>
    <w:rsid w:val="00340062"/>
    <w:rsid w:val="003423A9"/>
    <w:rsid w:val="003437B8"/>
    <w:rsid w:val="0034385F"/>
    <w:rsid w:val="003440D4"/>
    <w:rsid w:val="00344906"/>
    <w:rsid w:val="003449CA"/>
    <w:rsid w:val="00345835"/>
    <w:rsid w:val="0035086C"/>
    <w:rsid w:val="003525D2"/>
    <w:rsid w:val="003553C7"/>
    <w:rsid w:val="00356073"/>
    <w:rsid w:val="00361B72"/>
    <w:rsid w:val="00361D72"/>
    <w:rsid w:val="0036362D"/>
    <w:rsid w:val="00364288"/>
    <w:rsid w:val="00374825"/>
    <w:rsid w:val="00374F8C"/>
    <w:rsid w:val="0038065B"/>
    <w:rsid w:val="00382E92"/>
    <w:rsid w:val="0039033D"/>
    <w:rsid w:val="00391607"/>
    <w:rsid w:val="00391CEB"/>
    <w:rsid w:val="00392691"/>
    <w:rsid w:val="003A0976"/>
    <w:rsid w:val="003A09D8"/>
    <w:rsid w:val="003A1356"/>
    <w:rsid w:val="003A449B"/>
    <w:rsid w:val="003A4B44"/>
    <w:rsid w:val="003A4FE8"/>
    <w:rsid w:val="003A6ECB"/>
    <w:rsid w:val="003A7573"/>
    <w:rsid w:val="003A7E98"/>
    <w:rsid w:val="003B01C0"/>
    <w:rsid w:val="003B0AB6"/>
    <w:rsid w:val="003B1548"/>
    <w:rsid w:val="003B18F2"/>
    <w:rsid w:val="003B1DDD"/>
    <w:rsid w:val="003B7867"/>
    <w:rsid w:val="003C0DD8"/>
    <w:rsid w:val="003C2469"/>
    <w:rsid w:val="003C68A1"/>
    <w:rsid w:val="003C69F1"/>
    <w:rsid w:val="003C7418"/>
    <w:rsid w:val="003D1ED5"/>
    <w:rsid w:val="003D20CC"/>
    <w:rsid w:val="003D2BC9"/>
    <w:rsid w:val="003D4868"/>
    <w:rsid w:val="003D4D49"/>
    <w:rsid w:val="003D4E7C"/>
    <w:rsid w:val="003D5C38"/>
    <w:rsid w:val="003E13A4"/>
    <w:rsid w:val="003E1970"/>
    <w:rsid w:val="003E2D49"/>
    <w:rsid w:val="003E7278"/>
    <w:rsid w:val="003E7C29"/>
    <w:rsid w:val="003F16D5"/>
    <w:rsid w:val="003F3321"/>
    <w:rsid w:val="003F4C53"/>
    <w:rsid w:val="003F74AA"/>
    <w:rsid w:val="0040323F"/>
    <w:rsid w:val="004043E9"/>
    <w:rsid w:val="0040598F"/>
    <w:rsid w:val="00412537"/>
    <w:rsid w:val="004217F2"/>
    <w:rsid w:val="00422E2E"/>
    <w:rsid w:val="00424D77"/>
    <w:rsid w:val="0042578A"/>
    <w:rsid w:val="00425D3C"/>
    <w:rsid w:val="004262C8"/>
    <w:rsid w:val="00426E33"/>
    <w:rsid w:val="00431650"/>
    <w:rsid w:val="00431FC7"/>
    <w:rsid w:val="0043536B"/>
    <w:rsid w:val="004377B4"/>
    <w:rsid w:val="0044217D"/>
    <w:rsid w:val="00444897"/>
    <w:rsid w:val="00444F0E"/>
    <w:rsid w:val="004467D7"/>
    <w:rsid w:val="00450A1E"/>
    <w:rsid w:val="00452742"/>
    <w:rsid w:val="0045608A"/>
    <w:rsid w:val="0046675B"/>
    <w:rsid w:val="00466DBA"/>
    <w:rsid w:val="0047052A"/>
    <w:rsid w:val="00472E49"/>
    <w:rsid w:val="00473D6E"/>
    <w:rsid w:val="00475A6E"/>
    <w:rsid w:val="00480FFC"/>
    <w:rsid w:val="00481B8D"/>
    <w:rsid w:val="004838A7"/>
    <w:rsid w:val="0048398D"/>
    <w:rsid w:val="00485439"/>
    <w:rsid w:val="00485BEB"/>
    <w:rsid w:val="004860EE"/>
    <w:rsid w:val="00492877"/>
    <w:rsid w:val="0049453D"/>
    <w:rsid w:val="00496517"/>
    <w:rsid w:val="004A599A"/>
    <w:rsid w:val="004A5A17"/>
    <w:rsid w:val="004A6456"/>
    <w:rsid w:val="004A6A22"/>
    <w:rsid w:val="004A7FA3"/>
    <w:rsid w:val="004B2ADA"/>
    <w:rsid w:val="004B3450"/>
    <w:rsid w:val="004B462C"/>
    <w:rsid w:val="004B4E9C"/>
    <w:rsid w:val="004B5A4B"/>
    <w:rsid w:val="004B6298"/>
    <w:rsid w:val="004B6BF0"/>
    <w:rsid w:val="004C17E2"/>
    <w:rsid w:val="004C36C4"/>
    <w:rsid w:val="004C4F09"/>
    <w:rsid w:val="004C6AE2"/>
    <w:rsid w:val="004D1721"/>
    <w:rsid w:val="004D4BD0"/>
    <w:rsid w:val="004D60E0"/>
    <w:rsid w:val="004D75C4"/>
    <w:rsid w:val="004E161E"/>
    <w:rsid w:val="004E1F16"/>
    <w:rsid w:val="004E519F"/>
    <w:rsid w:val="004E744D"/>
    <w:rsid w:val="004F081F"/>
    <w:rsid w:val="004F1320"/>
    <w:rsid w:val="004F22B5"/>
    <w:rsid w:val="004F2B16"/>
    <w:rsid w:val="004F3767"/>
    <w:rsid w:val="004F3DB4"/>
    <w:rsid w:val="004F52EF"/>
    <w:rsid w:val="004F5983"/>
    <w:rsid w:val="0050296F"/>
    <w:rsid w:val="00504F4D"/>
    <w:rsid w:val="005064F8"/>
    <w:rsid w:val="0050669F"/>
    <w:rsid w:val="00506E20"/>
    <w:rsid w:val="005101A4"/>
    <w:rsid w:val="0051269E"/>
    <w:rsid w:val="00514ACE"/>
    <w:rsid w:val="005159B8"/>
    <w:rsid w:val="005175B4"/>
    <w:rsid w:val="0051789F"/>
    <w:rsid w:val="005205AC"/>
    <w:rsid w:val="00521EE5"/>
    <w:rsid w:val="00525AEE"/>
    <w:rsid w:val="00525DE2"/>
    <w:rsid w:val="00530A49"/>
    <w:rsid w:val="00531E6D"/>
    <w:rsid w:val="00532B5B"/>
    <w:rsid w:val="0053367A"/>
    <w:rsid w:val="00536DC2"/>
    <w:rsid w:val="00540509"/>
    <w:rsid w:val="00540537"/>
    <w:rsid w:val="005416C4"/>
    <w:rsid w:val="00544171"/>
    <w:rsid w:val="00544F6C"/>
    <w:rsid w:val="00546BF6"/>
    <w:rsid w:val="00546D5C"/>
    <w:rsid w:val="00547D43"/>
    <w:rsid w:val="00550A7D"/>
    <w:rsid w:val="00551694"/>
    <w:rsid w:val="00552912"/>
    <w:rsid w:val="005543CC"/>
    <w:rsid w:val="005560FE"/>
    <w:rsid w:val="00557894"/>
    <w:rsid w:val="00560FE8"/>
    <w:rsid w:val="005637B3"/>
    <w:rsid w:val="00563FCD"/>
    <w:rsid w:val="00564B35"/>
    <w:rsid w:val="00571DD5"/>
    <w:rsid w:val="00571E1C"/>
    <w:rsid w:val="00576BBA"/>
    <w:rsid w:val="005807EC"/>
    <w:rsid w:val="00581F73"/>
    <w:rsid w:val="00583FC0"/>
    <w:rsid w:val="00585798"/>
    <w:rsid w:val="005859D2"/>
    <w:rsid w:val="00590B7C"/>
    <w:rsid w:val="0059219F"/>
    <w:rsid w:val="0059401F"/>
    <w:rsid w:val="005940F9"/>
    <w:rsid w:val="00596A87"/>
    <w:rsid w:val="00597177"/>
    <w:rsid w:val="005A1B4C"/>
    <w:rsid w:val="005A4915"/>
    <w:rsid w:val="005A59E7"/>
    <w:rsid w:val="005A5F8A"/>
    <w:rsid w:val="005B0CAE"/>
    <w:rsid w:val="005B233D"/>
    <w:rsid w:val="005B4083"/>
    <w:rsid w:val="005B4820"/>
    <w:rsid w:val="005B4DBA"/>
    <w:rsid w:val="005B5C25"/>
    <w:rsid w:val="005B6D91"/>
    <w:rsid w:val="005C071B"/>
    <w:rsid w:val="005C2B0E"/>
    <w:rsid w:val="005C6D3E"/>
    <w:rsid w:val="005C7DB5"/>
    <w:rsid w:val="005D1D49"/>
    <w:rsid w:val="005D30B2"/>
    <w:rsid w:val="005D3A17"/>
    <w:rsid w:val="005D3B9A"/>
    <w:rsid w:val="005D442F"/>
    <w:rsid w:val="005D4DFB"/>
    <w:rsid w:val="005D58C9"/>
    <w:rsid w:val="005D7110"/>
    <w:rsid w:val="005E2839"/>
    <w:rsid w:val="005E3160"/>
    <w:rsid w:val="005E4938"/>
    <w:rsid w:val="005E5796"/>
    <w:rsid w:val="005E7B8B"/>
    <w:rsid w:val="005F0A43"/>
    <w:rsid w:val="005F352A"/>
    <w:rsid w:val="005F3DF6"/>
    <w:rsid w:val="005F57BD"/>
    <w:rsid w:val="005F5A8A"/>
    <w:rsid w:val="005F7C30"/>
    <w:rsid w:val="00603B85"/>
    <w:rsid w:val="00605135"/>
    <w:rsid w:val="006075D3"/>
    <w:rsid w:val="00611997"/>
    <w:rsid w:val="00612D85"/>
    <w:rsid w:val="00613F83"/>
    <w:rsid w:val="00614602"/>
    <w:rsid w:val="00615184"/>
    <w:rsid w:val="00615E7F"/>
    <w:rsid w:val="00616780"/>
    <w:rsid w:val="0062379A"/>
    <w:rsid w:val="006243C7"/>
    <w:rsid w:val="0062525C"/>
    <w:rsid w:val="00627187"/>
    <w:rsid w:val="00630096"/>
    <w:rsid w:val="0063119C"/>
    <w:rsid w:val="006332A5"/>
    <w:rsid w:val="00637A42"/>
    <w:rsid w:val="0064082F"/>
    <w:rsid w:val="0064247D"/>
    <w:rsid w:val="00643144"/>
    <w:rsid w:val="006456C9"/>
    <w:rsid w:val="00647541"/>
    <w:rsid w:val="00651BF2"/>
    <w:rsid w:val="00653EDF"/>
    <w:rsid w:val="006560E8"/>
    <w:rsid w:val="00656AF7"/>
    <w:rsid w:val="00660A94"/>
    <w:rsid w:val="00662DCC"/>
    <w:rsid w:val="00665384"/>
    <w:rsid w:val="00670485"/>
    <w:rsid w:val="00670628"/>
    <w:rsid w:val="00671F0D"/>
    <w:rsid w:val="00675257"/>
    <w:rsid w:val="006777B4"/>
    <w:rsid w:val="00680396"/>
    <w:rsid w:val="00681A92"/>
    <w:rsid w:val="00683DFA"/>
    <w:rsid w:val="006843F7"/>
    <w:rsid w:val="006852FD"/>
    <w:rsid w:val="00685356"/>
    <w:rsid w:val="00686390"/>
    <w:rsid w:val="00687756"/>
    <w:rsid w:val="00687F07"/>
    <w:rsid w:val="00690F41"/>
    <w:rsid w:val="006920FE"/>
    <w:rsid w:val="0069254E"/>
    <w:rsid w:val="00692A45"/>
    <w:rsid w:val="00695C76"/>
    <w:rsid w:val="006964DA"/>
    <w:rsid w:val="00696581"/>
    <w:rsid w:val="006A1758"/>
    <w:rsid w:val="006A29AB"/>
    <w:rsid w:val="006A4694"/>
    <w:rsid w:val="006A65EC"/>
    <w:rsid w:val="006A7E0E"/>
    <w:rsid w:val="006B4C29"/>
    <w:rsid w:val="006B5274"/>
    <w:rsid w:val="006B7F24"/>
    <w:rsid w:val="006C0779"/>
    <w:rsid w:val="006C14DF"/>
    <w:rsid w:val="006C2B18"/>
    <w:rsid w:val="006C449A"/>
    <w:rsid w:val="006C5792"/>
    <w:rsid w:val="006C648A"/>
    <w:rsid w:val="006D02F9"/>
    <w:rsid w:val="006D3E98"/>
    <w:rsid w:val="006D56A1"/>
    <w:rsid w:val="006D6257"/>
    <w:rsid w:val="006D7241"/>
    <w:rsid w:val="006D7E7D"/>
    <w:rsid w:val="006E1468"/>
    <w:rsid w:val="006E2AFE"/>
    <w:rsid w:val="006E4745"/>
    <w:rsid w:val="006E5A5B"/>
    <w:rsid w:val="006F0CAD"/>
    <w:rsid w:val="006F0E1C"/>
    <w:rsid w:val="006F0F6E"/>
    <w:rsid w:val="006F37A3"/>
    <w:rsid w:val="006F44FB"/>
    <w:rsid w:val="006F56A2"/>
    <w:rsid w:val="00703218"/>
    <w:rsid w:val="0070342D"/>
    <w:rsid w:val="00704860"/>
    <w:rsid w:val="007050D5"/>
    <w:rsid w:val="00706289"/>
    <w:rsid w:val="0070696D"/>
    <w:rsid w:val="0071214D"/>
    <w:rsid w:val="00712ECA"/>
    <w:rsid w:val="00716326"/>
    <w:rsid w:val="007169EC"/>
    <w:rsid w:val="0071722E"/>
    <w:rsid w:val="00720EF6"/>
    <w:rsid w:val="0072573C"/>
    <w:rsid w:val="00725F85"/>
    <w:rsid w:val="007314C0"/>
    <w:rsid w:val="00732FD1"/>
    <w:rsid w:val="00733BDE"/>
    <w:rsid w:val="00734550"/>
    <w:rsid w:val="00735A29"/>
    <w:rsid w:val="007416CA"/>
    <w:rsid w:val="007416ED"/>
    <w:rsid w:val="0074291B"/>
    <w:rsid w:val="00743236"/>
    <w:rsid w:val="0074485C"/>
    <w:rsid w:val="00746568"/>
    <w:rsid w:val="00746FF3"/>
    <w:rsid w:val="007472C8"/>
    <w:rsid w:val="00751DCF"/>
    <w:rsid w:val="00754D6A"/>
    <w:rsid w:val="007635CA"/>
    <w:rsid w:val="00766335"/>
    <w:rsid w:val="007710DD"/>
    <w:rsid w:val="00771C3E"/>
    <w:rsid w:val="00771EA7"/>
    <w:rsid w:val="00772129"/>
    <w:rsid w:val="007723ED"/>
    <w:rsid w:val="00772EEF"/>
    <w:rsid w:val="0077325D"/>
    <w:rsid w:val="0077423E"/>
    <w:rsid w:val="0077437E"/>
    <w:rsid w:val="00774DC6"/>
    <w:rsid w:val="0078014A"/>
    <w:rsid w:val="00780BEC"/>
    <w:rsid w:val="00782C93"/>
    <w:rsid w:val="007833D2"/>
    <w:rsid w:val="007904D0"/>
    <w:rsid w:val="007908D0"/>
    <w:rsid w:val="00791424"/>
    <w:rsid w:val="007A0126"/>
    <w:rsid w:val="007A0A92"/>
    <w:rsid w:val="007A4136"/>
    <w:rsid w:val="007A5FD4"/>
    <w:rsid w:val="007B05D5"/>
    <w:rsid w:val="007B4FD4"/>
    <w:rsid w:val="007B5B7F"/>
    <w:rsid w:val="007C4832"/>
    <w:rsid w:val="007C4857"/>
    <w:rsid w:val="007D3911"/>
    <w:rsid w:val="007D3ABF"/>
    <w:rsid w:val="007D4C8B"/>
    <w:rsid w:val="007D5542"/>
    <w:rsid w:val="007D6085"/>
    <w:rsid w:val="007D7102"/>
    <w:rsid w:val="007D7689"/>
    <w:rsid w:val="007E4060"/>
    <w:rsid w:val="007E522E"/>
    <w:rsid w:val="007E5B8F"/>
    <w:rsid w:val="007E6EAC"/>
    <w:rsid w:val="007E6F54"/>
    <w:rsid w:val="007F027C"/>
    <w:rsid w:val="007F2673"/>
    <w:rsid w:val="0080189B"/>
    <w:rsid w:val="008018D7"/>
    <w:rsid w:val="00801902"/>
    <w:rsid w:val="00802B57"/>
    <w:rsid w:val="0080358F"/>
    <w:rsid w:val="008066B9"/>
    <w:rsid w:val="00812B4B"/>
    <w:rsid w:val="00813215"/>
    <w:rsid w:val="008132B6"/>
    <w:rsid w:val="008133ED"/>
    <w:rsid w:val="008149B7"/>
    <w:rsid w:val="00817F2D"/>
    <w:rsid w:val="00823C9D"/>
    <w:rsid w:val="00823DFE"/>
    <w:rsid w:val="008269AC"/>
    <w:rsid w:val="008269D0"/>
    <w:rsid w:val="0082720A"/>
    <w:rsid w:val="008272ED"/>
    <w:rsid w:val="00830ECB"/>
    <w:rsid w:val="008326A9"/>
    <w:rsid w:val="00832A14"/>
    <w:rsid w:val="008421EA"/>
    <w:rsid w:val="00843375"/>
    <w:rsid w:val="0084441E"/>
    <w:rsid w:val="0085272B"/>
    <w:rsid w:val="008531B0"/>
    <w:rsid w:val="00854845"/>
    <w:rsid w:val="00854EF9"/>
    <w:rsid w:val="00856498"/>
    <w:rsid w:val="00856799"/>
    <w:rsid w:val="00862011"/>
    <w:rsid w:val="00865864"/>
    <w:rsid w:val="008713BF"/>
    <w:rsid w:val="00875CEA"/>
    <w:rsid w:val="008761B9"/>
    <w:rsid w:val="00884124"/>
    <w:rsid w:val="00887768"/>
    <w:rsid w:val="00890F45"/>
    <w:rsid w:val="00891047"/>
    <w:rsid w:val="008925F7"/>
    <w:rsid w:val="00892CE0"/>
    <w:rsid w:val="00893302"/>
    <w:rsid w:val="00897961"/>
    <w:rsid w:val="00897F0A"/>
    <w:rsid w:val="008A054B"/>
    <w:rsid w:val="008A476F"/>
    <w:rsid w:val="008A7FD8"/>
    <w:rsid w:val="008B348D"/>
    <w:rsid w:val="008B3655"/>
    <w:rsid w:val="008B4004"/>
    <w:rsid w:val="008B4F23"/>
    <w:rsid w:val="008C196D"/>
    <w:rsid w:val="008C1FCE"/>
    <w:rsid w:val="008C3B58"/>
    <w:rsid w:val="008C5DB0"/>
    <w:rsid w:val="008D046F"/>
    <w:rsid w:val="008D28F2"/>
    <w:rsid w:val="008D3AE7"/>
    <w:rsid w:val="008D4FDC"/>
    <w:rsid w:val="008D5086"/>
    <w:rsid w:val="008D5DC3"/>
    <w:rsid w:val="008D7B33"/>
    <w:rsid w:val="008E1BA9"/>
    <w:rsid w:val="008E53C2"/>
    <w:rsid w:val="008E5E64"/>
    <w:rsid w:val="008F5370"/>
    <w:rsid w:val="008F586E"/>
    <w:rsid w:val="008F5F3C"/>
    <w:rsid w:val="00903627"/>
    <w:rsid w:val="00906611"/>
    <w:rsid w:val="00906D01"/>
    <w:rsid w:val="00906E96"/>
    <w:rsid w:val="00907116"/>
    <w:rsid w:val="009164B9"/>
    <w:rsid w:val="00916D55"/>
    <w:rsid w:val="009209EF"/>
    <w:rsid w:val="00924BEF"/>
    <w:rsid w:val="00926E7A"/>
    <w:rsid w:val="00927245"/>
    <w:rsid w:val="00930941"/>
    <w:rsid w:val="00930F38"/>
    <w:rsid w:val="009312DF"/>
    <w:rsid w:val="009346AB"/>
    <w:rsid w:val="00935777"/>
    <w:rsid w:val="00936528"/>
    <w:rsid w:val="00936803"/>
    <w:rsid w:val="00936C4A"/>
    <w:rsid w:val="00941929"/>
    <w:rsid w:val="00942D84"/>
    <w:rsid w:val="00944DEF"/>
    <w:rsid w:val="00945245"/>
    <w:rsid w:val="00952115"/>
    <w:rsid w:val="009527CC"/>
    <w:rsid w:val="00952AA8"/>
    <w:rsid w:val="009532EB"/>
    <w:rsid w:val="009544EB"/>
    <w:rsid w:val="00955765"/>
    <w:rsid w:val="009558C7"/>
    <w:rsid w:val="00957454"/>
    <w:rsid w:val="00957CBA"/>
    <w:rsid w:val="00962130"/>
    <w:rsid w:val="00963026"/>
    <w:rsid w:val="00963712"/>
    <w:rsid w:val="00963947"/>
    <w:rsid w:val="00965AD5"/>
    <w:rsid w:val="00971697"/>
    <w:rsid w:val="009716F3"/>
    <w:rsid w:val="0097178E"/>
    <w:rsid w:val="00971F86"/>
    <w:rsid w:val="00980DD3"/>
    <w:rsid w:val="00981565"/>
    <w:rsid w:val="009819CD"/>
    <w:rsid w:val="00982AFD"/>
    <w:rsid w:val="009867FF"/>
    <w:rsid w:val="00986A1E"/>
    <w:rsid w:val="00986FF7"/>
    <w:rsid w:val="009879AF"/>
    <w:rsid w:val="00990429"/>
    <w:rsid w:val="00990A82"/>
    <w:rsid w:val="009914B2"/>
    <w:rsid w:val="00993143"/>
    <w:rsid w:val="009951CA"/>
    <w:rsid w:val="009958EA"/>
    <w:rsid w:val="00996BF8"/>
    <w:rsid w:val="009A0B0C"/>
    <w:rsid w:val="009A1CB6"/>
    <w:rsid w:val="009B0C8D"/>
    <w:rsid w:val="009B5E96"/>
    <w:rsid w:val="009C0D1A"/>
    <w:rsid w:val="009C526C"/>
    <w:rsid w:val="009D0CC6"/>
    <w:rsid w:val="009D3BFE"/>
    <w:rsid w:val="009D45FC"/>
    <w:rsid w:val="009D4E76"/>
    <w:rsid w:val="009E00C7"/>
    <w:rsid w:val="009E081C"/>
    <w:rsid w:val="009E1FDB"/>
    <w:rsid w:val="009E2A92"/>
    <w:rsid w:val="009E599E"/>
    <w:rsid w:val="009E60A7"/>
    <w:rsid w:val="009E696E"/>
    <w:rsid w:val="009E74DE"/>
    <w:rsid w:val="009F1D9C"/>
    <w:rsid w:val="009F48E4"/>
    <w:rsid w:val="009F4C9A"/>
    <w:rsid w:val="009F584E"/>
    <w:rsid w:val="00A020F8"/>
    <w:rsid w:val="00A034CA"/>
    <w:rsid w:val="00A06081"/>
    <w:rsid w:val="00A06A76"/>
    <w:rsid w:val="00A06D70"/>
    <w:rsid w:val="00A06EE5"/>
    <w:rsid w:val="00A100D6"/>
    <w:rsid w:val="00A1014A"/>
    <w:rsid w:val="00A14B5E"/>
    <w:rsid w:val="00A1601C"/>
    <w:rsid w:val="00A165F5"/>
    <w:rsid w:val="00A20CF9"/>
    <w:rsid w:val="00A23C01"/>
    <w:rsid w:val="00A27B67"/>
    <w:rsid w:val="00A32580"/>
    <w:rsid w:val="00A327ED"/>
    <w:rsid w:val="00A33E89"/>
    <w:rsid w:val="00A37B2B"/>
    <w:rsid w:val="00A406BB"/>
    <w:rsid w:val="00A415DF"/>
    <w:rsid w:val="00A44159"/>
    <w:rsid w:val="00A442B1"/>
    <w:rsid w:val="00A45EF3"/>
    <w:rsid w:val="00A46DC4"/>
    <w:rsid w:val="00A47987"/>
    <w:rsid w:val="00A479A7"/>
    <w:rsid w:val="00A50673"/>
    <w:rsid w:val="00A51951"/>
    <w:rsid w:val="00A5286E"/>
    <w:rsid w:val="00A554E7"/>
    <w:rsid w:val="00A560A6"/>
    <w:rsid w:val="00A56E24"/>
    <w:rsid w:val="00A6012B"/>
    <w:rsid w:val="00A609A3"/>
    <w:rsid w:val="00A61C32"/>
    <w:rsid w:val="00A626C4"/>
    <w:rsid w:val="00A635ED"/>
    <w:rsid w:val="00A65B04"/>
    <w:rsid w:val="00A66C3C"/>
    <w:rsid w:val="00A757B6"/>
    <w:rsid w:val="00A75D3F"/>
    <w:rsid w:val="00A76FDB"/>
    <w:rsid w:val="00A779B2"/>
    <w:rsid w:val="00A77D33"/>
    <w:rsid w:val="00A807FA"/>
    <w:rsid w:val="00A80E3C"/>
    <w:rsid w:val="00A81798"/>
    <w:rsid w:val="00A82697"/>
    <w:rsid w:val="00A835F8"/>
    <w:rsid w:val="00A85690"/>
    <w:rsid w:val="00A91375"/>
    <w:rsid w:val="00A951B0"/>
    <w:rsid w:val="00AA0CAD"/>
    <w:rsid w:val="00AA52F1"/>
    <w:rsid w:val="00AA6172"/>
    <w:rsid w:val="00AA7014"/>
    <w:rsid w:val="00AB0483"/>
    <w:rsid w:val="00AB1072"/>
    <w:rsid w:val="00AB11CE"/>
    <w:rsid w:val="00AB1B19"/>
    <w:rsid w:val="00AB5839"/>
    <w:rsid w:val="00AB5A03"/>
    <w:rsid w:val="00AC01FD"/>
    <w:rsid w:val="00AC57E8"/>
    <w:rsid w:val="00AC595A"/>
    <w:rsid w:val="00AC6AC1"/>
    <w:rsid w:val="00AD524C"/>
    <w:rsid w:val="00AD704A"/>
    <w:rsid w:val="00AD7272"/>
    <w:rsid w:val="00AD7A95"/>
    <w:rsid w:val="00AE04A4"/>
    <w:rsid w:val="00AE1FBE"/>
    <w:rsid w:val="00AE622A"/>
    <w:rsid w:val="00AE64A0"/>
    <w:rsid w:val="00AF097E"/>
    <w:rsid w:val="00AF543B"/>
    <w:rsid w:val="00AF581D"/>
    <w:rsid w:val="00AF6A74"/>
    <w:rsid w:val="00B014E5"/>
    <w:rsid w:val="00B01D64"/>
    <w:rsid w:val="00B13EA9"/>
    <w:rsid w:val="00B15BB0"/>
    <w:rsid w:val="00B20229"/>
    <w:rsid w:val="00B2073C"/>
    <w:rsid w:val="00B21B07"/>
    <w:rsid w:val="00B26A6D"/>
    <w:rsid w:val="00B33A08"/>
    <w:rsid w:val="00B33B26"/>
    <w:rsid w:val="00B34156"/>
    <w:rsid w:val="00B3546E"/>
    <w:rsid w:val="00B358D7"/>
    <w:rsid w:val="00B37232"/>
    <w:rsid w:val="00B42CCF"/>
    <w:rsid w:val="00B4307A"/>
    <w:rsid w:val="00B435C9"/>
    <w:rsid w:val="00B446DA"/>
    <w:rsid w:val="00B511C5"/>
    <w:rsid w:val="00B51E40"/>
    <w:rsid w:val="00B523D0"/>
    <w:rsid w:val="00B52DF1"/>
    <w:rsid w:val="00B55172"/>
    <w:rsid w:val="00B560D7"/>
    <w:rsid w:val="00B65652"/>
    <w:rsid w:val="00B663C2"/>
    <w:rsid w:val="00B71528"/>
    <w:rsid w:val="00B73896"/>
    <w:rsid w:val="00B81FC8"/>
    <w:rsid w:val="00B828AD"/>
    <w:rsid w:val="00B829B9"/>
    <w:rsid w:val="00B82A75"/>
    <w:rsid w:val="00B84CE7"/>
    <w:rsid w:val="00B8583B"/>
    <w:rsid w:val="00B875C0"/>
    <w:rsid w:val="00B90532"/>
    <w:rsid w:val="00B90838"/>
    <w:rsid w:val="00B913BF"/>
    <w:rsid w:val="00B92F4A"/>
    <w:rsid w:val="00B93A66"/>
    <w:rsid w:val="00B941A7"/>
    <w:rsid w:val="00B9511B"/>
    <w:rsid w:val="00B96480"/>
    <w:rsid w:val="00B971FB"/>
    <w:rsid w:val="00BA013B"/>
    <w:rsid w:val="00BA05FC"/>
    <w:rsid w:val="00BA292E"/>
    <w:rsid w:val="00BA3741"/>
    <w:rsid w:val="00BA3D5E"/>
    <w:rsid w:val="00BB2F79"/>
    <w:rsid w:val="00BB3490"/>
    <w:rsid w:val="00BB4A4F"/>
    <w:rsid w:val="00BB7CD9"/>
    <w:rsid w:val="00BC0D7C"/>
    <w:rsid w:val="00BC0F3F"/>
    <w:rsid w:val="00BC26A0"/>
    <w:rsid w:val="00BC2F62"/>
    <w:rsid w:val="00BC3780"/>
    <w:rsid w:val="00BC60D2"/>
    <w:rsid w:val="00BC6199"/>
    <w:rsid w:val="00BD0449"/>
    <w:rsid w:val="00BD2F14"/>
    <w:rsid w:val="00BD417E"/>
    <w:rsid w:val="00BD62F8"/>
    <w:rsid w:val="00BE08D1"/>
    <w:rsid w:val="00BE2BDB"/>
    <w:rsid w:val="00BE2D61"/>
    <w:rsid w:val="00BE4621"/>
    <w:rsid w:val="00BE5B03"/>
    <w:rsid w:val="00BE5E38"/>
    <w:rsid w:val="00BF10BE"/>
    <w:rsid w:val="00BF1EE6"/>
    <w:rsid w:val="00BF257F"/>
    <w:rsid w:val="00BF5562"/>
    <w:rsid w:val="00BF5575"/>
    <w:rsid w:val="00BF5631"/>
    <w:rsid w:val="00BF753E"/>
    <w:rsid w:val="00BF78AA"/>
    <w:rsid w:val="00C00342"/>
    <w:rsid w:val="00C006BC"/>
    <w:rsid w:val="00C114B8"/>
    <w:rsid w:val="00C11753"/>
    <w:rsid w:val="00C12617"/>
    <w:rsid w:val="00C1301E"/>
    <w:rsid w:val="00C13378"/>
    <w:rsid w:val="00C15101"/>
    <w:rsid w:val="00C16B79"/>
    <w:rsid w:val="00C20B59"/>
    <w:rsid w:val="00C21B66"/>
    <w:rsid w:val="00C22330"/>
    <w:rsid w:val="00C268C8"/>
    <w:rsid w:val="00C3243D"/>
    <w:rsid w:val="00C363F6"/>
    <w:rsid w:val="00C41595"/>
    <w:rsid w:val="00C46B4F"/>
    <w:rsid w:val="00C46C61"/>
    <w:rsid w:val="00C47BE1"/>
    <w:rsid w:val="00C547DA"/>
    <w:rsid w:val="00C54892"/>
    <w:rsid w:val="00C606BF"/>
    <w:rsid w:val="00C607E2"/>
    <w:rsid w:val="00C62340"/>
    <w:rsid w:val="00C662C9"/>
    <w:rsid w:val="00C6695D"/>
    <w:rsid w:val="00C71116"/>
    <w:rsid w:val="00C7270D"/>
    <w:rsid w:val="00C72F51"/>
    <w:rsid w:val="00C739B5"/>
    <w:rsid w:val="00C73FC1"/>
    <w:rsid w:val="00C74B68"/>
    <w:rsid w:val="00C80674"/>
    <w:rsid w:val="00C82C0B"/>
    <w:rsid w:val="00C82D0D"/>
    <w:rsid w:val="00C82D4A"/>
    <w:rsid w:val="00C82E6B"/>
    <w:rsid w:val="00C83D40"/>
    <w:rsid w:val="00C853A3"/>
    <w:rsid w:val="00C85FEE"/>
    <w:rsid w:val="00C92F0A"/>
    <w:rsid w:val="00C937F8"/>
    <w:rsid w:val="00C951BF"/>
    <w:rsid w:val="00C95787"/>
    <w:rsid w:val="00C9652B"/>
    <w:rsid w:val="00C97D0C"/>
    <w:rsid w:val="00C97E0F"/>
    <w:rsid w:val="00CA289E"/>
    <w:rsid w:val="00CA3CAF"/>
    <w:rsid w:val="00CA40CE"/>
    <w:rsid w:val="00CA7732"/>
    <w:rsid w:val="00CB28ED"/>
    <w:rsid w:val="00CB2BB7"/>
    <w:rsid w:val="00CB5BF3"/>
    <w:rsid w:val="00CC0348"/>
    <w:rsid w:val="00CC3F0D"/>
    <w:rsid w:val="00CC5BD7"/>
    <w:rsid w:val="00CC5EE0"/>
    <w:rsid w:val="00CC6502"/>
    <w:rsid w:val="00CC73A0"/>
    <w:rsid w:val="00CC749E"/>
    <w:rsid w:val="00CD5843"/>
    <w:rsid w:val="00CE1450"/>
    <w:rsid w:val="00CE14B6"/>
    <w:rsid w:val="00CE1BF7"/>
    <w:rsid w:val="00CE22E1"/>
    <w:rsid w:val="00CE249D"/>
    <w:rsid w:val="00CE2E2E"/>
    <w:rsid w:val="00CE71A3"/>
    <w:rsid w:val="00CE7388"/>
    <w:rsid w:val="00CF040A"/>
    <w:rsid w:val="00CF0E75"/>
    <w:rsid w:val="00CF2068"/>
    <w:rsid w:val="00CF3062"/>
    <w:rsid w:val="00CF3BCA"/>
    <w:rsid w:val="00CF7225"/>
    <w:rsid w:val="00CF74F6"/>
    <w:rsid w:val="00CF77D6"/>
    <w:rsid w:val="00D03C5D"/>
    <w:rsid w:val="00D05961"/>
    <w:rsid w:val="00D05F59"/>
    <w:rsid w:val="00D14FD3"/>
    <w:rsid w:val="00D1500B"/>
    <w:rsid w:val="00D15270"/>
    <w:rsid w:val="00D16DE9"/>
    <w:rsid w:val="00D174CE"/>
    <w:rsid w:val="00D21007"/>
    <w:rsid w:val="00D228DE"/>
    <w:rsid w:val="00D23B60"/>
    <w:rsid w:val="00D24485"/>
    <w:rsid w:val="00D244E6"/>
    <w:rsid w:val="00D27E45"/>
    <w:rsid w:val="00D310C1"/>
    <w:rsid w:val="00D31EAC"/>
    <w:rsid w:val="00D37B32"/>
    <w:rsid w:val="00D37E4C"/>
    <w:rsid w:val="00D40A32"/>
    <w:rsid w:val="00D467E5"/>
    <w:rsid w:val="00D47666"/>
    <w:rsid w:val="00D524D4"/>
    <w:rsid w:val="00D54406"/>
    <w:rsid w:val="00D54BFB"/>
    <w:rsid w:val="00D55413"/>
    <w:rsid w:val="00D555DB"/>
    <w:rsid w:val="00D575FD"/>
    <w:rsid w:val="00D60AC6"/>
    <w:rsid w:val="00D61988"/>
    <w:rsid w:val="00D62036"/>
    <w:rsid w:val="00D62E06"/>
    <w:rsid w:val="00D63D8F"/>
    <w:rsid w:val="00D64611"/>
    <w:rsid w:val="00D64F43"/>
    <w:rsid w:val="00D65C8C"/>
    <w:rsid w:val="00D66842"/>
    <w:rsid w:val="00D72387"/>
    <w:rsid w:val="00D7257C"/>
    <w:rsid w:val="00D736FB"/>
    <w:rsid w:val="00D73EFB"/>
    <w:rsid w:val="00D74B86"/>
    <w:rsid w:val="00D74DE7"/>
    <w:rsid w:val="00D75E13"/>
    <w:rsid w:val="00D77738"/>
    <w:rsid w:val="00D83112"/>
    <w:rsid w:val="00D86D65"/>
    <w:rsid w:val="00D870FA"/>
    <w:rsid w:val="00D87290"/>
    <w:rsid w:val="00D87FD2"/>
    <w:rsid w:val="00D92013"/>
    <w:rsid w:val="00D959F8"/>
    <w:rsid w:val="00D96075"/>
    <w:rsid w:val="00D96631"/>
    <w:rsid w:val="00D975D4"/>
    <w:rsid w:val="00DA2091"/>
    <w:rsid w:val="00DA27E9"/>
    <w:rsid w:val="00DA3155"/>
    <w:rsid w:val="00DA596B"/>
    <w:rsid w:val="00DA5986"/>
    <w:rsid w:val="00DB1ED4"/>
    <w:rsid w:val="00DB4984"/>
    <w:rsid w:val="00DB5481"/>
    <w:rsid w:val="00DB54F8"/>
    <w:rsid w:val="00DB55FE"/>
    <w:rsid w:val="00DB61A3"/>
    <w:rsid w:val="00DC1A47"/>
    <w:rsid w:val="00DC23E4"/>
    <w:rsid w:val="00DC2446"/>
    <w:rsid w:val="00DC330C"/>
    <w:rsid w:val="00DC70DD"/>
    <w:rsid w:val="00DD179E"/>
    <w:rsid w:val="00DD36D0"/>
    <w:rsid w:val="00DD3DAD"/>
    <w:rsid w:val="00DD3DC6"/>
    <w:rsid w:val="00DD4233"/>
    <w:rsid w:val="00DD4DAE"/>
    <w:rsid w:val="00DD7739"/>
    <w:rsid w:val="00DD7A9F"/>
    <w:rsid w:val="00DE1083"/>
    <w:rsid w:val="00DE3750"/>
    <w:rsid w:val="00DE6559"/>
    <w:rsid w:val="00DE65C9"/>
    <w:rsid w:val="00DE7881"/>
    <w:rsid w:val="00DF1D91"/>
    <w:rsid w:val="00DF4ABC"/>
    <w:rsid w:val="00DF535E"/>
    <w:rsid w:val="00DF54F1"/>
    <w:rsid w:val="00DF6C0F"/>
    <w:rsid w:val="00DF764A"/>
    <w:rsid w:val="00E01AE4"/>
    <w:rsid w:val="00E028A6"/>
    <w:rsid w:val="00E03CB8"/>
    <w:rsid w:val="00E077D0"/>
    <w:rsid w:val="00E2034E"/>
    <w:rsid w:val="00E228B0"/>
    <w:rsid w:val="00E24B8C"/>
    <w:rsid w:val="00E24DC7"/>
    <w:rsid w:val="00E25E36"/>
    <w:rsid w:val="00E30822"/>
    <w:rsid w:val="00E33B1B"/>
    <w:rsid w:val="00E3550B"/>
    <w:rsid w:val="00E36485"/>
    <w:rsid w:val="00E416E7"/>
    <w:rsid w:val="00E4226E"/>
    <w:rsid w:val="00E43333"/>
    <w:rsid w:val="00E468E0"/>
    <w:rsid w:val="00E476F5"/>
    <w:rsid w:val="00E50E8E"/>
    <w:rsid w:val="00E515D0"/>
    <w:rsid w:val="00E521FB"/>
    <w:rsid w:val="00E525A1"/>
    <w:rsid w:val="00E55104"/>
    <w:rsid w:val="00E55547"/>
    <w:rsid w:val="00E56759"/>
    <w:rsid w:val="00E60BE1"/>
    <w:rsid w:val="00E615E4"/>
    <w:rsid w:val="00E634CE"/>
    <w:rsid w:val="00E65ECA"/>
    <w:rsid w:val="00E65F8F"/>
    <w:rsid w:val="00E70887"/>
    <w:rsid w:val="00E70F3E"/>
    <w:rsid w:val="00E759D4"/>
    <w:rsid w:val="00E763B6"/>
    <w:rsid w:val="00E80A16"/>
    <w:rsid w:val="00E80C92"/>
    <w:rsid w:val="00E817BF"/>
    <w:rsid w:val="00E824CD"/>
    <w:rsid w:val="00E84689"/>
    <w:rsid w:val="00E84AFA"/>
    <w:rsid w:val="00E85295"/>
    <w:rsid w:val="00E85917"/>
    <w:rsid w:val="00E90D2E"/>
    <w:rsid w:val="00E91191"/>
    <w:rsid w:val="00E9333F"/>
    <w:rsid w:val="00E94963"/>
    <w:rsid w:val="00E94D40"/>
    <w:rsid w:val="00E96EC9"/>
    <w:rsid w:val="00EA03C8"/>
    <w:rsid w:val="00EA1CA1"/>
    <w:rsid w:val="00EA3B55"/>
    <w:rsid w:val="00EA45D3"/>
    <w:rsid w:val="00EB0661"/>
    <w:rsid w:val="00EB1C5D"/>
    <w:rsid w:val="00EB3403"/>
    <w:rsid w:val="00EB3494"/>
    <w:rsid w:val="00EB3D43"/>
    <w:rsid w:val="00EB484D"/>
    <w:rsid w:val="00EB5180"/>
    <w:rsid w:val="00EB5C29"/>
    <w:rsid w:val="00EC08B5"/>
    <w:rsid w:val="00EC3FB1"/>
    <w:rsid w:val="00EC5A15"/>
    <w:rsid w:val="00EC738A"/>
    <w:rsid w:val="00EC7AC9"/>
    <w:rsid w:val="00ED0A19"/>
    <w:rsid w:val="00ED3BEB"/>
    <w:rsid w:val="00ED3C43"/>
    <w:rsid w:val="00ED6F8F"/>
    <w:rsid w:val="00EE4408"/>
    <w:rsid w:val="00EF0D62"/>
    <w:rsid w:val="00EF13F9"/>
    <w:rsid w:val="00EF2399"/>
    <w:rsid w:val="00EF312B"/>
    <w:rsid w:val="00EF3DDC"/>
    <w:rsid w:val="00EF7F58"/>
    <w:rsid w:val="00F009D7"/>
    <w:rsid w:val="00F025FB"/>
    <w:rsid w:val="00F02C8B"/>
    <w:rsid w:val="00F033EE"/>
    <w:rsid w:val="00F040B4"/>
    <w:rsid w:val="00F053BE"/>
    <w:rsid w:val="00F05817"/>
    <w:rsid w:val="00F0667B"/>
    <w:rsid w:val="00F07918"/>
    <w:rsid w:val="00F1075E"/>
    <w:rsid w:val="00F117BF"/>
    <w:rsid w:val="00F11F26"/>
    <w:rsid w:val="00F1470E"/>
    <w:rsid w:val="00F14D62"/>
    <w:rsid w:val="00F206C4"/>
    <w:rsid w:val="00F21928"/>
    <w:rsid w:val="00F23478"/>
    <w:rsid w:val="00F24797"/>
    <w:rsid w:val="00F24A0F"/>
    <w:rsid w:val="00F25B74"/>
    <w:rsid w:val="00F345B2"/>
    <w:rsid w:val="00F34726"/>
    <w:rsid w:val="00F35026"/>
    <w:rsid w:val="00F36857"/>
    <w:rsid w:val="00F42475"/>
    <w:rsid w:val="00F44F79"/>
    <w:rsid w:val="00F51801"/>
    <w:rsid w:val="00F522FC"/>
    <w:rsid w:val="00F5485B"/>
    <w:rsid w:val="00F60CD2"/>
    <w:rsid w:val="00F61D23"/>
    <w:rsid w:val="00F6244D"/>
    <w:rsid w:val="00F63B4A"/>
    <w:rsid w:val="00F66A20"/>
    <w:rsid w:val="00F66DD8"/>
    <w:rsid w:val="00F7021D"/>
    <w:rsid w:val="00F71E05"/>
    <w:rsid w:val="00F74ADF"/>
    <w:rsid w:val="00F75505"/>
    <w:rsid w:val="00F76804"/>
    <w:rsid w:val="00F77BC4"/>
    <w:rsid w:val="00F80C5B"/>
    <w:rsid w:val="00F844AB"/>
    <w:rsid w:val="00F85CBE"/>
    <w:rsid w:val="00F9119C"/>
    <w:rsid w:val="00F922C5"/>
    <w:rsid w:val="00F936CA"/>
    <w:rsid w:val="00F93D30"/>
    <w:rsid w:val="00F95054"/>
    <w:rsid w:val="00F95B42"/>
    <w:rsid w:val="00FA087B"/>
    <w:rsid w:val="00FA16B1"/>
    <w:rsid w:val="00FA4BBA"/>
    <w:rsid w:val="00FA52BE"/>
    <w:rsid w:val="00FA616D"/>
    <w:rsid w:val="00FA619F"/>
    <w:rsid w:val="00FB035F"/>
    <w:rsid w:val="00FB6D22"/>
    <w:rsid w:val="00FC5394"/>
    <w:rsid w:val="00FD0127"/>
    <w:rsid w:val="00FD649A"/>
    <w:rsid w:val="00FE0650"/>
    <w:rsid w:val="00FE2158"/>
    <w:rsid w:val="00FE328A"/>
    <w:rsid w:val="00FE6DEC"/>
    <w:rsid w:val="00FF2D42"/>
    <w:rsid w:val="00FF6EAF"/>
    <w:rsid w:val="00FF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1F41B"/>
  <w15:chartTrackingRefBased/>
  <w15:docId w15:val="{EEE000FD-24D0-4618-BBB4-23E92906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23E"/>
  </w:style>
  <w:style w:type="paragraph" w:styleId="Ttulo1">
    <w:name w:val="heading 1"/>
    <w:basedOn w:val="Normal"/>
    <w:next w:val="Normal"/>
    <w:link w:val="Ttulo1Car"/>
    <w:uiPriority w:val="9"/>
    <w:qFormat/>
    <w:rsid w:val="00F2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5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5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5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B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5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5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5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5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5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5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5B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B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5B7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25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510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068"/>
  </w:style>
  <w:style w:type="paragraph" w:styleId="Piedepgina">
    <w:name w:val="footer"/>
    <w:basedOn w:val="Normal"/>
    <w:link w:val="PiedepginaCar"/>
    <w:uiPriority w:val="99"/>
    <w:unhideWhenUsed/>
    <w:rsid w:val="000510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068"/>
  </w:style>
  <w:style w:type="character" w:styleId="Fuerte">
    <w:name w:val="Strong"/>
    <w:basedOn w:val="Fuentedeprrafopredeter"/>
    <w:uiPriority w:val="22"/>
    <w:qFormat/>
    <w:rsid w:val="004D60E0"/>
    <w:rPr>
      <w:b/>
      <w:bCs/>
    </w:rPr>
  </w:style>
  <w:style w:type="character" w:styleId="nfasis">
    <w:name w:val="Emphasis"/>
    <w:basedOn w:val="Fuentedeprrafopredeter"/>
    <w:uiPriority w:val="20"/>
    <w:qFormat/>
    <w:rsid w:val="00A8179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5416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1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794DD-9AB1-462D-911E-93B246801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2393</TotalTime>
  <Pages>12</Pages>
  <Words>3520</Words>
  <Characters>19362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Dra. Haydee Bravo</dc:creator>
  <cp:keywords/>
  <dc:description/>
  <cp:lastModifiedBy>Ing. José  Rojas (DIPP PSM Caracas)</cp:lastModifiedBy>
  <cp:revision>1223</cp:revision>
  <cp:lastPrinted>2026-03-19T15:39:00Z</cp:lastPrinted>
  <dcterms:created xsi:type="dcterms:W3CDTF">2026-02-20T20:03:00Z</dcterms:created>
  <dcterms:modified xsi:type="dcterms:W3CDTF">2026-07-23T18:48:00Z</dcterms:modified>
</cp:coreProperties>
</file>