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5A030AFB" w:rsidR="009A3F31" w:rsidRDefault="009025AF" w:rsidP="00432C6A">
      <w:pPr>
        <w:spacing w:after="4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My Abstinence Calendar</w:t>
      </w:r>
      <w:r w:rsidR="00432C6A">
        <w:rPr>
          <w:b/>
          <w:bCs/>
          <w:sz w:val="36"/>
          <w:szCs w:val="36"/>
        </w:rPr>
        <w:t xml:space="preserve"> </w:t>
      </w:r>
      <w:r w:rsidR="009A3F31">
        <w:rPr>
          <w:b/>
          <w:bCs/>
          <w:sz w:val="36"/>
          <w:szCs w:val="36"/>
        </w:rPr>
        <w:t>Worksheet</w:t>
      </w:r>
    </w:p>
    <w:p w14:paraId="104EA28F" w14:textId="76E2EDCE" w:rsidR="009025AF" w:rsidRPr="009025AF" w:rsidRDefault="009025AF" w:rsidP="009025AF">
      <w:pPr>
        <w:spacing w:after="400"/>
        <w:rPr>
          <w:sz w:val="22"/>
          <w:szCs w:val="22"/>
        </w:rPr>
      </w:pPr>
      <w:r w:rsidRPr="009025AF">
        <w:rPr>
          <w:sz w:val="22"/>
          <w:szCs w:val="22"/>
        </w:rPr>
        <w:t xml:space="preserve">Use the calendar below </w:t>
      </w:r>
      <w:r>
        <w:rPr>
          <w:sz w:val="22"/>
          <w:szCs w:val="22"/>
        </w:rPr>
        <w:t xml:space="preserve">to </w:t>
      </w:r>
      <w:r w:rsidRPr="009025AF">
        <w:rPr>
          <w:sz w:val="22"/>
          <w:szCs w:val="22"/>
        </w:rPr>
        <w:t>mark each day of abstinence.</w:t>
      </w:r>
      <w:r>
        <w:rPr>
          <w:sz w:val="22"/>
          <w:szCs w:val="22"/>
        </w:rPr>
        <w:t xml:space="preserve"> </w:t>
      </w:r>
      <w:r w:rsidRPr="009025AF">
        <w:rPr>
          <w:sz w:val="22"/>
          <w:szCs w:val="22"/>
        </w:rPr>
        <w:t>Review your progress with your counselor (or a supportive friend or sponsor) regularly.</w:t>
      </w:r>
      <w:r>
        <w:rPr>
          <w:sz w:val="22"/>
          <w:szCs w:val="22"/>
        </w:rPr>
        <w:t xml:space="preserve"> </w:t>
      </w:r>
    </w:p>
    <w:p w14:paraId="5E472E15" w14:textId="60574DC0" w:rsidR="009025AF" w:rsidRPr="009025AF" w:rsidRDefault="009025AF" w:rsidP="009025AF">
      <w:pPr>
        <w:spacing w:after="400"/>
      </w:pPr>
      <w:r w:rsidRPr="009025AF">
        <w:t>Month: _______________________</w:t>
      </w:r>
      <w:r w:rsidRPr="009025AF">
        <w:tab/>
        <w:t>Year: _____________________</w:t>
      </w:r>
    </w:p>
    <w:tbl>
      <w:tblPr>
        <w:tblStyle w:val="TableGrid"/>
        <w:tblW w:w="14020" w:type="dxa"/>
        <w:tblLook w:val="04A0" w:firstRow="1" w:lastRow="0" w:firstColumn="1" w:lastColumn="0" w:noHBand="0" w:noVBand="1"/>
      </w:tblPr>
      <w:tblGrid>
        <w:gridCol w:w="2002"/>
        <w:gridCol w:w="2003"/>
        <w:gridCol w:w="2003"/>
        <w:gridCol w:w="2003"/>
        <w:gridCol w:w="2003"/>
        <w:gridCol w:w="2003"/>
        <w:gridCol w:w="2003"/>
      </w:tblGrid>
      <w:tr w:rsidR="009025AF" w14:paraId="6419B8B0" w14:textId="77777777" w:rsidTr="009025AF">
        <w:trPr>
          <w:trHeight w:val="701"/>
        </w:trPr>
        <w:tc>
          <w:tcPr>
            <w:tcW w:w="2002" w:type="dxa"/>
            <w:shd w:val="clear" w:color="auto" w:fill="7F7F7F" w:themeFill="text1" w:themeFillTint="80"/>
            <w:vAlign w:val="center"/>
          </w:tcPr>
          <w:p w14:paraId="72C612C8" w14:textId="2689BB2D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Sunday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33CB7646" w14:textId="0564215F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Monday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1F851966" w14:textId="00DC14AF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Tuesday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502C19D9" w14:textId="51BB4935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Wednesday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46E871B9" w14:textId="754E25B6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Thursday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5E5FA284" w14:textId="413E22D1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Friday</w:t>
            </w:r>
          </w:p>
        </w:tc>
        <w:tc>
          <w:tcPr>
            <w:tcW w:w="2003" w:type="dxa"/>
            <w:shd w:val="clear" w:color="auto" w:fill="7F7F7F" w:themeFill="text1" w:themeFillTint="80"/>
            <w:vAlign w:val="center"/>
          </w:tcPr>
          <w:p w14:paraId="15EA99C4" w14:textId="7A68E295" w:rsidR="009025AF" w:rsidRPr="009025AF" w:rsidRDefault="009025AF" w:rsidP="009025AF">
            <w:pPr>
              <w:rPr>
                <w:b/>
                <w:bCs/>
                <w:color w:val="FFFFFF" w:themeColor="background1"/>
              </w:rPr>
            </w:pPr>
            <w:r w:rsidRPr="009025AF">
              <w:rPr>
                <w:b/>
                <w:bCs/>
                <w:color w:val="FFFFFF" w:themeColor="background1"/>
              </w:rPr>
              <w:t>Saturday</w:t>
            </w:r>
          </w:p>
        </w:tc>
      </w:tr>
      <w:tr w:rsidR="009025AF" w14:paraId="7F85CCF5" w14:textId="77777777" w:rsidTr="009025AF">
        <w:trPr>
          <w:trHeight w:val="1360"/>
        </w:trPr>
        <w:tc>
          <w:tcPr>
            <w:tcW w:w="2002" w:type="dxa"/>
            <w:vAlign w:val="center"/>
          </w:tcPr>
          <w:p w14:paraId="49CF1287" w14:textId="77777777" w:rsidR="009025AF" w:rsidRDefault="009025AF" w:rsidP="009025AF"/>
        </w:tc>
        <w:tc>
          <w:tcPr>
            <w:tcW w:w="2003" w:type="dxa"/>
            <w:vAlign w:val="center"/>
          </w:tcPr>
          <w:p w14:paraId="28068FAC" w14:textId="77777777" w:rsidR="009025AF" w:rsidRDefault="009025AF" w:rsidP="009025AF"/>
        </w:tc>
        <w:tc>
          <w:tcPr>
            <w:tcW w:w="2003" w:type="dxa"/>
            <w:vAlign w:val="center"/>
          </w:tcPr>
          <w:p w14:paraId="1EC29007" w14:textId="77777777" w:rsidR="009025AF" w:rsidRDefault="009025AF" w:rsidP="009025AF"/>
        </w:tc>
        <w:tc>
          <w:tcPr>
            <w:tcW w:w="2003" w:type="dxa"/>
            <w:vAlign w:val="center"/>
          </w:tcPr>
          <w:p w14:paraId="291C2E84" w14:textId="77777777" w:rsidR="009025AF" w:rsidRDefault="009025AF" w:rsidP="009025AF"/>
        </w:tc>
        <w:tc>
          <w:tcPr>
            <w:tcW w:w="2003" w:type="dxa"/>
            <w:vAlign w:val="center"/>
          </w:tcPr>
          <w:p w14:paraId="39314CDA" w14:textId="77777777" w:rsidR="009025AF" w:rsidRDefault="009025AF" w:rsidP="009025AF"/>
        </w:tc>
        <w:tc>
          <w:tcPr>
            <w:tcW w:w="2003" w:type="dxa"/>
            <w:vAlign w:val="center"/>
          </w:tcPr>
          <w:p w14:paraId="335E2B4D" w14:textId="77777777" w:rsidR="009025AF" w:rsidRDefault="009025AF" w:rsidP="009025AF"/>
        </w:tc>
        <w:tc>
          <w:tcPr>
            <w:tcW w:w="2003" w:type="dxa"/>
            <w:vAlign w:val="center"/>
          </w:tcPr>
          <w:p w14:paraId="3EAFF639" w14:textId="77777777" w:rsidR="009025AF" w:rsidRDefault="009025AF" w:rsidP="009025AF"/>
        </w:tc>
      </w:tr>
      <w:tr w:rsidR="009025AF" w14:paraId="4981C486" w14:textId="77777777" w:rsidTr="009025AF">
        <w:trPr>
          <w:trHeight w:val="1290"/>
        </w:trPr>
        <w:tc>
          <w:tcPr>
            <w:tcW w:w="2002" w:type="dxa"/>
            <w:vAlign w:val="center"/>
          </w:tcPr>
          <w:p w14:paraId="4B14D48E" w14:textId="77777777" w:rsidR="009025AF" w:rsidRDefault="009025AF" w:rsidP="009025AF"/>
        </w:tc>
        <w:tc>
          <w:tcPr>
            <w:tcW w:w="2003" w:type="dxa"/>
            <w:vAlign w:val="center"/>
          </w:tcPr>
          <w:p w14:paraId="792B27AB" w14:textId="77777777" w:rsidR="009025AF" w:rsidRDefault="009025AF" w:rsidP="009025AF"/>
        </w:tc>
        <w:tc>
          <w:tcPr>
            <w:tcW w:w="2003" w:type="dxa"/>
            <w:vAlign w:val="center"/>
          </w:tcPr>
          <w:p w14:paraId="079DD465" w14:textId="77777777" w:rsidR="009025AF" w:rsidRDefault="009025AF" w:rsidP="009025AF"/>
        </w:tc>
        <w:tc>
          <w:tcPr>
            <w:tcW w:w="2003" w:type="dxa"/>
            <w:vAlign w:val="center"/>
          </w:tcPr>
          <w:p w14:paraId="4CE9D12D" w14:textId="77777777" w:rsidR="009025AF" w:rsidRDefault="009025AF" w:rsidP="009025AF"/>
        </w:tc>
        <w:tc>
          <w:tcPr>
            <w:tcW w:w="2003" w:type="dxa"/>
            <w:vAlign w:val="center"/>
          </w:tcPr>
          <w:p w14:paraId="410A84D0" w14:textId="77777777" w:rsidR="009025AF" w:rsidRDefault="009025AF" w:rsidP="009025AF"/>
        </w:tc>
        <w:tc>
          <w:tcPr>
            <w:tcW w:w="2003" w:type="dxa"/>
            <w:vAlign w:val="center"/>
          </w:tcPr>
          <w:p w14:paraId="4B95F4C1" w14:textId="77777777" w:rsidR="009025AF" w:rsidRDefault="009025AF" w:rsidP="009025AF"/>
        </w:tc>
        <w:tc>
          <w:tcPr>
            <w:tcW w:w="2003" w:type="dxa"/>
            <w:vAlign w:val="center"/>
          </w:tcPr>
          <w:p w14:paraId="52DB7E1B" w14:textId="77777777" w:rsidR="009025AF" w:rsidRDefault="009025AF" w:rsidP="009025AF"/>
        </w:tc>
      </w:tr>
      <w:tr w:rsidR="009025AF" w14:paraId="709BCCB3" w14:textId="77777777" w:rsidTr="009025AF">
        <w:trPr>
          <w:trHeight w:val="1360"/>
        </w:trPr>
        <w:tc>
          <w:tcPr>
            <w:tcW w:w="2002" w:type="dxa"/>
            <w:vAlign w:val="center"/>
          </w:tcPr>
          <w:p w14:paraId="125D260B" w14:textId="77777777" w:rsidR="009025AF" w:rsidRDefault="009025AF" w:rsidP="009025AF"/>
        </w:tc>
        <w:tc>
          <w:tcPr>
            <w:tcW w:w="2003" w:type="dxa"/>
            <w:vAlign w:val="center"/>
          </w:tcPr>
          <w:p w14:paraId="1A8933EA" w14:textId="77777777" w:rsidR="009025AF" w:rsidRDefault="009025AF" w:rsidP="009025AF"/>
        </w:tc>
        <w:tc>
          <w:tcPr>
            <w:tcW w:w="2003" w:type="dxa"/>
            <w:vAlign w:val="center"/>
          </w:tcPr>
          <w:p w14:paraId="1C99492A" w14:textId="77777777" w:rsidR="009025AF" w:rsidRDefault="009025AF" w:rsidP="009025AF"/>
        </w:tc>
        <w:tc>
          <w:tcPr>
            <w:tcW w:w="2003" w:type="dxa"/>
            <w:vAlign w:val="center"/>
          </w:tcPr>
          <w:p w14:paraId="3F9889BA" w14:textId="77777777" w:rsidR="009025AF" w:rsidRDefault="009025AF" w:rsidP="009025AF"/>
        </w:tc>
        <w:tc>
          <w:tcPr>
            <w:tcW w:w="2003" w:type="dxa"/>
            <w:vAlign w:val="center"/>
          </w:tcPr>
          <w:p w14:paraId="59E88A9F" w14:textId="77777777" w:rsidR="009025AF" w:rsidRDefault="009025AF" w:rsidP="009025AF"/>
        </w:tc>
        <w:tc>
          <w:tcPr>
            <w:tcW w:w="2003" w:type="dxa"/>
            <w:vAlign w:val="center"/>
          </w:tcPr>
          <w:p w14:paraId="491ADEBC" w14:textId="77777777" w:rsidR="009025AF" w:rsidRDefault="009025AF" w:rsidP="009025AF"/>
        </w:tc>
        <w:tc>
          <w:tcPr>
            <w:tcW w:w="2003" w:type="dxa"/>
            <w:vAlign w:val="center"/>
          </w:tcPr>
          <w:p w14:paraId="26DFBE7F" w14:textId="77777777" w:rsidR="009025AF" w:rsidRDefault="009025AF" w:rsidP="009025AF"/>
        </w:tc>
      </w:tr>
      <w:tr w:rsidR="009025AF" w14:paraId="13A5DA3F" w14:textId="77777777" w:rsidTr="009025AF">
        <w:trPr>
          <w:trHeight w:val="1360"/>
        </w:trPr>
        <w:tc>
          <w:tcPr>
            <w:tcW w:w="2002" w:type="dxa"/>
            <w:vAlign w:val="center"/>
          </w:tcPr>
          <w:p w14:paraId="2408E292" w14:textId="77777777" w:rsidR="009025AF" w:rsidRDefault="009025AF" w:rsidP="009025AF"/>
        </w:tc>
        <w:tc>
          <w:tcPr>
            <w:tcW w:w="2003" w:type="dxa"/>
            <w:vAlign w:val="center"/>
          </w:tcPr>
          <w:p w14:paraId="03E8B1F7" w14:textId="77777777" w:rsidR="009025AF" w:rsidRDefault="009025AF" w:rsidP="009025AF"/>
        </w:tc>
        <w:tc>
          <w:tcPr>
            <w:tcW w:w="2003" w:type="dxa"/>
            <w:vAlign w:val="center"/>
          </w:tcPr>
          <w:p w14:paraId="110009AE" w14:textId="77777777" w:rsidR="009025AF" w:rsidRDefault="009025AF" w:rsidP="009025AF"/>
        </w:tc>
        <w:tc>
          <w:tcPr>
            <w:tcW w:w="2003" w:type="dxa"/>
            <w:vAlign w:val="center"/>
          </w:tcPr>
          <w:p w14:paraId="49800D7C" w14:textId="77777777" w:rsidR="009025AF" w:rsidRDefault="009025AF" w:rsidP="009025AF"/>
        </w:tc>
        <w:tc>
          <w:tcPr>
            <w:tcW w:w="2003" w:type="dxa"/>
            <w:vAlign w:val="center"/>
          </w:tcPr>
          <w:p w14:paraId="50922D81" w14:textId="77777777" w:rsidR="009025AF" w:rsidRDefault="009025AF" w:rsidP="009025AF"/>
        </w:tc>
        <w:tc>
          <w:tcPr>
            <w:tcW w:w="2003" w:type="dxa"/>
            <w:vAlign w:val="center"/>
          </w:tcPr>
          <w:p w14:paraId="12E89771" w14:textId="77777777" w:rsidR="009025AF" w:rsidRDefault="009025AF" w:rsidP="009025AF"/>
        </w:tc>
        <w:tc>
          <w:tcPr>
            <w:tcW w:w="2003" w:type="dxa"/>
            <w:vAlign w:val="center"/>
          </w:tcPr>
          <w:p w14:paraId="00067AE9" w14:textId="77777777" w:rsidR="009025AF" w:rsidRDefault="009025AF" w:rsidP="009025AF"/>
        </w:tc>
      </w:tr>
      <w:tr w:rsidR="009025AF" w14:paraId="0B3E0E62" w14:textId="77777777" w:rsidTr="009025AF">
        <w:trPr>
          <w:trHeight w:val="1290"/>
        </w:trPr>
        <w:tc>
          <w:tcPr>
            <w:tcW w:w="2002" w:type="dxa"/>
            <w:vAlign w:val="center"/>
          </w:tcPr>
          <w:p w14:paraId="5CB24CB2" w14:textId="77777777" w:rsidR="009025AF" w:rsidRDefault="009025AF" w:rsidP="009025AF"/>
        </w:tc>
        <w:tc>
          <w:tcPr>
            <w:tcW w:w="2003" w:type="dxa"/>
            <w:vAlign w:val="center"/>
          </w:tcPr>
          <w:p w14:paraId="3F353DCC" w14:textId="77777777" w:rsidR="009025AF" w:rsidRDefault="009025AF" w:rsidP="009025AF"/>
        </w:tc>
        <w:tc>
          <w:tcPr>
            <w:tcW w:w="2003" w:type="dxa"/>
            <w:vAlign w:val="center"/>
          </w:tcPr>
          <w:p w14:paraId="78908968" w14:textId="77777777" w:rsidR="009025AF" w:rsidRDefault="009025AF" w:rsidP="009025AF"/>
        </w:tc>
        <w:tc>
          <w:tcPr>
            <w:tcW w:w="2003" w:type="dxa"/>
            <w:vAlign w:val="center"/>
          </w:tcPr>
          <w:p w14:paraId="5BF453DD" w14:textId="77777777" w:rsidR="009025AF" w:rsidRDefault="009025AF" w:rsidP="009025AF"/>
        </w:tc>
        <w:tc>
          <w:tcPr>
            <w:tcW w:w="2003" w:type="dxa"/>
            <w:vAlign w:val="center"/>
          </w:tcPr>
          <w:p w14:paraId="47423381" w14:textId="77777777" w:rsidR="009025AF" w:rsidRDefault="009025AF" w:rsidP="009025AF"/>
        </w:tc>
        <w:tc>
          <w:tcPr>
            <w:tcW w:w="2003" w:type="dxa"/>
            <w:vAlign w:val="center"/>
          </w:tcPr>
          <w:p w14:paraId="51BEBD1F" w14:textId="77777777" w:rsidR="009025AF" w:rsidRDefault="009025AF" w:rsidP="009025AF"/>
        </w:tc>
        <w:tc>
          <w:tcPr>
            <w:tcW w:w="2003" w:type="dxa"/>
            <w:vAlign w:val="center"/>
          </w:tcPr>
          <w:p w14:paraId="1D6A1F43" w14:textId="77777777" w:rsidR="009025AF" w:rsidRDefault="009025AF" w:rsidP="009025AF"/>
        </w:tc>
      </w:tr>
    </w:tbl>
    <w:p w14:paraId="7912A17D" w14:textId="317E0EA0" w:rsidR="00F5502C" w:rsidRDefault="00F5502C" w:rsidP="00F5502C"/>
    <w:sectPr w:rsidR="00F5502C" w:rsidSect="009025AF">
      <w:pgSz w:w="15840" w:h="12240" w:orient="landscape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3C7E45"/>
    <w:rsid w:val="00432C6A"/>
    <w:rsid w:val="00593C8F"/>
    <w:rsid w:val="009025AF"/>
    <w:rsid w:val="00957CA7"/>
    <w:rsid w:val="00997F01"/>
    <w:rsid w:val="009A3F31"/>
    <w:rsid w:val="009B45F6"/>
    <w:rsid w:val="00A757D0"/>
    <w:rsid w:val="00B31F1F"/>
    <w:rsid w:val="00BE1C37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2</cp:revision>
  <dcterms:created xsi:type="dcterms:W3CDTF">2026-06-05T16:42:00Z</dcterms:created>
  <dcterms:modified xsi:type="dcterms:W3CDTF">2026-06-05T16:42:00Z</dcterms:modified>
</cp:coreProperties>
</file>