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43BDF" w14:textId="4EE6FB8E" w:rsidR="0031072A" w:rsidRPr="0031072A" w:rsidRDefault="0031072A" w:rsidP="0031072A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Homework 1</w:t>
      </w:r>
    </w:p>
    <w:p w14:paraId="5D3A618E" w14:textId="77777777" w:rsidR="0031072A" w:rsidRDefault="0031072A">
      <w:pPr>
        <w:rPr>
          <w:rFonts w:ascii="Arial" w:hAnsi="Arial" w:cs="Arial"/>
          <w:sz w:val="22"/>
          <w:szCs w:val="22"/>
        </w:rPr>
      </w:pPr>
    </w:p>
    <w:p w14:paraId="117BD776" w14:textId="5D65F531" w:rsidR="002204F2" w:rsidRDefault="001866F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Welcome to your first application assignment! </w:t>
      </w:r>
      <w:r w:rsidR="002204F2">
        <w:rPr>
          <w:rFonts w:ascii="Arial" w:hAnsi="Arial" w:cs="Arial"/>
          <w:sz w:val="22"/>
          <w:szCs w:val="22"/>
        </w:rPr>
        <w:t xml:space="preserve">This may be your first time working in R and quarto, and we have already covered a lot. Now, you will be creating your first quarto document! </w:t>
      </w:r>
      <w:r w:rsidR="002204F2">
        <w:rPr>
          <w:rFonts w:ascii="Arial" w:hAnsi="Arial" w:cs="Arial"/>
          <w:sz w:val="22"/>
          <w:szCs w:val="22"/>
        </w:rPr>
        <w:t xml:space="preserve">This assignment is meant to encourage you to explore </w:t>
      </w:r>
      <w:r w:rsidR="002204F2">
        <w:rPr>
          <w:rFonts w:ascii="Arial" w:hAnsi="Arial" w:cs="Arial"/>
          <w:sz w:val="22"/>
          <w:szCs w:val="22"/>
        </w:rPr>
        <w:t>R</w:t>
      </w:r>
      <w:r w:rsidR="0048112F">
        <w:rPr>
          <w:rFonts w:ascii="Arial" w:hAnsi="Arial" w:cs="Arial"/>
          <w:sz w:val="22"/>
          <w:szCs w:val="22"/>
        </w:rPr>
        <w:t xml:space="preserve"> and test out some of the code we covered in our first lab</w:t>
      </w:r>
      <w:r w:rsidR="002204F2">
        <w:rPr>
          <w:rFonts w:ascii="Arial" w:hAnsi="Arial" w:cs="Arial"/>
          <w:sz w:val="22"/>
          <w:szCs w:val="22"/>
        </w:rPr>
        <w:t>.</w:t>
      </w:r>
      <w:r w:rsidR="002204F2">
        <w:rPr>
          <w:rFonts w:ascii="Arial" w:hAnsi="Arial" w:cs="Arial"/>
          <w:sz w:val="22"/>
          <w:szCs w:val="22"/>
        </w:rPr>
        <w:t xml:space="preserve"> </w:t>
      </w:r>
      <w:r w:rsidR="0048112F">
        <w:rPr>
          <w:rFonts w:ascii="Arial" w:hAnsi="Arial" w:cs="Arial"/>
          <w:sz w:val="22"/>
          <w:szCs w:val="22"/>
        </w:rPr>
        <w:t>Therefore</w:t>
      </w:r>
      <w:r w:rsidR="002204F2">
        <w:rPr>
          <w:rFonts w:ascii="Arial" w:hAnsi="Arial" w:cs="Arial"/>
          <w:sz w:val="22"/>
          <w:szCs w:val="22"/>
        </w:rPr>
        <w:t>, the guidelines for this assignment are very loose. Additionally, you may choose to spend more or less time on this assignment based on your level of familiarity with R and quarto.</w:t>
      </w:r>
    </w:p>
    <w:p w14:paraId="0B300D6B" w14:textId="77777777" w:rsidR="002204F2" w:rsidRDefault="002204F2">
      <w:pPr>
        <w:rPr>
          <w:rFonts w:ascii="Arial" w:hAnsi="Arial" w:cs="Arial"/>
          <w:sz w:val="22"/>
          <w:szCs w:val="22"/>
        </w:rPr>
      </w:pPr>
    </w:p>
    <w:p w14:paraId="3A4378FD" w14:textId="77777777" w:rsidR="002204F2" w:rsidRDefault="002204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Below are the steps you </w:t>
      </w:r>
      <w:r>
        <w:rPr>
          <w:rFonts w:ascii="Arial" w:hAnsi="Arial" w:cs="Arial"/>
          <w:b/>
          <w:bCs/>
          <w:sz w:val="22"/>
          <w:szCs w:val="22"/>
        </w:rPr>
        <w:t>must</w:t>
      </w:r>
      <w:r>
        <w:rPr>
          <w:rFonts w:ascii="Arial" w:hAnsi="Arial" w:cs="Arial"/>
          <w:sz w:val="22"/>
          <w:szCs w:val="22"/>
        </w:rPr>
        <w:t xml:space="preserve"> include in your assignment. However, please feel free to add and practice as much as you think is helpful. Lastly, some of these steps will have a required order (e.g., setting up your YAML header), but others are independent steps that you can do in the order of your choosing. </w:t>
      </w:r>
    </w:p>
    <w:p w14:paraId="1D14F24E" w14:textId="77777777" w:rsidR="002204F2" w:rsidRDefault="002204F2">
      <w:pPr>
        <w:rPr>
          <w:rFonts w:ascii="Arial" w:hAnsi="Arial" w:cs="Arial"/>
          <w:sz w:val="22"/>
          <w:szCs w:val="22"/>
        </w:rPr>
      </w:pPr>
    </w:p>
    <w:p w14:paraId="7EBDDBB2" w14:textId="77777777" w:rsidR="002204F2" w:rsidRDefault="002204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Include the following in your quarto doc:  </w:t>
      </w:r>
    </w:p>
    <w:p w14:paraId="6E35ECF3" w14:textId="77777777" w:rsidR="002204F2" w:rsidRDefault="002204F2">
      <w:pPr>
        <w:rPr>
          <w:rFonts w:ascii="Arial" w:hAnsi="Arial" w:cs="Arial"/>
          <w:sz w:val="22"/>
          <w:szCs w:val="22"/>
        </w:rPr>
      </w:pPr>
    </w:p>
    <w:p w14:paraId="4CA8938B" w14:textId="41289E78" w:rsidR="00B31F1F" w:rsidRDefault="00F90E8B" w:rsidP="002204F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 up your YAML header by copying and pasting the header from your lab script. </w:t>
      </w:r>
    </w:p>
    <w:p w14:paraId="39477877" w14:textId="77777777" w:rsidR="00111FFB" w:rsidRDefault="00111FFB" w:rsidP="00111FFB">
      <w:pPr>
        <w:rPr>
          <w:rFonts w:ascii="Arial" w:hAnsi="Arial" w:cs="Arial"/>
          <w:sz w:val="22"/>
          <w:szCs w:val="22"/>
        </w:rPr>
      </w:pPr>
    </w:p>
    <w:p w14:paraId="7364AC31" w14:textId="01ACF729" w:rsidR="00111FFB" w:rsidRPr="00111FFB" w:rsidRDefault="00111FFB" w:rsidP="00111FF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 code chunk that sets up your script (e.g., set conflict policy, load libraries).</w:t>
      </w:r>
    </w:p>
    <w:p w14:paraId="47B3717F" w14:textId="77777777" w:rsidR="00F90E8B" w:rsidRDefault="00F90E8B" w:rsidP="00F90E8B">
      <w:pPr>
        <w:rPr>
          <w:rFonts w:ascii="Arial" w:hAnsi="Arial" w:cs="Arial"/>
          <w:sz w:val="22"/>
          <w:szCs w:val="22"/>
        </w:rPr>
      </w:pPr>
    </w:p>
    <w:p w14:paraId="479BACC3" w14:textId="4E169227" w:rsidR="00F90E8B" w:rsidRDefault="00F90E8B" w:rsidP="00F90E8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a first, second, and third level heading. </w:t>
      </w:r>
      <w:r w:rsidR="001C4943">
        <w:rPr>
          <w:rFonts w:ascii="Arial" w:hAnsi="Arial" w:cs="Arial"/>
          <w:sz w:val="22"/>
          <w:szCs w:val="22"/>
        </w:rPr>
        <w:t>These headers can be anything!</w:t>
      </w:r>
    </w:p>
    <w:p w14:paraId="3F252E15" w14:textId="77777777" w:rsidR="00F90E8B" w:rsidRPr="00F90E8B" w:rsidRDefault="00F90E8B" w:rsidP="00F90E8B">
      <w:pPr>
        <w:pStyle w:val="ListParagraph"/>
        <w:rPr>
          <w:rFonts w:ascii="Arial" w:hAnsi="Arial" w:cs="Arial"/>
          <w:sz w:val="22"/>
          <w:szCs w:val="22"/>
        </w:rPr>
      </w:pPr>
    </w:p>
    <w:p w14:paraId="1F9B20D5" w14:textId="45BB7E96" w:rsidR="001C4943" w:rsidRDefault="00F90E8B" w:rsidP="001C494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Insert </w:t>
      </w:r>
      <w:r w:rsidR="00111FFB">
        <w:rPr>
          <w:rFonts w:ascii="Arial" w:hAnsi="Arial" w:cs="Arial"/>
          <w:sz w:val="22"/>
          <w:szCs w:val="22"/>
        </w:rPr>
        <w:t xml:space="preserve">at least 2 more </w:t>
      </w:r>
      <w:r>
        <w:rPr>
          <w:rFonts w:ascii="Arial" w:hAnsi="Arial" w:cs="Arial"/>
          <w:sz w:val="22"/>
          <w:szCs w:val="22"/>
        </w:rPr>
        <w:t>code chunks.</w:t>
      </w:r>
    </w:p>
    <w:p w14:paraId="4BABE7E5" w14:textId="77777777" w:rsidR="00111FFB" w:rsidRPr="00111FFB" w:rsidRDefault="00111FFB" w:rsidP="00111FFB">
      <w:pPr>
        <w:pStyle w:val="ListParagraph"/>
        <w:rPr>
          <w:rFonts w:ascii="Arial" w:hAnsi="Arial" w:cs="Arial"/>
          <w:sz w:val="22"/>
          <w:szCs w:val="22"/>
        </w:rPr>
      </w:pPr>
    </w:p>
    <w:p w14:paraId="1142D32C" w14:textId="207881BC" w:rsidR="00111FFB" w:rsidRDefault="00111FFB" w:rsidP="001C494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any code chunk assign a numeric value to two different variables.</w:t>
      </w:r>
    </w:p>
    <w:p w14:paraId="7C37A5ED" w14:textId="77777777" w:rsidR="00111FFB" w:rsidRPr="00111FFB" w:rsidRDefault="00111FFB" w:rsidP="00111FFB">
      <w:pPr>
        <w:rPr>
          <w:rFonts w:ascii="Arial" w:hAnsi="Arial" w:cs="Arial"/>
          <w:sz w:val="22"/>
          <w:szCs w:val="22"/>
        </w:rPr>
      </w:pPr>
    </w:p>
    <w:p w14:paraId="15A1D366" w14:textId="75E243FE" w:rsidR="00111FFB" w:rsidRDefault="00111FFB" w:rsidP="001C494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 a mathematical operation with your numeric variables and assign the result to a third variable.</w:t>
      </w:r>
    </w:p>
    <w:p w14:paraId="52AE3D06" w14:textId="77777777" w:rsidR="00111FFB" w:rsidRPr="00111FFB" w:rsidRDefault="00111FFB" w:rsidP="00111FFB">
      <w:pPr>
        <w:pStyle w:val="ListParagraph"/>
        <w:rPr>
          <w:rFonts w:ascii="Arial" w:hAnsi="Arial" w:cs="Arial"/>
          <w:sz w:val="22"/>
          <w:szCs w:val="22"/>
        </w:rPr>
      </w:pPr>
    </w:p>
    <w:p w14:paraId="40E2AA5B" w14:textId="45215A40" w:rsidR="00111FFB" w:rsidRDefault="00111FFB" w:rsidP="001C494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Print the result to your console.</w:t>
      </w:r>
    </w:p>
    <w:p w14:paraId="79D50A80" w14:textId="77777777" w:rsidR="00111FFB" w:rsidRPr="00111FFB" w:rsidRDefault="00111FFB" w:rsidP="00111FFB">
      <w:pPr>
        <w:pStyle w:val="ListParagraph"/>
        <w:rPr>
          <w:rFonts w:ascii="Arial" w:hAnsi="Arial" w:cs="Arial"/>
          <w:sz w:val="22"/>
          <w:szCs w:val="22"/>
        </w:rPr>
      </w:pPr>
    </w:p>
    <w:p w14:paraId="519C722D" w14:textId="2F8B1F1E" w:rsidR="00111FFB" w:rsidRDefault="00111FFB" w:rsidP="00111FF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any code chunk assign a string (character) value to a variable.</w:t>
      </w:r>
      <w:r w:rsidR="00E27B12">
        <w:rPr>
          <w:rFonts w:ascii="Arial" w:hAnsi="Arial" w:cs="Arial"/>
          <w:sz w:val="22"/>
          <w:szCs w:val="22"/>
        </w:rPr>
        <w:t xml:space="preserve"> </w:t>
      </w:r>
    </w:p>
    <w:p w14:paraId="0B55AC86" w14:textId="77777777" w:rsidR="00E27B12" w:rsidRPr="00E27B12" w:rsidRDefault="00E27B12" w:rsidP="00E27B12">
      <w:pPr>
        <w:pStyle w:val="ListParagraph"/>
        <w:rPr>
          <w:rFonts w:ascii="Arial" w:hAnsi="Arial" w:cs="Arial"/>
          <w:sz w:val="22"/>
          <w:szCs w:val="22"/>
        </w:rPr>
      </w:pPr>
    </w:p>
    <w:p w14:paraId="27AF4E25" w14:textId="3DD500C3" w:rsidR="00E27B12" w:rsidRDefault="00E27B12" w:rsidP="00111FF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Print this string variable to your console.</w:t>
      </w:r>
    </w:p>
    <w:p w14:paraId="1B628AA9" w14:textId="77777777" w:rsidR="00E27B12" w:rsidRPr="00E27B12" w:rsidRDefault="00E27B12" w:rsidP="00E27B12">
      <w:pPr>
        <w:pStyle w:val="ListParagraph"/>
        <w:rPr>
          <w:rFonts w:ascii="Arial" w:hAnsi="Arial" w:cs="Arial"/>
          <w:sz w:val="22"/>
          <w:szCs w:val="22"/>
        </w:rPr>
      </w:pPr>
    </w:p>
    <w:p w14:paraId="2E4B5758" w14:textId="1D01B1F1" w:rsidR="00E27B12" w:rsidRPr="00111FFB" w:rsidRDefault="00E27B12" w:rsidP="00111FF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Get the class for two variables. These can be ones you already created or new ones! </w:t>
      </w:r>
    </w:p>
    <w:p w14:paraId="05FC19EB" w14:textId="77777777" w:rsidR="00111FFB" w:rsidRPr="00F90E8B" w:rsidRDefault="00111FFB" w:rsidP="00F90E8B">
      <w:pPr>
        <w:pStyle w:val="ListParagraph"/>
        <w:rPr>
          <w:rFonts w:ascii="Arial" w:hAnsi="Arial" w:cs="Arial"/>
          <w:sz w:val="22"/>
          <w:szCs w:val="22"/>
        </w:rPr>
      </w:pPr>
    </w:p>
    <w:p w14:paraId="287B480F" w14:textId="1043D9F1" w:rsidR="00F90E8B" w:rsidRDefault="00F90E8B" w:rsidP="00F90E8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out a topic or point of confusion from last lab. This should be plain text (i.e., outside the code chunks).</w:t>
      </w:r>
    </w:p>
    <w:p w14:paraId="775DF6FD" w14:textId="77777777" w:rsidR="001C4943" w:rsidRPr="001C4943" w:rsidRDefault="001C4943" w:rsidP="001C4943">
      <w:pPr>
        <w:pStyle w:val="ListParagraph"/>
        <w:rPr>
          <w:rFonts w:ascii="Arial" w:hAnsi="Arial" w:cs="Arial"/>
          <w:sz w:val="22"/>
          <w:szCs w:val="22"/>
        </w:rPr>
      </w:pPr>
    </w:p>
    <w:p w14:paraId="4B362609" w14:textId="5D9868EC" w:rsidR="001C4943" w:rsidRDefault="001C4943" w:rsidP="00F90E8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how long this assignment took you as plain text. Bold the number of minutes using markdown formatting.</w:t>
      </w:r>
    </w:p>
    <w:p w14:paraId="27D57087" w14:textId="77777777" w:rsidR="00111FFB" w:rsidRPr="00111FFB" w:rsidRDefault="00111FFB" w:rsidP="00111FFB">
      <w:pPr>
        <w:pStyle w:val="ListParagraph"/>
        <w:rPr>
          <w:rFonts w:ascii="Arial" w:hAnsi="Arial" w:cs="Arial"/>
          <w:sz w:val="22"/>
          <w:szCs w:val="22"/>
        </w:rPr>
      </w:pPr>
    </w:p>
    <w:p w14:paraId="3F9A91BA" w14:textId="77777777" w:rsidR="00111FFB" w:rsidRDefault="00111FFB" w:rsidP="00111FFB">
      <w:pPr>
        <w:rPr>
          <w:rFonts w:ascii="Arial" w:hAnsi="Arial" w:cs="Arial"/>
          <w:sz w:val="22"/>
          <w:szCs w:val="22"/>
        </w:rPr>
      </w:pPr>
    </w:p>
    <w:p w14:paraId="2F003AB8" w14:textId="65141D80" w:rsidR="00111FFB" w:rsidRPr="00111FFB" w:rsidRDefault="00111FFB" w:rsidP="00111F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the render button to render your code into html format. Turn in both </w:t>
      </w:r>
      <w:proofErr w:type="gramStart"/>
      <w:r>
        <w:rPr>
          <w:rFonts w:ascii="Arial" w:hAnsi="Arial" w:cs="Arial"/>
          <w:sz w:val="22"/>
          <w:szCs w:val="22"/>
        </w:rPr>
        <w:t>the .</w:t>
      </w:r>
      <w:proofErr w:type="spellStart"/>
      <w:r>
        <w:rPr>
          <w:rFonts w:ascii="Arial" w:hAnsi="Arial" w:cs="Arial"/>
          <w:sz w:val="22"/>
          <w:szCs w:val="22"/>
        </w:rPr>
        <w:t>qm</w:t>
      </w:r>
      <w:r w:rsidR="00E27B12">
        <w:rPr>
          <w:rFonts w:ascii="Arial" w:hAnsi="Arial" w:cs="Arial"/>
          <w:sz w:val="22"/>
          <w:szCs w:val="22"/>
        </w:rPr>
        <w:t>d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and .html file on Canvas. </w:t>
      </w:r>
      <w:r w:rsidRPr="00111FFB">
        <w:rPr>
          <w:rFonts w:ascii="Arial" w:hAnsi="Arial" w:cs="Arial"/>
          <w:b/>
          <w:bCs/>
          <w:i/>
          <w:iCs/>
          <w:sz w:val="22"/>
          <w:szCs w:val="22"/>
        </w:rPr>
        <w:t>Congrats! You just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created your first quarto script!</w:t>
      </w:r>
    </w:p>
    <w:sectPr w:rsidR="00111FFB" w:rsidRPr="0011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C0C1B"/>
    <w:multiLevelType w:val="hybridMultilevel"/>
    <w:tmpl w:val="CABC0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87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FC"/>
    <w:rsid w:val="00111FFB"/>
    <w:rsid w:val="001866FC"/>
    <w:rsid w:val="001C4943"/>
    <w:rsid w:val="00207326"/>
    <w:rsid w:val="002204F2"/>
    <w:rsid w:val="0031072A"/>
    <w:rsid w:val="0048112F"/>
    <w:rsid w:val="00593C8F"/>
    <w:rsid w:val="00B31F1F"/>
    <w:rsid w:val="00BE1C37"/>
    <w:rsid w:val="00D00235"/>
    <w:rsid w:val="00E27B12"/>
    <w:rsid w:val="00F9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F7B2E"/>
  <w15:chartTrackingRefBased/>
  <w15:docId w15:val="{B0F6C867-53C4-BB4B-8097-3ED23A6A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6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6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6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6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6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6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6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6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292</Words>
  <Characters>1654</Characters>
  <Application>Microsoft Office Word</Application>
  <DocSecurity>0</DocSecurity>
  <Lines>35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Wyant</dc:creator>
  <cp:keywords/>
  <dc:description/>
  <cp:lastModifiedBy>Kendra Wyant</cp:lastModifiedBy>
  <cp:revision>8</cp:revision>
  <dcterms:created xsi:type="dcterms:W3CDTF">2024-08-30T12:44:00Z</dcterms:created>
  <dcterms:modified xsi:type="dcterms:W3CDTF">2024-08-30T13:15:00Z</dcterms:modified>
</cp:coreProperties>
</file>