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jpg" ContentType="image/jpe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2024-09-02</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jp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2024-09-02T15:44:36Z</dcterms:created>
  <dcterms:modified xsi:type="dcterms:W3CDTF">2024-09-02T15:44:36Z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