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jpg" ContentType="image/jpe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jp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2024-09-02T14:50:13Z</dcterms:created>
  <dcterms:modified xsi:type="dcterms:W3CDTF">2024-09-02T14:50:13Z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