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jpg" ContentType="image/jpe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jp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2024-09-02T15:42:52Z</dcterms:created>
  <dcterms:modified xsi:type="dcterms:W3CDTF">2024-09-02T15:42:52Z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