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2024-07-31</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5906286"/>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5906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2024-07-31T21:44:49Z</dcterms:created>
  <dcterms:modified xsi:type="dcterms:W3CDTF">2024-07-31T21:44:49Z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