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3001125"/>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3001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Add description.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2024-07-31T01:10:50Z</dcterms:created>
  <dcterms:modified xsi:type="dcterms:W3CDTF">2024-07-31T01:10:50Z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