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jpg" ContentType="image/jpe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2024-09-02</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jp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2024-09-02T15:48:26Z</dcterms:created>
  <dcterms:modified xsi:type="dcterms:W3CDTF">2024-09-02T15:48:26Z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