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906286"/>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9062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2024-07-31T22:08:28Z</dcterms:created>
  <dcterms:modified xsi:type="dcterms:W3CDTF">2024-07-31T22:08:28Z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