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3335" w14:textId="2054FB6B" w:rsidR="00ED697C" w:rsidRDefault="00920460">
      <w:r>
        <w:fldChar w:fldCharType="begin"/>
      </w:r>
      <w:r>
        <w:instrText>HYPERLINK "https://docs.espressif.com/projects/arduino-esp32/en/latest/migration_guides/2.x_to_3.0.html"</w:instrText>
      </w:r>
      <w:r>
        <w:fldChar w:fldCharType="separate"/>
      </w:r>
      <w:r w:rsidRPr="00774CC1">
        <w:rPr>
          <w:rStyle w:val="Lienhypertexte"/>
        </w:rPr>
        <w:t>https://docs.espressif.com/projects/arduino-esp32/en/latest/migration_guides/2.x_to_3.0.html</w:t>
      </w:r>
      <w:r>
        <w:fldChar w:fldCharType="end"/>
      </w:r>
    </w:p>
    <w:p w14:paraId="3BDADDB2" w14:textId="623A137F" w:rsidR="00920460" w:rsidRDefault="00920460">
      <w:hyperlink r:id="rId4" w:history="1">
        <w:r w:rsidRPr="00774CC1">
          <w:rPr>
            <w:rStyle w:val="Lienhypertexte"/>
          </w:rPr>
          <w:t>https://docs.espressif.com/projects/arduino-esp32/en/latest/api/timer.html</w:t>
        </w:r>
      </w:hyperlink>
    </w:p>
    <w:p w14:paraId="6D7BBF7E" w14:textId="6F3CF70F" w:rsidR="00920460" w:rsidRDefault="0045015A">
      <w:proofErr w:type="gramStart"/>
      <w:r>
        <w:t>version</w:t>
      </w:r>
      <w:proofErr w:type="gramEnd"/>
      <w:r>
        <w:t xml:space="preserve"> esp32 1.0.6 sur portable</w:t>
      </w:r>
    </w:p>
    <w:p w14:paraId="510CBAD6" w14:textId="0AAEAC39" w:rsidR="0045015A" w:rsidRDefault="00AA0950">
      <w:proofErr w:type="gramStart"/>
      <w:r>
        <w:t>version</w:t>
      </w:r>
      <w:proofErr w:type="gramEnd"/>
      <w:r>
        <w:t xml:space="preserve"> 2.0.17 sur pc principal</w:t>
      </w:r>
    </w:p>
    <w:p w14:paraId="444BB851" w14:textId="77777777" w:rsidR="00AA0950" w:rsidRDefault="00AA0950"/>
    <w:sectPr w:rsidR="00AA0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A9"/>
    <w:rsid w:val="00050A2A"/>
    <w:rsid w:val="002C57A6"/>
    <w:rsid w:val="0045015A"/>
    <w:rsid w:val="00667FE1"/>
    <w:rsid w:val="006D71A9"/>
    <w:rsid w:val="0071107C"/>
    <w:rsid w:val="00920460"/>
    <w:rsid w:val="00AA0950"/>
    <w:rsid w:val="00ED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0D72"/>
  <w15:chartTrackingRefBased/>
  <w15:docId w15:val="{5F88BE9A-FB28-4CF0-8488-D15868B87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7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7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7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7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7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71A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71A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71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71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71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71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7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71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71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71A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7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71A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71A9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2046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0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espressif.com/projects/arduino-esp32/en/latest/api/timer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d</dc:creator>
  <cp:keywords/>
  <dc:description/>
  <cp:lastModifiedBy>jj d</cp:lastModifiedBy>
  <cp:revision>5</cp:revision>
  <dcterms:created xsi:type="dcterms:W3CDTF">2026-02-24T17:12:00Z</dcterms:created>
  <dcterms:modified xsi:type="dcterms:W3CDTF">2026-02-24T17:29:00Z</dcterms:modified>
</cp:coreProperties>
</file>