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0571" w14:textId="3FE4F6EC" w:rsidR="00651CF7" w:rsidRDefault="00651CF7" w:rsidP="00651CF7">
      <w:r>
        <w:t>Assignment</w:t>
      </w:r>
      <w:r w:rsidR="00FE7686">
        <w:t>: Program 3</w:t>
      </w:r>
    </w:p>
    <w:p w14:paraId="3D330572" w14:textId="7DE6605E" w:rsidR="00651CF7" w:rsidRPr="00651CF7" w:rsidRDefault="00651CF7">
      <w:pPr>
        <w:rPr>
          <w:u w:val="single"/>
        </w:rPr>
      </w:pPr>
      <w:r>
        <w:t>Class</w:t>
      </w:r>
      <w:r w:rsidR="00FE7686">
        <w:t>: CMSC-4180</w:t>
      </w:r>
      <w:r w:rsidR="00692259">
        <w:t xml:space="preserve"> Language Translation</w:t>
      </w:r>
    </w:p>
    <w:p w14:paraId="3FE2B038" w14:textId="77777777" w:rsidR="00FE7686" w:rsidRDefault="00FE7686" w:rsidP="00FE7686">
      <w:r>
        <w:t>Group number</w:t>
      </w:r>
      <w:proofErr w:type="gramStart"/>
      <w:r>
        <w:t xml:space="preserve">:  </w:t>
      </w:r>
      <w:r>
        <w:rPr>
          <w:u w:val="single"/>
        </w:rPr>
        <w:t>1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686" w14:paraId="2E36A96A" w14:textId="77777777" w:rsidTr="00A83F4A">
        <w:tc>
          <w:tcPr>
            <w:tcW w:w="3116" w:type="dxa"/>
            <w:shd w:val="clear" w:color="auto" w:fill="DBE5F1" w:themeFill="accent1" w:themeFillTint="33"/>
          </w:tcPr>
          <w:p w14:paraId="768F21F7" w14:textId="77777777" w:rsidR="00FE7686" w:rsidRDefault="00FE7686" w:rsidP="00A83F4A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6C1707D3" w14:textId="77777777" w:rsidR="00FE7686" w:rsidRDefault="00FE7686" w:rsidP="00A83F4A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4A9416AC" w14:textId="77777777" w:rsidR="00FE7686" w:rsidRDefault="00FE7686" w:rsidP="00A83F4A">
            <w:r>
              <w:t>Task</w:t>
            </w:r>
          </w:p>
        </w:tc>
      </w:tr>
      <w:tr w:rsidR="00FE7686" w14:paraId="657B8F26" w14:textId="77777777" w:rsidTr="00A83F4A">
        <w:tc>
          <w:tcPr>
            <w:tcW w:w="3116" w:type="dxa"/>
          </w:tcPr>
          <w:p w14:paraId="020E14B0" w14:textId="64A81D27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713C5ADB" w14:textId="051DAEAE" w:rsidR="00FE7686" w:rsidRDefault="00FE7686" w:rsidP="00A83F4A">
            <w:r>
              <w:t>3/6/26</w:t>
            </w:r>
          </w:p>
        </w:tc>
        <w:tc>
          <w:tcPr>
            <w:tcW w:w="3117" w:type="dxa"/>
          </w:tcPr>
          <w:p w14:paraId="3376893C" w14:textId="4CFE8F63" w:rsidR="00FE7686" w:rsidRDefault="00FE7686" w:rsidP="00A83F4A">
            <w:r>
              <w:t>Created documents/</w:t>
            </w:r>
            <w:proofErr w:type="spellStart"/>
            <w:r>
              <w:t>tasklist</w:t>
            </w:r>
            <w:proofErr w:type="spellEnd"/>
          </w:p>
        </w:tc>
      </w:tr>
      <w:tr w:rsidR="00FE7686" w14:paraId="3B0D565A" w14:textId="77777777" w:rsidTr="00A83F4A">
        <w:tc>
          <w:tcPr>
            <w:tcW w:w="3116" w:type="dxa"/>
          </w:tcPr>
          <w:p w14:paraId="502F822A" w14:textId="4F3DC1C0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49A16B89" w14:textId="2415096D" w:rsidR="00FE7686" w:rsidRDefault="00FE7686" w:rsidP="00A83F4A">
            <w:r>
              <w:t>3/6/26</w:t>
            </w:r>
          </w:p>
        </w:tc>
        <w:tc>
          <w:tcPr>
            <w:tcW w:w="3117" w:type="dxa"/>
          </w:tcPr>
          <w:p w14:paraId="50A73E49" w14:textId="78DDBC96" w:rsidR="00FE7686" w:rsidRDefault="00FE7686" w:rsidP="00A83F4A">
            <w:r>
              <w:t xml:space="preserve">Began code in </w:t>
            </w:r>
            <w:proofErr w:type="spellStart"/>
            <w:r>
              <w:t>Parser.c</w:t>
            </w:r>
            <w:proofErr w:type="spellEnd"/>
            <w:r>
              <w:t>/</w:t>
            </w:r>
            <w:proofErr w:type="spellStart"/>
            <w:r>
              <w:t>Parser.h</w:t>
            </w:r>
            <w:proofErr w:type="spellEnd"/>
          </w:p>
        </w:tc>
      </w:tr>
      <w:tr w:rsidR="00FE7686" w14:paraId="1D4B3B54" w14:textId="77777777" w:rsidTr="00A83F4A">
        <w:tc>
          <w:tcPr>
            <w:tcW w:w="3116" w:type="dxa"/>
          </w:tcPr>
          <w:p w14:paraId="09B6A0C0" w14:textId="7BE73B25" w:rsidR="00FE7686" w:rsidRDefault="00986E34" w:rsidP="00A83F4A">
            <w:r>
              <w:t>Margo Bonal</w:t>
            </w:r>
          </w:p>
        </w:tc>
        <w:tc>
          <w:tcPr>
            <w:tcW w:w="3117" w:type="dxa"/>
          </w:tcPr>
          <w:p w14:paraId="3E41A85D" w14:textId="546718AF" w:rsidR="00FE7686" w:rsidRDefault="00986E34" w:rsidP="00A83F4A">
            <w:r>
              <w:t>3/10/26</w:t>
            </w:r>
          </w:p>
        </w:tc>
        <w:tc>
          <w:tcPr>
            <w:tcW w:w="3117" w:type="dxa"/>
          </w:tcPr>
          <w:p w14:paraId="77E4BD9E" w14:textId="699C9612" w:rsidR="00FE7686" w:rsidRDefault="000B66EE" w:rsidP="00A83F4A">
            <w:r>
              <w:t xml:space="preserve">Fixed all returns in </w:t>
            </w:r>
            <w:r w:rsidR="00986E34">
              <w:t>scanner and parser</w:t>
            </w:r>
            <w:r>
              <w:t>, now sets token type</w:t>
            </w:r>
          </w:p>
        </w:tc>
      </w:tr>
      <w:tr w:rsidR="00FE7686" w14:paraId="01880E51" w14:textId="77777777" w:rsidTr="00A83F4A">
        <w:tc>
          <w:tcPr>
            <w:tcW w:w="3116" w:type="dxa"/>
          </w:tcPr>
          <w:p w14:paraId="6A2FD2C4" w14:textId="2FDC4C31" w:rsidR="00FE7686" w:rsidRDefault="000B66EE" w:rsidP="00A83F4A">
            <w:r>
              <w:t>Margo Bonal</w:t>
            </w:r>
          </w:p>
        </w:tc>
        <w:tc>
          <w:tcPr>
            <w:tcW w:w="3117" w:type="dxa"/>
          </w:tcPr>
          <w:p w14:paraId="47B58D75" w14:textId="00F07C0A" w:rsidR="00FE7686" w:rsidRDefault="000B66EE" w:rsidP="00A83F4A">
            <w:r>
              <w:t>3/10/26</w:t>
            </w:r>
          </w:p>
        </w:tc>
        <w:tc>
          <w:tcPr>
            <w:tcW w:w="3117" w:type="dxa"/>
          </w:tcPr>
          <w:p w14:paraId="1B009CB2" w14:textId="5DE76631" w:rsidR="00FE7686" w:rsidRDefault="000B66EE" w:rsidP="00A83F4A">
            <w:r>
              <w:t>Program revisions, clean up</w:t>
            </w:r>
          </w:p>
        </w:tc>
      </w:tr>
      <w:tr w:rsidR="00FE7686" w14:paraId="55B8E600" w14:textId="77777777" w:rsidTr="00A83F4A">
        <w:tc>
          <w:tcPr>
            <w:tcW w:w="3116" w:type="dxa"/>
          </w:tcPr>
          <w:p w14:paraId="5B99EF00" w14:textId="7B1D9C91" w:rsidR="00FE7686" w:rsidRDefault="008E5534" w:rsidP="00A83F4A">
            <w:r>
              <w:t>Luke</w:t>
            </w:r>
          </w:p>
        </w:tc>
        <w:tc>
          <w:tcPr>
            <w:tcW w:w="3117" w:type="dxa"/>
          </w:tcPr>
          <w:p w14:paraId="3B72A7F8" w14:textId="57C39392" w:rsidR="00FE7686" w:rsidRDefault="008E5534" w:rsidP="00A83F4A">
            <w:r>
              <w:t>3/18/26</w:t>
            </w:r>
          </w:p>
        </w:tc>
        <w:tc>
          <w:tcPr>
            <w:tcW w:w="3117" w:type="dxa"/>
          </w:tcPr>
          <w:p w14:paraId="38A2B9A6" w14:textId="33DF0187" w:rsidR="00FE7686" w:rsidRDefault="008E5534" w:rsidP="00A83F4A">
            <w:r>
              <w:t xml:space="preserve">Worked </w:t>
            </w:r>
            <w:r w:rsidR="005B47FC">
              <w:t>on parser components, fixed productions with updated list</w:t>
            </w:r>
          </w:p>
        </w:tc>
      </w:tr>
      <w:tr w:rsidR="005B47FC" w14:paraId="4E245AA8" w14:textId="77777777" w:rsidTr="00A83F4A">
        <w:tc>
          <w:tcPr>
            <w:tcW w:w="3116" w:type="dxa"/>
          </w:tcPr>
          <w:p w14:paraId="7F6EE98C" w14:textId="5DEDA8F6" w:rsidR="005B47FC" w:rsidRDefault="005B47FC" w:rsidP="00A83F4A">
            <w:r>
              <w:t xml:space="preserve">Margo </w:t>
            </w:r>
          </w:p>
        </w:tc>
        <w:tc>
          <w:tcPr>
            <w:tcW w:w="3117" w:type="dxa"/>
          </w:tcPr>
          <w:p w14:paraId="5D029831" w14:textId="6B71EDD0" w:rsidR="005B47FC" w:rsidRDefault="005B47FC" w:rsidP="00A83F4A">
            <w:r>
              <w:t>3/19/26</w:t>
            </w:r>
          </w:p>
        </w:tc>
        <w:tc>
          <w:tcPr>
            <w:tcW w:w="3117" w:type="dxa"/>
          </w:tcPr>
          <w:p w14:paraId="47958537" w14:textId="53A362AE" w:rsidR="005B47FC" w:rsidRDefault="005B47FC" w:rsidP="00A83F4A">
            <w:r>
              <w:t>Final review, submission</w:t>
            </w:r>
          </w:p>
        </w:tc>
      </w:tr>
      <w:tr w:rsidR="005B47FC" w14:paraId="3EF35490" w14:textId="77777777" w:rsidTr="005B47FC">
        <w:tc>
          <w:tcPr>
            <w:tcW w:w="3116" w:type="dxa"/>
            <w:shd w:val="clear" w:color="auto" w:fill="DBE5F1" w:themeFill="accent1" w:themeFillTint="33"/>
          </w:tcPr>
          <w:p w14:paraId="0AEA76AC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5FD76A17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660DEABD" w14:textId="77777777" w:rsidR="005B47FC" w:rsidRDefault="005B47FC" w:rsidP="00A83F4A"/>
        </w:tc>
      </w:tr>
    </w:tbl>
    <w:p w14:paraId="3D330574" w14:textId="4E20156C" w:rsidR="00DE3569" w:rsidRPr="00DE3569" w:rsidRDefault="00DE3569" w:rsidP="00FE7686"/>
    <w:sectPr w:rsidR="00DE3569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30577" w14:textId="77777777" w:rsidR="00312E09" w:rsidRDefault="00312E09" w:rsidP="00BC4FC6">
      <w:pPr>
        <w:spacing w:after="0" w:line="240" w:lineRule="auto"/>
      </w:pPr>
      <w:r>
        <w:separator/>
      </w:r>
    </w:p>
  </w:endnote>
  <w:endnote w:type="continuationSeparator" w:id="0">
    <w:p w14:paraId="3D330578" w14:textId="77777777" w:rsidR="00312E09" w:rsidRDefault="00312E09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C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D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F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30575" w14:textId="77777777" w:rsidR="00312E09" w:rsidRDefault="00312E09" w:rsidP="00BC4FC6">
      <w:pPr>
        <w:spacing w:after="0" w:line="240" w:lineRule="auto"/>
      </w:pPr>
      <w:r>
        <w:separator/>
      </w:r>
    </w:p>
  </w:footnote>
  <w:footnote w:type="continuationSeparator" w:id="0">
    <w:p w14:paraId="3D330576" w14:textId="77777777" w:rsidR="00312E09" w:rsidRDefault="00312E09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9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A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3D33057B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E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0B66EE"/>
    <w:rsid w:val="00114627"/>
    <w:rsid w:val="00117C24"/>
    <w:rsid w:val="00162737"/>
    <w:rsid w:val="001A1A12"/>
    <w:rsid w:val="00312E09"/>
    <w:rsid w:val="00396623"/>
    <w:rsid w:val="003C79EE"/>
    <w:rsid w:val="003E3063"/>
    <w:rsid w:val="004514A1"/>
    <w:rsid w:val="0045465B"/>
    <w:rsid w:val="004A606B"/>
    <w:rsid w:val="005B47FC"/>
    <w:rsid w:val="005D2CAD"/>
    <w:rsid w:val="005F71AC"/>
    <w:rsid w:val="00651CF7"/>
    <w:rsid w:val="00692259"/>
    <w:rsid w:val="006B6044"/>
    <w:rsid w:val="00744472"/>
    <w:rsid w:val="007E6F62"/>
    <w:rsid w:val="008E5534"/>
    <w:rsid w:val="00986E34"/>
    <w:rsid w:val="009A775B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E21D6"/>
    <w:rsid w:val="00D371F8"/>
    <w:rsid w:val="00DB1DF8"/>
    <w:rsid w:val="00DE3569"/>
    <w:rsid w:val="00E01318"/>
    <w:rsid w:val="00E848AB"/>
    <w:rsid w:val="00ED69D1"/>
    <w:rsid w:val="00F248F0"/>
    <w:rsid w:val="00FE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30571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64</Words>
  <Characters>378</Characters>
  <Application>Microsoft Office Word</Application>
  <DocSecurity>0</DocSecurity>
  <Lines>29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13</cp:revision>
  <dcterms:created xsi:type="dcterms:W3CDTF">2025-12-27T16:49:00Z</dcterms:created>
  <dcterms:modified xsi:type="dcterms:W3CDTF">2026-03-19T10:41:00Z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985141d8-b9c4-4f77-a888-db11505bf2f3</vt:lpwstr>
  </property>
</Properties>
</file>