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21C6DCA1" w:rsidR="00651CF7" w:rsidRDefault="00651CF7" w:rsidP="00651CF7">
      <w:r>
        <w:t>Assignment</w:t>
      </w:r>
      <w:r w:rsidR="00FE7686">
        <w:t xml:space="preserve">: Program </w:t>
      </w:r>
      <w:r w:rsidR="000C3904">
        <w:t>4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>Group number</w:t>
      </w:r>
      <w:proofErr w:type="gramStart"/>
      <w:r>
        <w:t xml:space="preserve">:  </w:t>
      </w:r>
      <w:r>
        <w:rPr>
          <w:u w:val="single"/>
        </w:rPr>
        <w:t>1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15EC2BEA" w:rsidR="00FE7686" w:rsidRDefault="00D26015" w:rsidP="00A83F4A">
            <w:r>
              <w:t>4/6/26</w:t>
            </w:r>
          </w:p>
        </w:tc>
        <w:tc>
          <w:tcPr>
            <w:tcW w:w="3117" w:type="dxa"/>
          </w:tcPr>
          <w:p w14:paraId="3D815265" w14:textId="77777777" w:rsidR="00FE7686" w:rsidRDefault="00FE7686" w:rsidP="00A83F4A">
            <w:r>
              <w:t>Created documents/tasklist</w:t>
            </w:r>
          </w:p>
          <w:p w14:paraId="3376893C" w14:textId="3B0767E3" w:rsidR="00D26015" w:rsidRDefault="00D26015" w:rsidP="00A83F4A">
            <w:r>
              <w:t>Began code in action.c/action.h</w:t>
            </w:r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73E992B7" w:rsidR="00FE7686" w:rsidRDefault="00D26015" w:rsidP="00A83F4A">
            <w:r>
              <w:t>4/7/26</w:t>
            </w:r>
          </w:p>
        </w:tc>
        <w:tc>
          <w:tcPr>
            <w:tcW w:w="3117" w:type="dxa"/>
          </w:tcPr>
          <w:p w14:paraId="50A73E49" w14:textId="3079243F" w:rsidR="00FE7686" w:rsidRDefault="00D26015" w:rsidP="00A83F4A">
            <w:r>
              <w:t>More code in action.c/action.h</w:t>
            </w:r>
          </w:p>
        </w:tc>
      </w:tr>
      <w:tr w:rsidR="005B47FC" w14:paraId="3EF35490" w14:textId="77777777" w:rsidTr="005B47FC">
        <w:tc>
          <w:tcPr>
            <w:tcW w:w="3116" w:type="dxa"/>
            <w:shd w:val="clear" w:color="auto" w:fill="DBE5F1" w:themeFill="accent1" w:themeFillTint="33"/>
          </w:tcPr>
          <w:p w14:paraId="0AEA76AC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5FD76A17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660DEABD" w14:textId="77777777" w:rsidR="005B47FC" w:rsidRDefault="005B47FC" w:rsidP="00A83F4A"/>
        </w:tc>
      </w:tr>
    </w:tbl>
    <w:p w14:paraId="3D330574" w14:textId="4E20156C" w:rsidR="00DE3569" w:rsidRPr="00DE3569" w:rsidRDefault="00DE3569" w:rsidP="00FE7686"/>
    <w:sectPr w:rsidR="00DE3569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330577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3D330578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30575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3D330576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0C3904"/>
    <w:rsid w:val="00114627"/>
    <w:rsid w:val="00117C24"/>
    <w:rsid w:val="00162737"/>
    <w:rsid w:val="001A1A12"/>
    <w:rsid w:val="00312E09"/>
    <w:rsid w:val="00396623"/>
    <w:rsid w:val="003C79EE"/>
    <w:rsid w:val="003E3063"/>
    <w:rsid w:val="004514A1"/>
    <w:rsid w:val="0045465B"/>
    <w:rsid w:val="004A606B"/>
    <w:rsid w:val="005B47FC"/>
    <w:rsid w:val="005D2CAD"/>
    <w:rsid w:val="005F71AC"/>
    <w:rsid w:val="00651CF7"/>
    <w:rsid w:val="00692259"/>
    <w:rsid w:val="006B6044"/>
    <w:rsid w:val="00744472"/>
    <w:rsid w:val="007E6F62"/>
    <w:rsid w:val="008E5534"/>
    <w:rsid w:val="00986E34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26015"/>
    <w:rsid w:val="00D371F8"/>
    <w:rsid w:val="00D8375B"/>
    <w:rsid w:val="00DB1DF8"/>
    <w:rsid w:val="00DE3569"/>
    <w:rsid w:val="00E01318"/>
    <w:rsid w:val="00E848AB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John Gerega</cp:lastModifiedBy>
  <cp:revision>15</cp:revision>
  <dcterms:created xsi:type="dcterms:W3CDTF">2025-12-27T16:49:00Z</dcterms:created>
  <dcterms:modified xsi:type="dcterms:W3CDTF">2026-04-07T15:08:00Z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