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2BB2556A" w:rsidR="00651CF7" w:rsidRDefault="00651CF7" w:rsidP="00651CF7">
      <w:r>
        <w:t xml:space="preserve">Assignment:  </w:t>
      </w:r>
      <w:r w:rsidR="001E17E3">
        <w:rPr>
          <w:u w:val="single"/>
        </w:rPr>
        <w:t>Program 2: Scanner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4EC291D9" w:rsidR="00610AB8" w:rsidRDefault="001E17E3">
            <w:r>
              <w:t>Margo Bonal</w:t>
            </w:r>
          </w:p>
        </w:tc>
        <w:tc>
          <w:tcPr>
            <w:tcW w:w="3117" w:type="dxa"/>
          </w:tcPr>
          <w:p w14:paraId="3609468D" w14:textId="600DFE22" w:rsidR="00610AB8" w:rsidRDefault="001E17E3">
            <w:r>
              <w:t>2/8/26</w:t>
            </w:r>
          </w:p>
        </w:tc>
        <w:tc>
          <w:tcPr>
            <w:tcW w:w="3117" w:type="dxa"/>
          </w:tcPr>
          <w:p w14:paraId="1CE45C07" w14:textId="2FAD1592" w:rsidR="00610AB8" w:rsidRDefault="001E17E3">
            <w:r>
              <w:t>Initialization of Program 2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3C2B4E97" w:rsidR="00610AB8" w:rsidRDefault="00610AB8"/>
        </w:tc>
        <w:tc>
          <w:tcPr>
            <w:tcW w:w="3117" w:type="dxa"/>
          </w:tcPr>
          <w:p w14:paraId="730945B4" w14:textId="718CA88E" w:rsidR="00610AB8" w:rsidRDefault="00610AB8"/>
        </w:tc>
        <w:tc>
          <w:tcPr>
            <w:tcW w:w="3117" w:type="dxa"/>
          </w:tcPr>
          <w:p w14:paraId="45C4026D" w14:textId="3BBA34E9" w:rsidR="00610AB8" w:rsidRDefault="00610AB8"/>
        </w:tc>
      </w:tr>
      <w:tr w:rsidR="00471B40" w14:paraId="6C93B3D3" w14:textId="77777777" w:rsidTr="00610AB8">
        <w:tc>
          <w:tcPr>
            <w:tcW w:w="3116" w:type="dxa"/>
          </w:tcPr>
          <w:p w14:paraId="6C0AD260" w14:textId="4E5B0131" w:rsidR="00471B40" w:rsidRDefault="00471B40"/>
        </w:tc>
        <w:tc>
          <w:tcPr>
            <w:tcW w:w="3117" w:type="dxa"/>
          </w:tcPr>
          <w:p w14:paraId="76359DCA" w14:textId="23109619" w:rsidR="00471B40" w:rsidRDefault="00471B40"/>
        </w:tc>
        <w:tc>
          <w:tcPr>
            <w:tcW w:w="3117" w:type="dxa"/>
          </w:tcPr>
          <w:p w14:paraId="01F34466" w14:textId="6472CC32" w:rsidR="00471B40" w:rsidRDefault="00471B40"/>
        </w:tc>
      </w:tr>
      <w:tr w:rsidR="00610AB8" w14:paraId="70A895A8" w14:textId="77777777" w:rsidTr="00610AB8">
        <w:tc>
          <w:tcPr>
            <w:tcW w:w="3116" w:type="dxa"/>
          </w:tcPr>
          <w:p w14:paraId="4405BFE0" w14:textId="3FEE3368" w:rsidR="00610AB8" w:rsidRDefault="00610AB8"/>
        </w:tc>
        <w:tc>
          <w:tcPr>
            <w:tcW w:w="3117" w:type="dxa"/>
          </w:tcPr>
          <w:p w14:paraId="2B9EDE40" w14:textId="6595D3E0" w:rsidR="00610AB8" w:rsidRDefault="00610AB8"/>
        </w:tc>
        <w:tc>
          <w:tcPr>
            <w:tcW w:w="3117" w:type="dxa"/>
          </w:tcPr>
          <w:p w14:paraId="08C109FB" w14:textId="144992EA" w:rsidR="00610AB8" w:rsidRDefault="00610AB8"/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C7112" w14:textId="77777777" w:rsidR="00312E09" w:rsidRDefault="00312E09" w:rsidP="00BC4FC6">
      <w:pPr>
        <w:spacing w:after="0" w:line="240" w:lineRule="auto"/>
      </w:pPr>
      <w:r>
        <w:separator/>
      </w:r>
    </w:p>
  </w:endnote>
  <w:endnote w:type="continuationSeparator" w:id="0">
    <w:p w14:paraId="10FC7113" w14:textId="77777777" w:rsidR="00312E09" w:rsidRDefault="00312E09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C7110" w14:textId="77777777" w:rsidR="00312E09" w:rsidRDefault="00312E09" w:rsidP="00BC4FC6">
      <w:pPr>
        <w:spacing w:after="0" w:line="240" w:lineRule="auto"/>
      </w:pPr>
      <w:r>
        <w:separator/>
      </w:r>
    </w:p>
  </w:footnote>
  <w:footnote w:type="continuationSeparator" w:id="0">
    <w:p w14:paraId="10FC7111" w14:textId="77777777" w:rsidR="00312E09" w:rsidRDefault="00312E09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34576"/>
    <w:rsid w:val="001A1A12"/>
    <w:rsid w:val="001E17E3"/>
    <w:rsid w:val="00312E09"/>
    <w:rsid w:val="00396623"/>
    <w:rsid w:val="003C79EE"/>
    <w:rsid w:val="003E3063"/>
    <w:rsid w:val="00416445"/>
    <w:rsid w:val="00444A5F"/>
    <w:rsid w:val="004514A1"/>
    <w:rsid w:val="0045465B"/>
    <w:rsid w:val="00471B40"/>
    <w:rsid w:val="004A606B"/>
    <w:rsid w:val="005D2CAD"/>
    <w:rsid w:val="005F71AC"/>
    <w:rsid w:val="00610AB8"/>
    <w:rsid w:val="00651CF7"/>
    <w:rsid w:val="006B6044"/>
    <w:rsid w:val="007E6F62"/>
    <w:rsid w:val="00831670"/>
    <w:rsid w:val="008C0B37"/>
    <w:rsid w:val="009A775B"/>
    <w:rsid w:val="009B1590"/>
    <w:rsid w:val="009F18BC"/>
    <w:rsid w:val="00AA3552"/>
    <w:rsid w:val="00B02C53"/>
    <w:rsid w:val="00B518B9"/>
    <w:rsid w:val="00B70175"/>
    <w:rsid w:val="00BA61B6"/>
    <w:rsid w:val="00BC4FC6"/>
    <w:rsid w:val="00BD2492"/>
    <w:rsid w:val="00C83156"/>
    <w:rsid w:val="00CE21D6"/>
    <w:rsid w:val="00D371F8"/>
    <w:rsid w:val="00DB1DF8"/>
    <w:rsid w:val="00DC0209"/>
    <w:rsid w:val="00DE3569"/>
    <w:rsid w:val="00E01318"/>
    <w:rsid w:val="00ED69D1"/>
    <w:rsid w:val="00F248F0"/>
    <w:rsid w:val="00F3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23</Words>
  <Characters>140</Characters>
  <Application>Microsoft Office Word</Application>
  <DocSecurity>0</DocSecurity>
  <Lines>23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15</cp:revision>
  <dcterms:created xsi:type="dcterms:W3CDTF">2025-12-27T16:49:00Z</dcterms:created>
  <dcterms:modified xsi:type="dcterms:W3CDTF">2026-02-09T00:17:00Z</dcterms:modified>
</cp:coreProperties>
</file>