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38AC7" w14:textId="4409C981" w:rsidR="00E47B0B" w:rsidRPr="00E5779A" w:rsidRDefault="00E47B0B" w:rsidP="00F237A3">
      <w:pPr>
        <w:jc w:val="center"/>
        <w:rPr>
          <w:rFonts w:ascii="Times New Roman" w:hAnsi="Times New Roman" w:cs="Times New Roman"/>
          <w:noProof/>
          <w:u w:val="thick" w:color="196B24" w:themeColor="accent3"/>
        </w:rPr>
      </w:pPr>
      <w:r w:rsidRPr="00E5779A">
        <w:rPr>
          <w:rFonts w:ascii="Times New Roman" w:hAnsi="Times New Roman" w:cs="Times New Roman"/>
          <w:noProof/>
          <w:u w:val="thick" w:color="196B24" w:themeColor="accent3"/>
        </w:rPr>
        <w:t>CMSC-4180-</w:t>
      </w:r>
      <w:r w:rsidR="000F4138" w:rsidRPr="00E5779A">
        <w:rPr>
          <w:rFonts w:ascii="Times New Roman" w:hAnsi="Times New Roman" w:cs="Times New Roman"/>
          <w:noProof/>
          <w:u w:val="thick" w:color="196B24" w:themeColor="accent3"/>
        </w:rPr>
        <w:t>Assignment 1</w:t>
      </w:r>
    </w:p>
    <w:p w14:paraId="316423E7" w14:textId="6035FF64" w:rsidR="000B7B96" w:rsidRPr="00E5779A" w:rsidRDefault="00C1560F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9941220" wp14:editId="1818A575">
            <wp:extent cx="5401310" cy="1365764"/>
            <wp:effectExtent l="19050" t="19050" r="8890" b="25400"/>
            <wp:docPr id="1032114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87" t="11382" r="9013" b="15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818" cy="1368421"/>
                    </a:xfrm>
                    <a:prstGeom prst="rect">
                      <a:avLst/>
                    </a:prstGeom>
                    <a:noFill/>
                    <a:ln w="9525" cap="flat" cmpd="sng" algn="ctr">
                      <a:solidFill>
                        <a:srgbClr val="196B24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47224" w14:textId="69028B7A" w:rsidR="00E47B0B" w:rsidRPr="00E5779A" w:rsidRDefault="00E47B0B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5A319D10" wp14:editId="668460D3">
            <wp:extent cx="4686300" cy="752475"/>
            <wp:effectExtent l="19050" t="19050" r="19050" b="28575"/>
            <wp:docPr id="19459628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75247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6E0E459A" w14:textId="77777777" w:rsidR="000F4138" w:rsidRPr="00E5779A" w:rsidRDefault="000F4138">
      <w:pPr>
        <w:rPr>
          <w:rFonts w:ascii="Times New Roman" w:hAnsi="Times New Roman" w:cs="Times New Roman"/>
        </w:rPr>
      </w:pPr>
    </w:p>
    <w:p w14:paraId="3A968AAA" w14:textId="4B4AF290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Question 4.)</w:t>
      </w:r>
    </w:p>
    <w:p w14:paraId="1478D5B0" w14:textId="19268622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t>a.</w:t>
      </w:r>
    </w:p>
    <w:p w14:paraId="5242AA0D" w14:textId="2A610278" w:rsidR="00F237A3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06F8E7FF" wp14:editId="66A88324">
            <wp:extent cx="4764372" cy="4462335"/>
            <wp:effectExtent l="19050" t="19050" r="17780" b="14605"/>
            <wp:docPr id="9504239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6925" cy="447409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4333FAAC" w14:textId="5EDAD975" w:rsidR="000F4138" w:rsidRPr="00E5779A" w:rsidRDefault="000F4138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>b.</w:t>
      </w:r>
    </w:p>
    <w:p w14:paraId="6EF1CC03" w14:textId="3EEA7EA4" w:rsidR="000F4138" w:rsidRPr="00E5779A" w:rsidRDefault="00F237A3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171CBB33" wp14:editId="27822128">
            <wp:extent cx="5941060" cy="4191440"/>
            <wp:effectExtent l="19050" t="19050" r="21590" b="19050"/>
            <wp:docPr id="71501718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0875" cy="419836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  <w:r w:rsidR="000F4138" w:rsidRPr="00E5779A">
        <w:rPr>
          <w:rFonts w:ascii="Times New Roman" w:hAnsi="Times New Roman" w:cs="Times New Roman"/>
        </w:rPr>
        <w:t>c.</w:t>
      </w:r>
    </w:p>
    <w:p w14:paraId="0DAD8030" w14:textId="59A42872" w:rsidR="000F4138" w:rsidRDefault="006E2D76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  <w:noProof/>
        </w:rPr>
        <w:drawing>
          <wp:inline distT="0" distB="0" distL="0" distR="0" wp14:anchorId="65DF6A58" wp14:editId="7F2D66C9">
            <wp:extent cx="5939790" cy="2926080"/>
            <wp:effectExtent l="19050" t="19050" r="22860" b="26670"/>
            <wp:docPr id="1218153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92608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3"/>
                      </a:solidFill>
                    </a:ln>
                  </pic:spPr>
                </pic:pic>
              </a:graphicData>
            </a:graphic>
          </wp:inline>
        </w:drawing>
      </w:r>
    </w:p>
    <w:p w14:paraId="316D89B9" w14:textId="77777777" w:rsidR="003B721A" w:rsidRDefault="003B721A">
      <w:pPr>
        <w:rPr>
          <w:rFonts w:ascii="Times New Roman" w:hAnsi="Times New Roman" w:cs="Times New Roman"/>
        </w:rPr>
      </w:pPr>
    </w:p>
    <w:p w14:paraId="122C3B2C" w14:textId="46DB0EBB" w:rsidR="003B721A" w:rsidRDefault="003B721A" w:rsidP="003B721A">
      <w:pPr>
        <w:rPr>
          <w:rFonts w:ascii="Times New Roman" w:hAnsi="Times New Roman" w:cs="Times New Roman"/>
        </w:rPr>
      </w:pPr>
      <w:r w:rsidRPr="00E5779A">
        <w:rPr>
          <w:rFonts w:ascii="Times New Roman" w:hAnsi="Times New Roman" w:cs="Times New Roman"/>
        </w:rPr>
        <w:lastRenderedPageBreak/>
        <w:t xml:space="preserve">Question </w:t>
      </w:r>
      <w:r>
        <w:rPr>
          <w:rFonts w:ascii="Times New Roman" w:hAnsi="Times New Roman" w:cs="Times New Roman"/>
        </w:rPr>
        <w:t>5</w:t>
      </w:r>
      <w:r w:rsidRPr="00E5779A">
        <w:rPr>
          <w:rFonts w:ascii="Times New Roman" w:hAnsi="Times New Roman" w:cs="Times New Roman"/>
        </w:rPr>
        <w:t>.)</w:t>
      </w:r>
    </w:p>
    <w:p w14:paraId="5988268C" w14:textId="77777777" w:rsidR="003B721A" w:rsidRDefault="003B721A" w:rsidP="003B721A">
      <w:pPr>
        <w:rPr>
          <w:rFonts w:ascii="Times New Roman" w:hAnsi="Times New Roman" w:cs="Times New Roman"/>
        </w:rPr>
      </w:pPr>
    </w:p>
    <w:p w14:paraId="25E8FE2F" w14:textId="314FF899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D = (1|…|9)</w:t>
      </w:r>
    </w:p>
    <w:p w14:paraId="3831EA13" w14:textId="065DD712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Z</w:t>
      </w:r>
      <w:r w:rsidRPr="003B721A">
        <w:rPr>
          <w:rFonts w:ascii="Times New Roman" w:hAnsi="Times New Roman" w:cs="Times New Roman"/>
          <w:sz w:val="28"/>
          <w:szCs w:val="28"/>
        </w:rPr>
        <w:t xml:space="preserve"> = (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 w:rsidRPr="003B721A">
        <w:rPr>
          <w:rFonts w:ascii="Times New Roman" w:hAnsi="Times New Roman" w:cs="Times New Roman"/>
          <w:sz w:val="28"/>
          <w:szCs w:val="28"/>
        </w:rPr>
        <w:t>|…|9)</w:t>
      </w:r>
    </w:p>
    <w:p w14:paraId="6840D2FC" w14:textId="0EC18798" w:rsidR="003B721A" w:rsidRPr="003B721A" w:rsidRDefault="003B721A" w:rsidP="003B721A">
      <w:pPr>
        <w:rPr>
          <w:rFonts w:ascii="Times New Roman" w:hAnsi="Times New Roman" w:cs="Times New Roman"/>
          <w:sz w:val="28"/>
          <w:szCs w:val="28"/>
        </w:rPr>
      </w:pP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"."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0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(Z)*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3B721A">
        <w:rPr>
          <w:rFonts w:ascii="Times New Roman" w:hAnsi="Times New Roman" w:cs="Times New Roman"/>
          <w:sz w:val="28"/>
          <w:szCs w:val="28"/>
        </w:rPr>
        <w:t>)</w:t>
      </w:r>
    </w:p>
    <w:p w14:paraId="39C791D2" w14:textId="77777777" w:rsidR="003B721A" w:rsidRPr="00E5779A" w:rsidRDefault="003B721A" w:rsidP="003B721A">
      <w:pPr>
        <w:rPr>
          <w:rFonts w:ascii="Times New Roman" w:hAnsi="Times New Roman" w:cs="Times New Roman"/>
        </w:rPr>
      </w:pPr>
    </w:p>
    <w:p w14:paraId="62AC9710" w14:textId="77777777" w:rsidR="003B721A" w:rsidRPr="00E5779A" w:rsidRDefault="003B721A">
      <w:pPr>
        <w:rPr>
          <w:rFonts w:ascii="Times New Roman" w:hAnsi="Times New Roman" w:cs="Times New Roman"/>
        </w:rPr>
      </w:pPr>
    </w:p>
    <w:sectPr w:rsidR="003B721A" w:rsidRPr="00E57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B96"/>
    <w:rsid w:val="000B7B96"/>
    <w:rsid w:val="000F4138"/>
    <w:rsid w:val="0013259A"/>
    <w:rsid w:val="00172CC1"/>
    <w:rsid w:val="0019101E"/>
    <w:rsid w:val="003B721A"/>
    <w:rsid w:val="005F37F7"/>
    <w:rsid w:val="006E2D76"/>
    <w:rsid w:val="008753B3"/>
    <w:rsid w:val="00C1560F"/>
    <w:rsid w:val="00CA0330"/>
    <w:rsid w:val="00E441BF"/>
    <w:rsid w:val="00E47B0B"/>
    <w:rsid w:val="00E5779A"/>
    <w:rsid w:val="00F2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90ACFB"/>
  <w15:chartTrackingRefBased/>
  <w15:docId w15:val="{D6E5305F-3DE5-4C35-943E-BC850F4644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721A"/>
  </w:style>
  <w:style w:type="paragraph" w:styleId="Heading1">
    <w:name w:val="heading 1"/>
    <w:basedOn w:val="Normal"/>
    <w:next w:val="Normal"/>
    <w:link w:val="Heading1Char"/>
    <w:uiPriority w:val="9"/>
    <w:qFormat/>
    <w:rsid w:val="000B7B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7B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7B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7B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7B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7B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7B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7B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7B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7B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7B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7B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7B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7B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7B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7B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7B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7B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7B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7B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7B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7B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7B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7B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7B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7B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7B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7B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7B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3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Luke ruffing</cp:lastModifiedBy>
  <cp:revision>16</cp:revision>
  <dcterms:created xsi:type="dcterms:W3CDTF">2026-02-06T23:31:00Z</dcterms:created>
  <dcterms:modified xsi:type="dcterms:W3CDTF">2026-02-08T00:21:00Z</dcterms:modified>
</cp:coreProperties>
</file>