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43ABA993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253AA0">
        <w:rPr>
          <w:u w:val="single"/>
        </w:rPr>
        <w:t>2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DFB9B8" w:rsidR="00610AB8" w:rsidRDefault="00253AA0">
            <w:r>
              <w:t>Margo</w:t>
            </w:r>
          </w:p>
        </w:tc>
        <w:tc>
          <w:tcPr>
            <w:tcW w:w="3117" w:type="dxa"/>
          </w:tcPr>
          <w:p w14:paraId="3609468D" w14:textId="05010E64" w:rsidR="00610AB8" w:rsidRDefault="00253AA0">
            <w:r>
              <w:t>3/5/26</w:t>
            </w:r>
          </w:p>
        </w:tc>
        <w:tc>
          <w:tcPr>
            <w:tcW w:w="3117" w:type="dxa"/>
          </w:tcPr>
          <w:p w14:paraId="1CE45C07" w14:textId="033E2683" w:rsidR="00610AB8" w:rsidRDefault="00253AA0">
            <w:r>
              <w:t>Created documents</w:t>
            </w:r>
            <w:r w:rsidR="00885C18">
              <w:t>/Q3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28F2670" w:rsidR="00610AB8" w:rsidRDefault="009641B6">
            <w:r>
              <w:t>John</w:t>
            </w:r>
          </w:p>
        </w:tc>
        <w:tc>
          <w:tcPr>
            <w:tcW w:w="3117" w:type="dxa"/>
          </w:tcPr>
          <w:p w14:paraId="730945B4" w14:textId="2F97A27C" w:rsidR="00610AB8" w:rsidRDefault="009641B6">
            <w:r>
              <w:t>3/10/26</w:t>
            </w:r>
          </w:p>
        </w:tc>
        <w:tc>
          <w:tcPr>
            <w:tcW w:w="3117" w:type="dxa"/>
          </w:tcPr>
          <w:p w14:paraId="45C4026D" w14:textId="2DD3BE8B" w:rsidR="00610AB8" w:rsidRDefault="009641B6">
            <w:r>
              <w:t>Worked on Q4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0BB82E24" w:rsidR="00471B40" w:rsidRDefault="009641B6">
            <w:r>
              <w:t xml:space="preserve">Luke </w:t>
            </w:r>
          </w:p>
        </w:tc>
        <w:tc>
          <w:tcPr>
            <w:tcW w:w="3117" w:type="dxa"/>
          </w:tcPr>
          <w:p w14:paraId="76359DCA" w14:textId="03F941D0" w:rsidR="00471B40" w:rsidRDefault="009641B6">
            <w:r>
              <w:t>3/10/26</w:t>
            </w:r>
          </w:p>
        </w:tc>
        <w:tc>
          <w:tcPr>
            <w:tcW w:w="3117" w:type="dxa"/>
          </w:tcPr>
          <w:p w14:paraId="01F34466" w14:textId="3AAD3C3A" w:rsidR="00471B40" w:rsidRDefault="009641B6">
            <w:r>
              <w:t>Worked on Q4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61029A64" w:rsidR="00610AB8" w:rsidRDefault="00610AB8"/>
        </w:tc>
        <w:tc>
          <w:tcPr>
            <w:tcW w:w="3117" w:type="dxa"/>
          </w:tcPr>
          <w:p w14:paraId="2B9EDE40" w14:textId="21DE1CC6" w:rsidR="00610AB8" w:rsidRDefault="00610AB8"/>
        </w:tc>
        <w:tc>
          <w:tcPr>
            <w:tcW w:w="3117" w:type="dxa"/>
          </w:tcPr>
          <w:p w14:paraId="08C109FB" w14:textId="78B0634B" w:rsidR="00610AB8" w:rsidRDefault="00610AB8"/>
        </w:tc>
      </w:tr>
      <w:tr w:rsidR="005F4E96" w14:paraId="7BF504C8" w14:textId="77777777" w:rsidTr="00610AB8">
        <w:tc>
          <w:tcPr>
            <w:tcW w:w="3116" w:type="dxa"/>
          </w:tcPr>
          <w:p w14:paraId="2025D827" w14:textId="1279DD30" w:rsidR="005F4E96" w:rsidRDefault="005F4E96"/>
        </w:tc>
        <w:tc>
          <w:tcPr>
            <w:tcW w:w="3117" w:type="dxa"/>
          </w:tcPr>
          <w:p w14:paraId="66E225A9" w14:textId="135A83AA" w:rsidR="005F4E96" w:rsidRDefault="005F4E96"/>
        </w:tc>
        <w:tc>
          <w:tcPr>
            <w:tcW w:w="3117" w:type="dxa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2DAA9" w14:textId="77777777" w:rsidR="00CC340A" w:rsidRDefault="00CC340A" w:rsidP="00BC4FC6">
      <w:pPr>
        <w:spacing w:after="0" w:line="240" w:lineRule="auto"/>
      </w:pPr>
      <w:r>
        <w:separator/>
      </w:r>
    </w:p>
  </w:endnote>
  <w:endnote w:type="continuationSeparator" w:id="0">
    <w:p w14:paraId="1C2F3B99" w14:textId="77777777" w:rsidR="00CC340A" w:rsidRDefault="00CC340A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92893" w14:textId="77777777" w:rsidR="00CC340A" w:rsidRDefault="00CC340A" w:rsidP="00BC4FC6">
      <w:pPr>
        <w:spacing w:after="0" w:line="240" w:lineRule="auto"/>
      </w:pPr>
      <w:r>
        <w:separator/>
      </w:r>
    </w:p>
  </w:footnote>
  <w:footnote w:type="continuationSeparator" w:id="0">
    <w:p w14:paraId="448EFDB8" w14:textId="77777777" w:rsidR="00CC340A" w:rsidRDefault="00CC340A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3AA0"/>
    <w:rsid w:val="00312E09"/>
    <w:rsid w:val="00344031"/>
    <w:rsid w:val="00396623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D2CAD"/>
    <w:rsid w:val="005F4E96"/>
    <w:rsid w:val="005F71AC"/>
    <w:rsid w:val="00610AB8"/>
    <w:rsid w:val="00651CF7"/>
    <w:rsid w:val="006B6044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C340A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Luke ruffing</cp:lastModifiedBy>
  <cp:revision>19</cp:revision>
  <dcterms:created xsi:type="dcterms:W3CDTF">2025-12-27T16:49:00Z</dcterms:created>
  <dcterms:modified xsi:type="dcterms:W3CDTF">2026-03-10T17:54:00Z</dcterms:modified>
</cp:coreProperties>
</file>