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21C4D006" w:rsidR="00E47B0B" w:rsidRPr="00EE0839" w:rsidRDefault="00E47B0B" w:rsidP="00F237A3">
      <w:pPr>
        <w:jc w:val="center"/>
        <w:rPr>
          <w:rFonts w:ascii="Times New Roman" w:hAnsi="Times New Roman" w:cs="Times New Roman"/>
          <w:noProof/>
          <w:u w:val="thick" w:color="4C94D8" w:themeColor="text2" w:themeTint="80"/>
        </w:rPr>
      </w:pPr>
      <w:r w:rsidRPr="00EE0839">
        <w:rPr>
          <w:rFonts w:ascii="Times New Roman" w:hAnsi="Times New Roman" w:cs="Times New Roman"/>
          <w:noProof/>
          <w:u w:val="thick" w:color="4C94D8" w:themeColor="text2" w:themeTint="80"/>
        </w:rPr>
        <w:t>CMSC-4180-</w:t>
      </w:r>
      <w:r w:rsidR="000F4138" w:rsidRPr="00EE0839">
        <w:rPr>
          <w:rFonts w:ascii="Times New Roman" w:hAnsi="Times New Roman" w:cs="Times New Roman"/>
          <w:noProof/>
          <w:u w:val="thick" w:color="4C94D8" w:themeColor="text2" w:themeTint="80"/>
        </w:rPr>
        <w:t xml:space="preserve">Assignment </w:t>
      </w:r>
      <w:r w:rsidR="00EE0839" w:rsidRPr="00EE0839">
        <w:rPr>
          <w:rFonts w:ascii="Times New Roman" w:hAnsi="Times New Roman" w:cs="Times New Roman"/>
          <w:noProof/>
          <w:u w:val="thick" w:color="4C94D8" w:themeColor="text2" w:themeTint="80"/>
        </w:rPr>
        <w:t>2</w:t>
      </w:r>
    </w:p>
    <w:p w14:paraId="62AC9710" w14:textId="3D851093" w:rsidR="003B721A" w:rsidRPr="00E5779A" w:rsidRDefault="00FC497B" w:rsidP="00FC497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D4E4D89" wp14:editId="527331B2">
            <wp:extent cx="5048250" cy="2447925"/>
            <wp:effectExtent l="19050" t="19050" r="19050" b="28575"/>
            <wp:docPr id="5393422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44792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2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3B721A" w:rsidRPr="00E577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2976"/>
    <w:multiLevelType w:val="hybridMultilevel"/>
    <w:tmpl w:val="B91A8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537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B7B96"/>
    <w:rsid w:val="000F4138"/>
    <w:rsid w:val="0013259A"/>
    <w:rsid w:val="00134576"/>
    <w:rsid w:val="00172CC1"/>
    <w:rsid w:val="0019101E"/>
    <w:rsid w:val="00344031"/>
    <w:rsid w:val="003B721A"/>
    <w:rsid w:val="005F37F7"/>
    <w:rsid w:val="00621846"/>
    <w:rsid w:val="006706C8"/>
    <w:rsid w:val="006E2D76"/>
    <w:rsid w:val="006E7622"/>
    <w:rsid w:val="00727CE1"/>
    <w:rsid w:val="00831670"/>
    <w:rsid w:val="008753B3"/>
    <w:rsid w:val="009101A0"/>
    <w:rsid w:val="00A2364E"/>
    <w:rsid w:val="00AC110C"/>
    <w:rsid w:val="00C1560F"/>
    <w:rsid w:val="00CA0330"/>
    <w:rsid w:val="00D70DE4"/>
    <w:rsid w:val="00E441BF"/>
    <w:rsid w:val="00E47B0B"/>
    <w:rsid w:val="00E5779A"/>
    <w:rsid w:val="00EE0839"/>
    <w:rsid w:val="00EF1455"/>
    <w:rsid w:val="00F237A3"/>
    <w:rsid w:val="00FC4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A"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</Words>
  <Characters>22</Characters>
  <Application>Microsoft Office Word</Application>
  <DocSecurity>0</DocSecurity>
  <Lines>5</Lines>
  <Paragraphs>2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25</cp:revision>
  <dcterms:created xsi:type="dcterms:W3CDTF">2026-02-06T23:31:00Z</dcterms:created>
  <dcterms:modified xsi:type="dcterms:W3CDTF">2026-03-05T12:46:00Z</dcterms:modified>
</cp:coreProperties>
</file>