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FC710C" w14:textId="01ED3B76" w:rsidR="00651CF7" w:rsidRDefault="00651CF7" w:rsidP="00651CF7">
      <w:r>
        <w:t xml:space="preserve">Assignment:  </w:t>
      </w:r>
      <w:r w:rsidR="00610AB8">
        <w:rPr>
          <w:u w:val="single"/>
        </w:rPr>
        <w:t>Homework 1</w:t>
      </w:r>
    </w:p>
    <w:p w14:paraId="10FC710D" w14:textId="130E1DFC" w:rsidR="00651CF7" w:rsidRPr="00651CF7" w:rsidRDefault="00651CF7">
      <w:pPr>
        <w:rPr>
          <w:u w:val="single"/>
        </w:rPr>
      </w:pPr>
      <w:r>
        <w:t xml:space="preserve">Class:  </w:t>
      </w:r>
      <w:r w:rsidR="00610AB8">
        <w:rPr>
          <w:u w:val="single"/>
        </w:rPr>
        <w:t>Language Translation</w:t>
      </w:r>
    </w:p>
    <w:p w14:paraId="014AF82C" w14:textId="75306C4E" w:rsidR="00610AB8" w:rsidRDefault="00651CF7">
      <w:r>
        <w:t xml:space="preserve">Group number:  </w:t>
      </w:r>
      <w:r w:rsidR="00610AB8">
        <w:rPr>
          <w:u w:val="single"/>
        </w:rPr>
        <w:t>1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610AB8" w14:paraId="1B45BEFF" w14:textId="77777777" w:rsidTr="00DC0209">
        <w:tc>
          <w:tcPr>
            <w:tcW w:w="3116" w:type="dxa"/>
            <w:shd w:val="clear" w:color="auto" w:fill="DBE5F1" w:themeFill="accent1" w:themeFillTint="33"/>
          </w:tcPr>
          <w:p w14:paraId="2A053200" w14:textId="6BA8680B" w:rsidR="00610AB8" w:rsidRDefault="00610AB8">
            <w:r>
              <w:t>Group Member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245BE20C" w14:textId="299022DE" w:rsidR="00610AB8" w:rsidRDefault="00610AB8">
            <w:r>
              <w:t>Date</w:t>
            </w:r>
          </w:p>
        </w:tc>
        <w:tc>
          <w:tcPr>
            <w:tcW w:w="3117" w:type="dxa"/>
            <w:shd w:val="clear" w:color="auto" w:fill="DBE5F1" w:themeFill="accent1" w:themeFillTint="33"/>
          </w:tcPr>
          <w:p w14:paraId="73FBBB1A" w14:textId="732E4D5B" w:rsidR="00610AB8" w:rsidRDefault="00610AB8">
            <w:r>
              <w:t>Task</w:t>
            </w:r>
          </w:p>
        </w:tc>
      </w:tr>
      <w:tr w:rsidR="00610AB8" w14:paraId="7FAB32FC" w14:textId="77777777" w:rsidTr="00610AB8">
        <w:tc>
          <w:tcPr>
            <w:tcW w:w="3116" w:type="dxa"/>
          </w:tcPr>
          <w:p w14:paraId="5DBCFB80" w14:textId="3A9090F2" w:rsidR="00610AB8" w:rsidRDefault="00610AB8">
            <w:r>
              <w:t>John Gerega</w:t>
            </w:r>
          </w:p>
        </w:tc>
        <w:tc>
          <w:tcPr>
            <w:tcW w:w="3117" w:type="dxa"/>
          </w:tcPr>
          <w:p w14:paraId="3609468D" w14:textId="54740E61" w:rsidR="00610AB8" w:rsidRDefault="00F36789">
            <w:r>
              <w:t>2/6/2026</w:t>
            </w:r>
          </w:p>
        </w:tc>
        <w:tc>
          <w:tcPr>
            <w:tcW w:w="3117" w:type="dxa"/>
          </w:tcPr>
          <w:p w14:paraId="1CE45C07" w14:textId="3FB42522" w:rsidR="00610AB8" w:rsidRDefault="00F36789">
            <w:r>
              <w:t>Completion of question 3</w:t>
            </w:r>
          </w:p>
        </w:tc>
      </w:tr>
      <w:tr w:rsidR="00610AB8" w14:paraId="0B9DE924" w14:textId="77777777" w:rsidTr="00610AB8">
        <w:tc>
          <w:tcPr>
            <w:tcW w:w="3116" w:type="dxa"/>
          </w:tcPr>
          <w:p w14:paraId="65CFE175" w14:textId="557EA08C" w:rsidR="00610AB8" w:rsidRDefault="00F36789">
            <w:r>
              <w:t>John Gerega</w:t>
            </w:r>
          </w:p>
        </w:tc>
        <w:tc>
          <w:tcPr>
            <w:tcW w:w="3117" w:type="dxa"/>
          </w:tcPr>
          <w:p w14:paraId="730945B4" w14:textId="045F8A74" w:rsidR="00610AB8" w:rsidRDefault="00F36789">
            <w:r>
              <w:t>2/8/2026</w:t>
            </w:r>
          </w:p>
        </w:tc>
        <w:tc>
          <w:tcPr>
            <w:tcW w:w="3117" w:type="dxa"/>
          </w:tcPr>
          <w:p w14:paraId="45C4026D" w14:textId="645437A9" w:rsidR="00610AB8" w:rsidRDefault="00F36789">
            <w:r>
              <w:t>Review of all questions</w:t>
            </w:r>
          </w:p>
        </w:tc>
      </w:tr>
      <w:tr w:rsidR="00471B40" w14:paraId="6C93B3D3" w14:textId="77777777" w:rsidTr="00610AB8">
        <w:tc>
          <w:tcPr>
            <w:tcW w:w="3116" w:type="dxa"/>
          </w:tcPr>
          <w:p w14:paraId="6C0AD260" w14:textId="4D478869" w:rsidR="00471B40" w:rsidRDefault="00471B40">
            <w:r>
              <w:t>Margo Bonal</w:t>
            </w:r>
          </w:p>
        </w:tc>
        <w:tc>
          <w:tcPr>
            <w:tcW w:w="3117" w:type="dxa"/>
          </w:tcPr>
          <w:p w14:paraId="76359DCA" w14:textId="785842C4" w:rsidR="00471B40" w:rsidRDefault="00471B40">
            <w:r>
              <w:t>2/5/2026</w:t>
            </w:r>
          </w:p>
        </w:tc>
        <w:tc>
          <w:tcPr>
            <w:tcW w:w="3117" w:type="dxa"/>
          </w:tcPr>
          <w:p w14:paraId="01F34466" w14:textId="403D5D99" w:rsidR="00471B40" w:rsidRDefault="00471B40">
            <w:r>
              <w:t xml:space="preserve">Question </w:t>
            </w:r>
            <w:r w:rsidR="00444A5F">
              <w:t>4</w:t>
            </w:r>
            <w:r>
              <w:t xml:space="preserve"> </w:t>
            </w:r>
            <w:r w:rsidR="00444A5F">
              <w:t>work</w:t>
            </w:r>
          </w:p>
        </w:tc>
      </w:tr>
      <w:tr w:rsidR="00610AB8" w14:paraId="70A895A8" w14:textId="77777777" w:rsidTr="00610AB8">
        <w:tc>
          <w:tcPr>
            <w:tcW w:w="3116" w:type="dxa"/>
          </w:tcPr>
          <w:p w14:paraId="4405BFE0" w14:textId="1FEC87A3" w:rsidR="00610AB8" w:rsidRDefault="008C0B37">
            <w:r>
              <w:t>Margo Bonal</w:t>
            </w:r>
          </w:p>
        </w:tc>
        <w:tc>
          <w:tcPr>
            <w:tcW w:w="3117" w:type="dxa"/>
          </w:tcPr>
          <w:p w14:paraId="2B9EDE40" w14:textId="38EBC11E" w:rsidR="00610AB8" w:rsidRDefault="00416445">
            <w:r>
              <w:t>2/6/2026</w:t>
            </w:r>
          </w:p>
        </w:tc>
        <w:tc>
          <w:tcPr>
            <w:tcW w:w="3117" w:type="dxa"/>
          </w:tcPr>
          <w:p w14:paraId="08C109FB" w14:textId="2E988454" w:rsidR="00610AB8" w:rsidRDefault="00471B40">
            <w:r>
              <w:t>Q</w:t>
            </w:r>
            <w:r w:rsidR="00444A5F">
              <w:t>4</w:t>
            </w:r>
            <w:r>
              <w:t xml:space="preserve"> revision </w:t>
            </w:r>
            <w:r w:rsidR="00444A5F">
              <w:t>and completion</w:t>
            </w:r>
          </w:p>
        </w:tc>
      </w:tr>
    </w:tbl>
    <w:p w14:paraId="3151AD66" w14:textId="77777777" w:rsidR="00610AB8" w:rsidRPr="00DE3569" w:rsidRDefault="00610AB8"/>
    <w:sectPr w:rsidR="00610AB8" w:rsidRPr="00DE3569" w:rsidSect="00396623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FC7112" w14:textId="77777777" w:rsidR="00312E09" w:rsidRDefault="00312E09" w:rsidP="00BC4FC6">
      <w:pPr>
        <w:spacing w:after="0" w:line="240" w:lineRule="auto"/>
      </w:pPr>
      <w:r>
        <w:separator/>
      </w:r>
    </w:p>
  </w:endnote>
  <w:endnote w:type="continuationSeparator" w:id="0">
    <w:p w14:paraId="10FC7113" w14:textId="77777777" w:rsidR="00312E09" w:rsidRDefault="00312E09" w:rsidP="00BC4F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7" w14:textId="77777777" w:rsidR="00C83156" w:rsidRDefault="00C8315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8" w14:textId="77777777" w:rsidR="00C83156" w:rsidRDefault="00C8315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A" w14:textId="77777777" w:rsidR="00C83156" w:rsidRDefault="00C8315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C7110" w14:textId="77777777" w:rsidR="00312E09" w:rsidRDefault="00312E09" w:rsidP="00BC4FC6">
      <w:pPr>
        <w:spacing w:after="0" w:line="240" w:lineRule="auto"/>
      </w:pPr>
      <w:r>
        <w:separator/>
      </w:r>
    </w:p>
  </w:footnote>
  <w:footnote w:type="continuationSeparator" w:id="0">
    <w:p w14:paraId="10FC7111" w14:textId="77777777" w:rsidR="00312E09" w:rsidRDefault="00312E09" w:rsidP="00BC4F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4" w14:textId="77777777" w:rsidR="00C83156" w:rsidRDefault="00C8315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5" w14:textId="77777777" w:rsidR="00BC4FC6" w:rsidRDefault="00BC4FC6" w:rsidP="00BC4FC6">
    <w:pPr>
      <w:jc w:val="center"/>
    </w:pPr>
    <w:r w:rsidRPr="00C83156">
      <w:t>Group Assignment Task Sheet</w:t>
    </w:r>
    <w:r>
      <w:br/>
      <w:t xml:space="preserve">Identify each group member who participated in the group assignment and describe what </w:t>
    </w:r>
    <w:r w:rsidR="003C79EE">
      <w:t xml:space="preserve">contribution to the project </w:t>
    </w:r>
    <w:r>
      <w:t xml:space="preserve">the group member </w:t>
    </w:r>
    <w:r w:rsidR="003C79EE">
      <w:t>provided</w:t>
    </w:r>
    <w:r>
      <w:t>.</w:t>
    </w:r>
  </w:p>
  <w:p w14:paraId="10FC7116" w14:textId="77777777" w:rsidR="00BC4FC6" w:rsidRDefault="00BC4FC6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0FC7119" w14:textId="77777777" w:rsidR="00C83156" w:rsidRDefault="00C83156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51CF7"/>
    <w:rsid w:val="00114627"/>
    <w:rsid w:val="00117C24"/>
    <w:rsid w:val="00134576"/>
    <w:rsid w:val="001A1A12"/>
    <w:rsid w:val="00312E09"/>
    <w:rsid w:val="00396623"/>
    <w:rsid w:val="003C79EE"/>
    <w:rsid w:val="003E3063"/>
    <w:rsid w:val="00416445"/>
    <w:rsid w:val="00444A5F"/>
    <w:rsid w:val="004514A1"/>
    <w:rsid w:val="0045465B"/>
    <w:rsid w:val="00471B40"/>
    <w:rsid w:val="004A606B"/>
    <w:rsid w:val="005D2CAD"/>
    <w:rsid w:val="005F71AC"/>
    <w:rsid w:val="00610AB8"/>
    <w:rsid w:val="00651CF7"/>
    <w:rsid w:val="006B6044"/>
    <w:rsid w:val="007E6F62"/>
    <w:rsid w:val="00831670"/>
    <w:rsid w:val="008C0B37"/>
    <w:rsid w:val="009A775B"/>
    <w:rsid w:val="009F18BC"/>
    <w:rsid w:val="00AA3552"/>
    <w:rsid w:val="00B02C53"/>
    <w:rsid w:val="00B518B9"/>
    <w:rsid w:val="00B70175"/>
    <w:rsid w:val="00BA61B6"/>
    <w:rsid w:val="00BC4FC6"/>
    <w:rsid w:val="00BD2492"/>
    <w:rsid w:val="00C83156"/>
    <w:rsid w:val="00CE21D6"/>
    <w:rsid w:val="00D371F8"/>
    <w:rsid w:val="00DB1DF8"/>
    <w:rsid w:val="00DC0209"/>
    <w:rsid w:val="00DE3569"/>
    <w:rsid w:val="00E01318"/>
    <w:rsid w:val="00ED69D1"/>
    <w:rsid w:val="00F248F0"/>
    <w:rsid w:val="00F367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FC710C"/>
  <w15:docId w15:val="{18F24E1C-11C5-494D-A4AA-F24FE29254D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9662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651CF7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4FC6"/>
  </w:style>
  <w:style w:type="paragraph" w:styleId="Footer">
    <w:name w:val="footer"/>
    <w:basedOn w:val="Normal"/>
    <w:link w:val="FooterChar"/>
    <w:uiPriority w:val="99"/>
    <w:unhideWhenUsed/>
    <w:rsid w:val="00BC4FC6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4FC6"/>
  </w:style>
  <w:style w:type="paragraph" w:styleId="Caption">
    <w:name w:val="caption"/>
    <w:basedOn w:val="Normal"/>
    <w:next w:val="Normal"/>
    <w:uiPriority w:val="35"/>
    <w:unhideWhenUsed/>
    <w:qFormat/>
    <w:rsid w:val="00DB1DF8"/>
    <w:pPr>
      <w:spacing w:line="240" w:lineRule="auto"/>
    </w:pPr>
    <w:rPr>
      <w:i/>
      <w:iCs/>
      <w:color w:val="1F497D" w:themeColor="text2"/>
      <w:sz w:val="18"/>
      <w:szCs w:val="18"/>
    </w:rPr>
  </w:style>
  <w:style w:type="paragraph" w:styleId="Title">
    <w:name w:val="Title"/>
    <w:basedOn w:val="Normal"/>
    <w:next w:val="Normal"/>
    <w:link w:val="TitleChar"/>
    <w:uiPriority w:val="10"/>
    <w:qFormat/>
    <w:rsid w:val="005D2CAD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D2CAD"/>
    <w:rPr>
      <w:rFonts w:asciiTheme="majorHAnsi" w:eastAsiaTheme="majorEastAsia" w:hAnsiTheme="majorHAnsi" w:cstheme="majorBidi"/>
      <w:spacing w:val="-10"/>
      <w:kern w:val="28"/>
      <w:sz w:val="56"/>
      <w:szCs w:val="5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B4F4CC4-F39A-4D5C-9902-AB09DCECF4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1</Pages>
  <Words>57</Words>
  <Characters>218</Characters>
  <Application>Microsoft Office Word</Application>
  <DocSecurity>0</DocSecurity>
  <Lines>31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Group Assignment Task Sheet</dc:title>
  <dc:creator>ASP</dc:creator>
  <cp:lastModifiedBy>Margo Bonal</cp:lastModifiedBy>
  <cp:revision>14</cp:revision>
  <dcterms:created xsi:type="dcterms:W3CDTF">2025-12-27T16:49:00Z</dcterms:created>
  <dcterms:modified xsi:type="dcterms:W3CDTF">2026-02-08T23:14:00Z</dcterms:modified>
</cp:coreProperties>
</file>