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B9C8" w14:textId="057A412B" w:rsidR="00651CF7" w:rsidRDefault="00651CF7" w:rsidP="00651CF7">
      <w:r>
        <w:t xml:space="preserve">Assignment:  </w:t>
      </w:r>
      <w:r>
        <w:rPr>
          <w:u w:val="single"/>
        </w:rPr>
        <w:tab/>
      </w:r>
      <w:r>
        <w:rPr>
          <w:u w:val="single"/>
        </w:rPr>
        <w:tab/>
      </w:r>
      <w:r w:rsidR="00863E41">
        <w:rPr>
          <w:u w:val="single"/>
        </w:rPr>
        <w:t>File Open Program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346FF50" w14:textId="560A25C2" w:rsidR="00BB3826" w:rsidRPr="00BB3826" w:rsidRDefault="00651CF7" w:rsidP="00BB3826">
      <w:pPr>
        <w:rPr>
          <w:u w:val="single"/>
        </w:rPr>
      </w:pPr>
      <w:r>
        <w:t xml:space="preserve">Class: </w:t>
      </w:r>
      <w:r w:rsidR="0041486E">
        <w:t xml:space="preserve"> </w:t>
      </w:r>
      <w:r>
        <w:t xml:space="preserve"> </w:t>
      </w:r>
      <w:r w:rsidR="00BB3826" w:rsidRPr="00BB3826">
        <w:rPr>
          <w:i/>
          <w:iCs/>
          <w:u w:val="single"/>
        </w:rPr>
        <w:t>Language Translation - CMSC-4180-100</w:t>
      </w:r>
    </w:p>
    <w:p w14:paraId="64A6B9CA" w14:textId="0CAAB432" w:rsidR="00651CF7" w:rsidRDefault="00651CF7">
      <w:r>
        <w:t xml:space="preserve">Group number: </w:t>
      </w:r>
      <w:r w:rsidR="0041486E">
        <w:t xml:space="preserve"> </w:t>
      </w:r>
      <w:r>
        <w:rPr>
          <w:u w:val="single"/>
        </w:rPr>
        <w:tab/>
      </w:r>
      <w:r w:rsidR="00BB3826">
        <w:rPr>
          <w:u w:val="single"/>
        </w:rPr>
        <w:t>1</w:t>
      </w:r>
      <w:r>
        <w:rPr>
          <w:u w:val="single"/>
        </w:rPr>
        <w:tab/>
      </w:r>
    </w:p>
    <w:p w14:paraId="64A6B9CB" w14:textId="29BD3187" w:rsidR="00DE3569" w:rsidRDefault="00DE3569"/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3180"/>
        <w:gridCol w:w="3181"/>
        <w:gridCol w:w="3181"/>
      </w:tblGrid>
      <w:tr w:rsidR="00863E41" w14:paraId="18510830" w14:textId="77777777" w:rsidTr="00400208">
        <w:trPr>
          <w:trHeight w:val="303"/>
        </w:trPr>
        <w:tc>
          <w:tcPr>
            <w:tcW w:w="3180" w:type="dxa"/>
            <w:shd w:val="clear" w:color="auto" w:fill="DBE5F1" w:themeFill="accent1" w:themeFillTint="33"/>
          </w:tcPr>
          <w:p w14:paraId="64C15170" w14:textId="532C5E15" w:rsidR="00863E41" w:rsidRDefault="008D318B">
            <w:r>
              <w:t>Group Member Name:</w:t>
            </w:r>
          </w:p>
        </w:tc>
        <w:tc>
          <w:tcPr>
            <w:tcW w:w="3181" w:type="dxa"/>
            <w:shd w:val="clear" w:color="auto" w:fill="DBE5F1" w:themeFill="accent1" w:themeFillTint="33"/>
          </w:tcPr>
          <w:p w14:paraId="675E2F85" w14:textId="6B47EDD7" w:rsidR="00863E41" w:rsidRDefault="008D318B">
            <w:r>
              <w:t>Date:</w:t>
            </w:r>
            <w:r>
              <w:tab/>
            </w:r>
          </w:p>
        </w:tc>
        <w:tc>
          <w:tcPr>
            <w:tcW w:w="3181" w:type="dxa"/>
            <w:shd w:val="clear" w:color="auto" w:fill="DBE5F1" w:themeFill="accent1" w:themeFillTint="33"/>
          </w:tcPr>
          <w:p w14:paraId="2351E87F" w14:textId="7333EAA2" w:rsidR="00863E41" w:rsidRDefault="008D318B">
            <w:r>
              <w:t>Group Member Task:</w:t>
            </w:r>
          </w:p>
        </w:tc>
      </w:tr>
      <w:tr w:rsidR="00C9504C" w14:paraId="565DD293" w14:textId="77777777" w:rsidTr="00400208">
        <w:trPr>
          <w:trHeight w:val="677"/>
        </w:trPr>
        <w:tc>
          <w:tcPr>
            <w:tcW w:w="3180" w:type="dxa"/>
          </w:tcPr>
          <w:p w14:paraId="2FF5EFBB" w14:textId="6BC7F587" w:rsidR="00C9504C" w:rsidRDefault="00C9504C">
            <w:r>
              <w:t>Margo Bonal</w:t>
            </w:r>
          </w:p>
        </w:tc>
        <w:tc>
          <w:tcPr>
            <w:tcW w:w="3181" w:type="dxa"/>
          </w:tcPr>
          <w:p w14:paraId="08FAA0CB" w14:textId="603F610B" w:rsidR="00C9504C" w:rsidRDefault="008D318B">
            <w:r>
              <w:t>1/28/26</w:t>
            </w:r>
          </w:p>
        </w:tc>
        <w:tc>
          <w:tcPr>
            <w:tcW w:w="3181" w:type="dxa"/>
          </w:tcPr>
          <w:p w14:paraId="11F746A5" w14:textId="08E2894B" w:rsidR="00C9504C" w:rsidRDefault="008D318B">
            <w:r>
              <w:t xml:space="preserve">Initial set up, </w:t>
            </w:r>
            <w:r w:rsidR="008366D4">
              <w:t>file header, program display, menu, output msg</w:t>
            </w:r>
            <w:r w:rsidR="0041486E">
              <w:t>, debugging, comments</w:t>
            </w:r>
          </w:p>
        </w:tc>
      </w:tr>
      <w:tr w:rsidR="006F4940" w14:paraId="17E19DDA" w14:textId="77777777" w:rsidTr="00400208">
        <w:trPr>
          <w:trHeight w:val="303"/>
        </w:trPr>
        <w:tc>
          <w:tcPr>
            <w:tcW w:w="3180" w:type="dxa"/>
          </w:tcPr>
          <w:p w14:paraId="74B33300" w14:textId="39C3FB24" w:rsidR="006F4940" w:rsidRDefault="006F4940">
            <w:r>
              <w:t>Margo Bonal</w:t>
            </w:r>
          </w:p>
        </w:tc>
        <w:tc>
          <w:tcPr>
            <w:tcW w:w="3181" w:type="dxa"/>
          </w:tcPr>
          <w:p w14:paraId="19B87B5E" w14:textId="5B246CC9" w:rsidR="006F4940" w:rsidRDefault="006F4940">
            <w:r>
              <w:t>1/30/26</w:t>
            </w:r>
          </w:p>
        </w:tc>
        <w:tc>
          <w:tcPr>
            <w:tcW w:w="3181" w:type="dxa"/>
          </w:tcPr>
          <w:p w14:paraId="55617C12" w14:textId="48D964D6" w:rsidR="006F4940" w:rsidRDefault="006F4940">
            <w:r>
              <w:t>Make main modular</w:t>
            </w:r>
            <w:r w:rsidR="00B95B1A">
              <w:t xml:space="preserve"> </w:t>
            </w:r>
            <w:proofErr w:type="spellStart"/>
            <w:r w:rsidR="00B95B1A">
              <w:t>handleArgs</w:t>
            </w:r>
            <w:proofErr w:type="spellEnd"/>
            <w:r w:rsidR="00B95B1A">
              <w:t>() and build()</w:t>
            </w:r>
            <w:r>
              <w:t>, file clean</w:t>
            </w:r>
            <w:r w:rsidR="00594E2F">
              <w:t>, rubric changes,</w:t>
            </w:r>
            <w:r w:rsidR="00B95B1A">
              <w:t xml:space="preserve"> group info</w:t>
            </w:r>
            <w:r>
              <w:t xml:space="preserve"> </w:t>
            </w:r>
          </w:p>
        </w:tc>
      </w:tr>
      <w:tr w:rsidR="00417DF4" w14:paraId="6CED1C7B" w14:textId="77777777" w:rsidTr="00400208">
        <w:trPr>
          <w:trHeight w:val="590"/>
        </w:trPr>
        <w:tc>
          <w:tcPr>
            <w:tcW w:w="3180" w:type="dxa"/>
          </w:tcPr>
          <w:p w14:paraId="259CF935" w14:textId="3A653CE8" w:rsidR="00417DF4" w:rsidRDefault="00417DF4">
            <w:r>
              <w:t>John Gerega</w:t>
            </w:r>
          </w:p>
        </w:tc>
        <w:tc>
          <w:tcPr>
            <w:tcW w:w="3181" w:type="dxa"/>
          </w:tcPr>
          <w:p w14:paraId="12111EAE" w14:textId="18C4D0B5" w:rsidR="00417DF4" w:rsidRDefault="002F5121">
            <w:r>
              <w:t>1/21/2026</w:t>
            </w:r>
          </w:p>
        </w:tc>
        <w:tc>
          <w:tcPr>
            <w:tcW w:w="3181" w:type="dxa"/>
          </w:tcPr>
          <w:p w14:paraId="35D2A412" w14:textId="63886066" w:rsidR="00417DF4" w:rsidRDefault="002F5121">
            <w:r>
              <w:t>Repository creation, file creation</w:t>
            </w:r>
          </w:p>
        </w:tc>
      </w:tr>
      <w:tr w:rsidR="002F5121" w14:paraId="05DD0EF6" w14:textId="77777777" w:rsidTr="00400208">
        <w:trPr>
          <w:trHeight w:val="590"/>
        </w:trPr>
        <w:tc>
          <w:tcPr>
            <w:tcW w:w="3180" w:type="dxa"/>
          </w:tcPr>
          <w:p w14:paraId="51684D39" w14:textId="0995A34E" w:rsidR="002F5121" w:rsidRDefault="002F5121">
            <w:r>
              <w:t>John Gerega</w:t>
            </w:r>
          </w:p>
        </w:tc>
        <w:tc>
          <w:tcPr>
            <w:tcW w:w="3181" w:type="dxa"/>
          </w:tcPr>
          <w:p w14:paraId="29676916" w14:textId="299112CA" w:rsidR="002F5121" w:rsidRDefault="002F5121">
            <w:r>
              <w:t>1/23/26</w:t>
            </w:r>
          </w:p>
        </w:tc>
        <w:tc>
          <w:tcPr>
            <w:tcW w:w="3181" w:type="dxa"/>
          </w:tcPr>
          <w:p w14:paraId="7F37419D" w14:textId="204248BB" w:rsidR="002F5121" w:rsidRDefault="00510340">
            <w:r>
              <w:t xml:space="preserve">Work on </w:t>
            </w:r>
            <w:proofErr w:type="spellStart"/>
            <w:r>
              <w:t>NoArgs</w:t>
            </w:r>
            <w:proofErr w:type="spellEnd"/>
            <w:r>
              <w:t xml:space="preserve"> Function, testing</w:t>
            </w:r>
          </w:p>
        </w:tc>
      </w:tr>
      <w:tr w:rsidR="00C22BD2" w14:paraId="69B8B84C" w14:textId="77777777" w:rsidTr="00400208">
        <w:trPr>
          <w:trHeight w:val="607"/>
        </w:trPr>
        <w:tc>
          <w:tcPr>
            <w:tcW w:w="3180" w:type="dxa"/>
          </w:tcPr>
          <w:p w14:paraId="4577BE96" w14:textId="0EB7F8A5" w:rsidR="00C22BD2" w:rsidRDefault="00C22BD2">
            <w:r>
              <w:t>John Gerega</w:t>
            </w:r>
          </w:p>
        </w:tc>
        <w:tc>
          <w:tcPr>
            <w:tcW w:w="3181" w:type="dxa"/>
          </w:tcPr>
          <w:p w14:paraId="1DD75670" w14:textId="7EFFC16C" w:rsidR="00C22BD2" w:rsidRDefault="00C22BD2">
            <w:r>
              <w:t>1/24-1/27</w:t>
            </w:r>
          </w:p>
        </w:tc>
        <w:tc>
          <w:tcPr>
            <w:tcW w:w="3181" w:type="dxa"/>
          </w:tcPr>
          <w:p w14:paraId="691BC746" w14:textId="74B30875" w:rsidR="00C22BD2" w:rsidRDefault="00C22BD2">
            <w:r>
              <w:t xml:space="preserve">Revision of </w:t>
            </w:r>
            <w:proofErr w:type="spellStart"/>
            <w:r w:rsidR="00657A09">
              <w:t>OneArg</w:t>
            </w:r>
            <w:proofErr w:type="spellEnd"/>
            <w:r w:rsidR="00657A09">
              <w:t xml:space="preserve"> and </w:t>
            </w:r>
            <w:proofErr w:type="spellStart"/>
            <w:r w:rsidR="00657A09">
              <w:t>TwoArg</w:t>
            </w:r>
            <w:proofErr w:type="spellEnd"/>
            <w:r w:rsidR="00657A09">
              <w:t xml:space="preserve"> functions.</w:t>
            </w:r>
          </w:p>
        </w:tc>
      </w:tr>
      <w:tr w:rsidR="00A764A7" w14:paraId="5D08757C" w14:textId="77777777" w:rsidTr="00400208">
        <w:trPr>
          <w:trHeight w:val="303"/>
        </w:trPr>
        <w:tc>
          <w:tcPr>
            <w:tcW w:w="3180" w:type="dxa"/>
          </w:tcPr>
          <w:p w14:paraId="7A545159" w14:textId="3FA65ECC" w:rsidR="00A764A7" w:rsidRDefault="00A764A7">
            <w:r>
              <w:t>John Gerega</w:t>
            </w:r>
          </w:p>
        </w:tc>
        <w:tc>
          <w:tcPr>
            <w:tcW w:w="3181" w:type="dxa"/>
          </w:tcPr>
          <w:p w14:paraId="0FC1AA10" w14:textId="551AA906" w:rsidR="00A764A7" w:rsidRDefault="00B06E26">
            <w:r>
              <w:t>1/28/26</w:t>
            </w:r>
          </w:p>
        </w:tc>
        <w:tc>
          <w:tcPr>
            <w:tcW w:w="3181" w:type="dxa"/>
          </w:tcPr>
          <w:p w14:paraId="13A5DC7D" w14:textId="73671A1F" w:rsidR="00A764A7" w:rsidRDefault="00B06E26">
            <w:r>
              <w:t>Commented code</w:t>
            </w:r>
          </w:p>
        </w:tc>
      </w:tr>
      <w:tr w:rsidR="00510340" w14:paraId="6BE2E09D" w14:textId="77777777" w:rsidTr="00400208">
        <w:trPr>
          <w:trHeight w:val="286"/>
        </w:trPr>
        <w:tc>
          <w:tcPr>
            <w:tcW w:w="3180" w:type="dxa"/>
          </w:tcPr>
          <w:p w14:paraId="2FB2B54A" w14:textId="5F07A3EE" w:rsidR="00510340" w:rsidRDefault="00510340">
            <w:r>
              <w:t>John Gerega</w:t>
            </w:r>
          </w:p>
        </w:tc>
        <w:tc>
          <w:tcPr>
            <w:tcW w:w="3181" w:type="dxa"/>
          </w:tcPr>
          <w:p w14:paraId="75E1A25C" w14:textId="2A27765A" w:rsidR="00510340" w:rsidRDefault="00510340">
            <w:r>
              <w:t>2/4/2026</w:t>
            </w:r>
          </w:p>
        </w:tc>
        <w:tc>
          <w:tcPr>
            <w:tcW w:w="3181" w:type="dxa"/>
          </w:tcPr>
          <w:p w14:paraId="6C1E9263" w14:textId="5903FE34" w:rsidR="00510340" w:rsidRDefault="00510340">
            <w:r>
              <w:t>Final testing</w:t>
            </w:r>
          </w:p>
        </w:tc>
      </w:tr>
      <w:tr w:rsidR="00400208" w14:paraId="392F979E" w14:textId="77777777" w:rsidTr="00400208">
        <w:trPr>
          <w:trHeight w:val="286"/>
        </w:trPr>
        <w:tc>
          <w:tcPr>
            <w:tcW w:w="3180" w:type="dxa"/>
          </w:tcPr>
          <w:p w14:paraId="0C7008D8" w14:textId="5EBFAAE8" w:rsidR="00400208" w:rsidRDefault="00400208">
            <w:r>
              <w:t>Luke Ruffing</w:t>
            </w:r>
          </w:p>
        </w:tc>
        <w:tc>
          <w:tcPr>
            <w:tcW w:w="3181" w:type="dxa"/>
          </w:tcPr>
          <w:p w14:paraId="410FFCDE" w14:textId="39F3D3A3" w:rsidR="00400208" w:rsidRDefault="00363824">
            <w:r>
              <w:t>1/29</w:t>
            </w:r>
            <w:r w:rsidR="00400208">
              <w:t>/2026</w:t>
            </w:r>
          </w:p>
        </w:tc>
        <w:tc>
          <w:tcPr>
            <w:tcW w:w="3181" w:type="dxa"/>
          </w:tcPr>
          <w:p w14:paraId="1D64A58B" w14:textId="681359B0" w:rsidR="00400208" w:rsidRDefault="00400208">
            <w:r>
              <w:t>Worked on and Tested code</w:t>
            </w:r>
          </w:p>
        </w:tc>
      </w:tr>
      <w:tr w:rsidR="008248FD" w14:paraId="16979075" w14:textId="77777777" w:rsidTr="00400208">
        <w:trPr>
          <w:trHeight w:val="286"/>
        </w:trPr>
        <w:tc>
          <w:tcPr>
            <w:tcW w:w="3180" w:type="dxa"/>
          </w:tcPr>
          <w:p w14:paraId="30DFB368" w14:textId="1ACF42FE" w:rsidR="008248FD" w:rsidRDefault="008248FD">
            <w:r>
              <w:t>Margo Bonal</w:t>
            </w:r>
          </w:p>
        </w:tc>
        <w:tc>
          <w:tcPr>
            <w:tcW w:w="3181" w:type="dxa"/>
          </w:tcPr>
          <w:p w14:paraId="10F2623E" w14:textId="10BCD466" w:rsidR="008248FD" w:rsidRDefault="008248FD">
            <w:r>
              <w:t>2/5/2026</w:t>
            </w:r>
          </w:p>
        </w:tc>
        <w:tc>
          <w:tcPr>
            <w:tcW w:w="3181" w:type="dxa"/>
          </w:tcPr>
          <w:p w14:paraId="3DAFA69C" w14:textId="2071F379" w:rsidR="008248FD" w:rsidRDefault="008248FD">
            <w:r>
              <w:t xml:space="preserve">Final check, program submission </w:t>
            </w:r>
          </w:p>
        </w:tc>
      </w:tr>
      <w:tr w:rsidR="00C9504C" w14:paraId="3D5F7F4F" w14:textId="77777777" w:rsidTr="00400208">
        <w:trPr>
          <w:trHeight w:val="286"/>
        </w:trPr>
        <w:tc>
          <w:tcPr>
            <w:tcW w:w="3180" w:type="dxa"/>
            <w:shd w:val="clear" w:color="auto" w:fill="DBE5F1" w:themeFill="accent1" w:themeFillTint="33"/>
          </w:tcPr>
          <w:p w14:paraId="3E157CD1" w14:textId="77777777" w:rsidR="00C9504C" w:rsidRDefault="00C9504C"/>
        </w:tc>
        <w:tc>
          <w:tcPr>
            <w:tcW w:w="3181" w:type="dxa"/>
            <w:shd w:val="clear" w:color="auto" w:fill="DBE5F1" w:themeFill="accent1" w:themeFillTint="33"/>
          </w:tcPr>
          <w:p w14:paraId="59623298" w14:textId="77777777" w:rsidR="00C9504C" w:rsidRDefault="00C9504C"/>
        </w:tc>
        <w:tc>
          <w:tcPr>
            <w:tcW w:w="3181" w:type="dxa"/>
            <w:shd w:val="clear" w:color="auto" w:fill="DBE5F1" w:themeFill="accent1" w:themeFillTint="33"/>
          </w:tcPr>
          <w:p w14:paraId="273BD4CD" w14:textId="77777777" w:rsidR="00C9504C" w:rsidRDefault="00C9504C"/>
        </w:tc>
      </w:tr>
    </w:tbl>
    <w:p w14:paraId="55AE1410" w14:textId="434307FA" w:rsidR="00863E41" w:rsidRPr="00DE3569" w:rsidRDefault="00C9504C" w:rsidP="00C9504C">
      <w:pPr>
        <w:tabs>
          <w:tab w:val="left" w:pos="1898"/>
        </w:tabs>
      </w:pPr>
      <w:r>
        <w:tab/>
      </w:r>
    </w:p>
    <w:sectPr w:rsidR="00863E41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3376" w14:textId="77777777" w:rsidR="00654058" w:rsidRDefault="00654058" w:rsidP="00BC4FC6">
      <w:pPr>
        <w:spacing w:after="0" w:line="240" w:lineRule="auto"/>
      </w:pPr>
      <w:r>
        <w:separator/>
      </w:r>
    </w:p>
  </w:endnote>
  <w:endnote w:type="continuationSeparator" w:id="0">
    <w:p w14:paraId="7DFD0530" w14:textId="77777777" w:rsidR="00654058" w:rsidRDefault="00654058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3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4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6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9771" w14:textId="77777777" w:rsidR="00654058" w:rsidRDefault="00654058" w:rsidP="00BC4FC6">
      <w:pPr>
        <w:spacing w:after="0" w:line="240" w:lineRule="auto"/>
      </w:pPr>
      <w:r>
        <w:separator/>
      </w:r>
    </w:p>
  </w:footnote>
  <w:footnote w:type="continuationSeparator" w:id="0">
    <w:p w14:paraId="524A2F4E" w14:textId="77777777" w:rsidR="00654058" w:rsidRDefault="00654058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0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1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64A6B9D2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5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A1A12"/>
    <w:rsid w:val="002F5121"/>
    <w:rsid w:val="00312E09"/>
    <w:rsid w:val="00363824"/>
    <w:rsid w:val="00396623"/>
    <w:rsid w:val="003C79EE"/>
    <w:rsid w:val="003E3063"/>
    <w:rsid w:val="00400208"/>
    <w:rsid w:val="0041486E"/>
    <w:rsid w:val="00417DF4"/>
    <w:rsid w:val="004514A1"/>
    <w:rsid w:val="0045465B"/>
    <w:rsid w:val="004A606B"/>
    <w:rsid w:val="00510340"/>
    <w:rsid w:val="00513BFE"/>
    <w:rsid w:val="00594E2F"/>
    <w:rsid w:val="005D2CAD"/>
    <w:rsid w:val="005F71AC"/>
    <w:rsid w:val="00651CF7"/>
    <w:rsid w:val="00654058"/>
    <w:rsid w:val="00657A09"/>
    <w:rsid w:val="006B6044"/>
    <w:rsid w:val="006F4940"/>
    <w:rsid w:val="007647EA"/>
    <w:rsid w:val="007E6F62"/>
    <w:rsid w:val="008248FD"/>
    <w:rsid w:val="008366D4"/>
    <w:rsid w:val="00863E41"/>
    <w:rsid w:val="008D086D"/>
    <w:rsid w:val="008D318B"/>
    <w:rsid w:val="009A775B"/>
    <w:rsid w:val="009F18BC"/>
    <w:rsid w:val="00A764A7"/>
    <w:rsid w:val="00AA3552"/>
    <w:rsid w:val="00B02C53"/>
    <w:rsid w:val="00B06E26"/>
    <w:rsid w:val="00B518B9"/>
    <w:rsid w:val="00B70175"/>
    <w:rsid w:val="00B71FBB"/>
    <w:rsid w:val="00B95B1A"/>
    <w:rsid w:val="00BA61B6"/>
    <w:rsid w:val="00BB3826"/>
    <w:rsid w:val="00BC4FC6"/>
    <w:rsid w:val="00BD2492"/>
    <w:rsid w:val="00C22BD2"/>
    <w:rsid w:val="00C62A07"/>
    <w:rsid w:val="00C83156"/>
    <w:rsid w:val="00C9504C"/>
    <w:rsid w:val="00CE21D6"/>
    <w:rsid w:val="00D371F8"/>
    <w:rsid w:val="00DB1DF8"/>
    <w:rsid w:val="00DE3569"/>
    <w:rsid w:val="00E01318"/>
    <w:rsid w:val="00ED69D1"/>
    <w:rsid w:val="00F07F3F"/>
    <w:rsid w:val="00F248F0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B9C8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104</Words>
  <Characters>615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Margo Bonal</cp:lastModifiedBy>
  <cp:revision>28</cp:revision>
  <dcterms:created xsi:type="dcterms:W3CDTF">2025-12-27T16:49:00Z</dcterms:created>
  <dcterms:modified xsi:type="dcterms:W3CDTF">2026-02-05T12:22:00Z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619531a9-90ff-42e7-b048-48e141e67dcd</vt:lpwstr>
  </property>
</Properties>
</file>