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w:t>
      </w:r>
      <w:proofErr w:type="gramStart"/>
      <w:r w:rsidR="0088079B" w:rsidRPr="008D35C2">
        <w:rPr>
          <w:rFonts w:ascii="Times New Roman" w:hAnsi="Times New Roman" w:cs="Times New Roman"/>
        </w:rPr>
        <w:t>Argon2</w:t>
      </w:r>
      <w:proofErr w:type="gramEnd"/>
      <w:r w:rsidR="0088079B" w:rsidRPr="008D35C2">
        <w:rPr>
          <w:rFonts w:ascii="Times New Roman" w:hAnsi="Times New Roman" w:cs="Times New Roman"/>
        </w:rPr>
        <w:t xml:space="preserve">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w:t>
      </w:r>
      <w:proofErr w:type="gramStart"/>
      <w:r w:rsidR="00403DEB">
        <w:rPr>
          <w:rFonts w:ascii="Times New Roman" w:hAnsi="Times New Roman" w:cs="Times New Roman"/>
        </w:rPr>
        <w:t>considered solution</w:t>
      </w:r>
      <w:proofErr w:type="gramEnd"/>
      <w:r w:rsidR="00403DEB">
        <w:rPr>
          <w:rFonts w:ascii="Times New Roman" w:hAnsi="Times New Roman" w:cs="Times New Roman"/>
        </w:rPr>
        <w:t xml:space="preserve">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06BC2268" w14:textId="42E7600E" w:rsidR="00820C23" w:rsidRPr="00E76212" w:rsidRDefault="00E91F46" w:rsidP="00E76212">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r w:rsidR="009D673B">
        <w:rPr>
          <w:rFonts w:ascii="Times New Roman" w:hAnsi="Times New Roman" w:cs="Times New Roman"/>
        </w:rPr>
        <w:t xml:space="preserve">database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r w:rsidR="002108E3" w:rsidRPr="002108E3">
        <w:rPr>
          <w:rFonts w:ascii="Times New Roman" w:hAnsi="Times New Roman" w:cs="Times New Roman"/>
          <w:noProof/>
        </w:rPr>
        <w:drawing>
          <wp:inline distT="0" distB="0" distL="0" distR="0" wp14:anchorId="415CE369" wp14:editId="3319ECB1">
            <wp:extent cx="6496050" cy="2273618"/>
            <wp:effectExtent l="0" t="0" r="0" b="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6"/>
                    <a:stretch>
                      <a:fillRect/>
                    </a:stretch>
                  </pic:blipFill>
                  <pic:spPr>
                    <a:xfrm>
                      <a:off x="0" y="0"/>
                      <a:ext cx="6516521" cy="2280783"/>
                    </a:xfrm>
                    <a:prstGeom prst="rect">
                      <a:avLst/>
                    </a:prstGeom>
                  </pic:spPr>
                </pic:pic>
              </a:graphicData>
            </a:graphic>
          </wp:inline>
        </w:drawing>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the planning and creation of all 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1666E815" w14:textId="77777777" w:rsidR="00B14C96" w:rsidRPr="00984E0A" w:rsidRDefault="00B14C96" w:rsidP="008D35C2">
      <w:pPr>
        <w:spacing w:line="480" w:lineRule="auto"/>
        <w:rPr>
          <w:rFonts w:ascii="Times New Roman" w:hAnsi="Times New Roman" w:cs="Times New Roman"/>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E52329">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5D2C5A59" w14:textId="19778B76" w:rsidR="00591EA5" w:rsidRPr="000C1E3D" w:rsidRDefault="00591EA5"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Week 2 Report and Slides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A35EC59" w14:textId="22246F0B" w:rsidR="007622AF" w:rsidRPr="00DF08AE" w:rsidRDefault="007622AF"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Gantt Chart</w:t>
      </w:r>
    </w:p>
    <w:p w14:paraId="33B6E83E" w14:textId="08838D52"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466B"/>
    <w:rsid w:val="00194749"/>
    <w:rsid w:val="00195058"/>
    <w:rsid w:val="002108E3"/>
    <w:rsid w:val="00236C7F"/>
    <w:rsid w:val="00264B21"/>
    <w:rsid w:val="0027562B"/>
    <w:rsid w:val="002C4BF1"/>
    <w:rsid w:val="002E56F2"/>
    <w:rsid w:val="003564DE"/>
    <w:rsid w:val="0035741F"/>
    <w:rsid w:val="003A3E9B"/>
    <w:rsid w:val="003B777C"/>
    <w:rsid w:val="003D31F2"/>
    <w:rsid w:val="003F25BF"/>
    <w:rsid w:val="00403DEB"/>
    <w:rsid w:val="00407ADE"/>
    <w:rsid w:val="004132C2"/>
    <w:rsid w:val="00481B9D"/>
    <w:rsid w:val="00563D89"/>
    <w:rsid w:val="00564F61"/>
    <w:rsid w:val="00566B74"/>
    <w:rsid w:val="005806E7"/>
    <w:rsid w:val="005815DA"/>
    <w:rsid w:val="00591EA5"/>
    <w:rsid w:val="005952A6"/>
    <w:rsid w:val="005D5EE6"/>
    <w:rsid w:val="005D6944"/>
    <w:rsid w:val="005F6EAE"/>
    <w:rsid w:val="00657788"/>
    <w:rsid w:val="00670F62"/>
    <w:rsid w:val="006769B8"/>
    <w:rsid w:val="006A148E"/>
    <w:rsid w:val="006C2477"/>
    <w:rsid w:val="006C2DB0"/>
    <w:rsid w:val="007622AF"/>
    <w:rsid w:val="007909CC"/>
    <w:rsid w:val="007C57C7"/>
    <w:rsid w:val="007D1692"/>
    <w:rsid w:val="007D671B"/>
    <w:rsid w:val="00820C23"/>
    <w:rsid w:val="00832EB1"/>
    <w:rsid w:val="0088079B"/>
    <w:rsid w:val="008D35C2"/>
    <w:rsid w:val="0090156D"/>
    <w:rsid w:val="00932387"/>
    <w:rsid w:val="009333FA"/>
    <w:rsid w:val="0094734B"/>
    <w:rsid w:val="00973A2C"/>
    <w:rsid w:val="00984E0A"/>
    <w:rsid w:val="009D673B"/>
    <w:rsid w:val="00A251F1"/>
    <w:rsid w:val="00A43ED6"/>
    <w:rsid w:val="00A920F9"/>
    <w:rsid w:val="00AA35A2"/>
    <w:rsid w:val="00AF2185"/>
    <w:rsid w:val="00B14C96"/>
    <w:rsid w:val="00B65D1E"/>
    <w:rsid w:val="00B722CD"/>
    <w:rsid w:val="00BC6001"/>
    <w:rsid w:val="00C21C8E"/>
    <w:rsid w:val="00CB1416"/>
    <w:rsid w:val="00CB2CA5"/>
    <w:rsid w:val="00D90905"/>
    <w:rsid w:val="00DF08AE"/>
    <w:rsid w:val="00E507AC"/>
    <w:rsid w:val="00E52329"/>
    <w:rsid w:val="00E579C0"/>
    <w:rsid w:val="00E7324C"/>
    <w:rsid w:val="00E76212"/>
    <w:rsid w:val="00E91F46"/>
    <w:rsid w:val="00ED23BF"/>
    <w:rsid w:val="00EE62A3"/>
    <w:rsid w:val="00EE7BAF"/>
    <w:rsid w:val="00F20E47"/>
    <w:rsid w:val="00F23C75"/>
    <w:rsid w:val="00F2512D"/>
    <w:rsid w:val="00F70A2A"/>
    <w:rsid w:val="00FA1797"/>
    <w:rsid w:val="00FA3F61"/>
    <w:rsid w:val="00FA51B2"/>
    <w:rsid w:val="00FB4F50"/>
    <w:rsid w:val="00FF7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5</Pages>
  <Words>758</Words>
  <Characters>4100</Characters>
  <Application>Microsoft Office Word</Application>
  <DocSecurity>0</DocSecurity>
  <Lines>96</Lines>
  <Paragraphs>45</Paragraphs>
  <ScaleCrop>false</ScaleCrop>
  <Company/>
  <LinksUpToDate>false</LinksUpToDate>
  <CharactersWithSpaces>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82</cp:revision>
  <dcterms:created xsi:type="dcterms:W3CDTF">2026-01-22T01:42:00Z</dcterms:created>
  <dcterms:modified xsi:type="dcterms:W3CDTF">2026-04-04T15:04:00Z</dcterms:modified>
</cp:coreProperties>
</file>