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Argon2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considered solution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2DE36E07" w14:textId="6F9ECF6D" w:rsidR="00E91F46" w:rsidRDefault="00E91F46" w:rsidP="00832EB1">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w:t>
      </w:r>
      <w:proofErr w:type="gramStart"/>
      <w:r w:rsidR="00832EB1">
        <w:rPr>
          <w:rFonts w:ascii="Times New Roman" w:hAnsi="Times New Roman" w:cs="Times New Roman"/>
        </w:rPr>
        <w:t>project advancement</w:t>
      </w:r>
      <w:proofErr w:type="gramEnd"/>
      <w:r w:rsidR="00832EB1">
        <w:rPr>
          <w:rFonts w:ascii="Times New Roman" w:hAnsi="Times New Roman" w:cs="Times New Roman"/>
        </w:rPr>
        <w:t xml:space="preserve">. However, </w:t>
      </w:r>
      <w:r w:rsidR="0035741F">
        <w:rPr>
          <w:rFonts w:ascii="Times New Roman" w:hAnsi="Times New Roman" w:cs="Times New Roman"/>
        </w:rPr>
        <w:t xml:space="preserve">with </w:t>
      </w:r>
      <w:proofErr w:type="gramStart"/>
      <w:r w:rsidR="009D673B">
        <w:rPr>
          <w:rFonts w:ascii="Times New Roman" w:hAnsi="Times New Roman" w:cs="Times New Roman"/>
        </w:rPr>
        <w:t>database</w:t>
      </w:r>
      <w:proofErr w:type="gramEnd"/>
      <w:r w:rsidR="009D673B">
        <w:rPr>
          <w:rFonts w:ascii="Times New Roman" w:hAnsi="Times New Roman" w:cs="Times New Roman"/>
        </w:rPr>
        <w:t xml:space="preserv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p>
    <w:p w14:paraId="06BC2268" w14:textId="4E9E0720" w:rsidR="00820C23" w:rsidRPr="00820C23" w:rsidRDefault="00820C23" w:rsidP="00832EB1">
      <w:pPr>
        <w:spacing w:line="480" w:lineRule="auto"/>
        <w:ind w:firstLine="720"/>
        <w:rPr>
          <w:rFonts w:ascii="Times New Roman" w:hAnsi="Times New Roman" w:cs="Times New Roman"/>
          <w:i/>
          <w:iCs/>
        </w:rPr>
      </w:pPr>
      <w:r w:rsidRPr="00820C23">
        <w:rPr>
          <w:rFonts w:ascii="Times New Roman" w:hAnsi="Times New Roman" w:cs="Times New Roman"/>
          <w:i/>
          <w:iCs/>
        </w:rPr>
        <w:t>Place chart here</w:t>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P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 xml:space="preserve">the planning and creation of all </w:t>
      </w:r>
      <w:proofErr w:type="gramStart"/>
      <w:r w:rsidR="00B65D1E">
        <w:rPr>
          <w:rFonts w:ascii="Times New Roman" w:hAnsi="Times New Roman" w:cs="Times New Roman"/>
        </w:rPr>
        <w:t>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w:t>
      </w:r>
      <w:proofErr w:type="gramEnd"/>
      <w:r w:rsidR="00B65D1E">
        <w:rPr>
          <w:rFonts w:ascii="Times New Roman" w:hAnsi="Times New Roman" w:cs="Times New Roman"/>
        </w:rPr>
        <w:t xml:space="preserve">.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w:t>
      </w:r>
      <w:proofErr w:type="gramStart"/>
      <w:r w:rsidR="00ED23BF">
        <w:rPr>
          <w:rFonts w:ascii="Times New Roman" w:hAnsi="Times New Roman" w:cs="Times New Roman"/>
        </w:rPr>
        <w:t>the user</w:t>
      </w:r>
      <w:proofErr w:type="gramEnd"/>
      <w:r w:rsidR="00ED23BF">
        <w:rPr>
          <w:rFonts w:ascii="Times New Roman" w:hAnsi="Times New Roman" w:cs="Times New Roman"/>
        </w:rPr>
        <w:t xml:space="preserve"> interfacing, data transfer, and database schema storage. The final goal of this week is to fix login unique </w:t>
      </w:r>
      <w:r w:rsidR="00FB4F50">
        <w:rPr>
          <w:rFonts w:ascii="Times New Roman" w:hAnsi="Times New Roman" w:cs="Times New Roman"/>
        </w:rPr>
        <w:t>username bugs.</w:t>
      </w:r>
    </w:p>
    <w:p w14:paraId="2B366AC4" w14:textId="77777777" w:rsidR="00EE62A3" w:rsidRDefault="00EE62A3" w:rsidP="008D35C2">
      <w:pPr>
        <w:spacing w:line="480" w:lineRule="auto"/>
        <w:rPr>
          <w:rFonts w:ascii="Times New Roman" w:hAnsi="Times New Roman" w:cs="Times New Roman"/>
          <w:b/>
          <w:bCs/>
        </w:rPr>
      </w:pPr>
    </w:p>
    <w:p w14:paraId="6C4F7841" w14:textId="77777777" w:rsidR="00EE62A3" w:rsidRDefault="00EE62A3" w:rsidP="008D35C2">
      <w:pPr>
        <w:spacing w:line="480" w:lineRule="auto"/>
        <w:rPr>
          <w:rFonts w:ascii="Times New Roman" w:hAnsi="Times New Roman" w:cs="Times New Roman"/>
          <w:b/>
          <w:bCs/>
        </w:rPr>
      </w:pPr>
    </w:p>
    <w:p w14:paraId="0E29DF51" w14:textId="77777777" w:rsidR="00EE62A3" w:rsidRDefault="00EE62A3" w:rsidP="008D35C2">
      <w:pPr>
        <w:spacing w:line="480" w:lineRule="auto"/>
        <w:rPr>
          <w:rFonts w:ascii="Times New Roman" w:hAnsi="Times New Roman" w:cs="Times New Roman"/>
          <w:b/>
          <w:bCs/>
        </w:rPr>
      </w:pPr>
    </w:p>
    <w:p w14:paraId="0E3410CE" w14:textId="77777777" w:rsidR="00EE62A3" w:rsidRDefault="00EE62A3" w:rsidP="008D35C2">
      <w:pPr>
        <w:spacing w:line="480" w:lineRule="auto"/>
        <w:rPr>
          <w:rFonts w:ascii="Times New Roman" w:hAnsi="Times New Roman" w:cs="Times New Roman"/>
          <w:b/>
          <w:bCs/>
        </w:rPr>
      </w:pPr>
    </w:p>
    <w:p w14:paraId="7B79C401" w14:textId="77777777" w:rsidR="00EE62A3" w:rsidRDefault="00EE62A3" w:rsidP="008D35C2">
      <w:pPr>
        <w:spacing w:line="480" w:lineRule="auto"/>
        <w:rPr>
          <w:rFonts w:ascii="Times New Roman" w:hAnsi="Times New Roman" w:cs="Times New Roman"/>
          <w:b/>
          <w:bCs/>
        </w:rPr>
      </w:pPr>
    </w:p>
    <w:p w14:paraId="73E56090" w14:textId="77777777" w:rsidR="00EE62A3" w:rsidRDefault="00EE62A3" w:rsidP="008D35C2">
      <w:pPr>
        <w:spacing w:line="480" w:lineRule="auto"/>
        <w:rPr>
          <w:rFonts w:ascii="Times New Roman" w:hAnsi="Times New Roman" w:cs="Times New Roman"/>
          <w:b/>
          <w:bCs/>
        </w:rPr>
      </w:pP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Pr="000C1E3D"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P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3B6E83E" w14:textId="77777777"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57208"/>
    <w:rsid w:val="000674EF"/>
    <w:rsid w:val="00095596"/>
    <w:rsid w:val="000A5E7B"/>
    <w:rsid w:val="000C1E3D"/>
    <w:rsid w:val="000E2D00"/>
    <w:rsid w:val="000E3291"/>
    <w:rsid w:val="001706D5"/>
    <w:rsid w:val="001727AD"/>
    <w:rsid w:val="00195058"/>
    <w:rsid w:val="00236C7F"/>
    <w:rsid w:val="002C4BF1"/>
    <w:rsid w:val="002E56F2"/>
    <w:rsid w:val="003564DE"/>
    <w:rsid w:val="0035741F"/>
    <w:rsid w:val="003D31F2"/>
    <w:rsid w:val="003F25BF"/>
    <w:rsid w:val="00403DEB"/>
    <w:rsid w:val="00407ADE"/>
    <w:rsid w:val="004132C2"/>
    <w:rsid w:val="00563D89"/>
    <w:rsid w:val="00564F61"/>
    <w:rsid w:val="00566B74"/>
    <w:rsid w:val="005806E7"/>
    <w:rsid w:val="005815DA"/>
    <w:rsid w:val="005952A6"/>
    <w:rsid w:val="005D5EE6"/>
    <w:rsid w:val="005D6944"/>
    <w:rsid w:val="005F6EAE"/>
    <w:rsid w:val="00670F62"/>
    <w:rsid w:val="006C2DB0"/>
    <w:rsid w:val="007C57C7"/>
    <w:rsid w:val="007D1692"/>
    <w:rsid w:val="00820C23"/>
    <w:rsid w:val="00832EB1"/>
    <w:rsid w:val="0088079B"/>
    <w:rsid w:val="008D35C2"/>
    <w:rsid w:val="0090156D"/>
    <w:rsid w:val="00932387"/>
    <w:rsid w:val="009333FA"/>
    <w:rsid w:val="0094734B"/>
    <w:rsid w:val="00984E0A"/>
    <w:rsid w:val="009D673B"/>
    <w:rsid w:val="00A251F1"/>
    <w:rsid w:val="00A43ED6"/>
    <w:rsid w:val="00A920F9"/>
    <w:rsid w:val="00AA35A2"/>
    <w:rsid w:val="00AF2185"/>
    <w:rsid w:val="00B65D1E"/>
    <w:rsid w:val="00B722CD"/>
    <w:rsid w:val="00BC6001"/>
    <w:rsid w:val="00C21C8E"/>
    <w:rsid w:val="00CB1416"/>
    <w:rsid w:val="00CB2CA5"/>
    <w:rsid w:val="00D90905"/>
    <w:rsid w:val="00DF08AE"/>
    <w:rsid w:val="00E507AC"/>
    <w:rsid w:val="00E7324C"/>
    <w:rsid w:val="00E91F46"/>
    <w:rsid w:val="00ED23BF"/>
    <w:rsid w:val="00EE62A3"/>
    <w:rsid w:val="00EE7BAF"/>
    <w:rsid w:val="00F20E47"/>
    <w:rsid w:val="00F23C75"/>
    <w:rsid w:val="00F2512D"/>
    <w:rsid w:val="00F70A2A"/>
    <w:rsid w:val="00FA3F61"/>
    <w:rsid w:val="00FA51B2"/>
    <w:rsid w:val="00FB4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5</Pages>
  <Words>754</Words>
  <Characters>4083</Characters>
  <Application>Microsoft Office Word</Application>
  <DocSecurity>0</DocSecurity>
  <Lines>99</Lines>
  <Paragraphs>44</Paragraphs>
  <ScaleCrop>false</ScaleCrop>
  <Company/>
  <LinksUpToDate>false</LinksUpToDate>
  <CharactersWithSpaces>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67</cp:revision>
  <dcterms:created xsi:type="dcterms:W3CDTF">2026-01-22T01:42:00Z</dcterms:created>
  <dcterms:modified xsi:type="dcterms:W3CDTF">2026-01-22T06:32:00Z</dcterms:modified>
</cp:coreProperties>
</file>