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296CA51F"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 xml:space="preserve">to give </w:t>
      </w:r>
      <w:proofErr w:type="gramStart"/>
      <w:r w:rsidR="00FA71D6" w:rsidRPr="00756A2E">
        <w:rPr>
          <w:rFonts w:ascii="Times New Roman" w:hAnsi="Times New Roman" w:cs="Times New Roman"/>
          <w:color w:val="000000" w:themeColor="text1"/>
        </w:rPr>
        <w:t>the software</w:t>
      </w:r>
      <w:proofErr w:type="gramEnd"/>
      <w:r w:rsidR="00FA71D6" w:rsidRPr="00756A2E">
        <w:rPr>
          <w:rFonts w:ascii="Times New Roman" w:hAnsi="Times New Roman" w:cs="Times New Roman"/>
          <w:color w:val="000000" w:themeColor="text1"/>
        </w:rPr>
        <w:t xml:space="preserv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w:t>
      </w:r>
      <w:proofErr w:type="gramStart"/>
      <w:r w:rsidR="00CF752F" w:rsidRPr="00756A2E">
        <w:rPr>
          <w:rFonts w:ascii="Times New Roman" w:hAnsi="Times New Roman" w:cs="Times New Roman"/>
          <w:color w:val="000000" w:themeColor="text1"/>
        </w:rPr>
        <w:t>are</w:t>
      </w:r>
      <w:proofErr w:type="gramEnd"/>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sidRPr="00756A2E">
        <w:rPr>
          <w:rFonts w:ascii="Times New Roman" w:hAnsi="Times New Roman" w:cs="Times New Roman"/>
          <w:color w:val="000000" w:themeColor="text1"/>
        </w:rPr>
        <w:t>third party</w:t>
      </w:r>
      <w:proofErr w:type="gramEnd"/>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E5479C"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2C3F0200" w14:textId="045F423E"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34D01A5B" w14:textId="6755AF59"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4F8BB9FD" w14:textId="5ED2010A" w:rsidR="00425300" w:rsidRPr="008273D1"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09E77D0B" w14:textId="15EFBD3C" w:rsidR="00D07466" w:rsidRDefault="00D07466" w:rsidP="00D07466">
      <w:pPr>
        <w:jc w:val="center"/>
      </w:pPr>
      <w:r w:rsidRPr="00D07466">
        <w:rPr>
          <w:noProof/>
        </w:rPr>
        <w:drawing>
          <wp:inline distT="0" distB="0" distL="0" distR="0" wp14:anchorId="293B7613" wp14:editId="41FFB1BE">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9484" cy="5510581"/>
                    </a:xfrm>
                    <a:prstGeom prst="rect">
                      <a:avLst/>
                    </a:prstGeom>
                    <a:ln>
                      <a:solidFill>
                        <a:schemeClr val="tx1"/>
                      </a:solidFill>
                    </a:ln>
                  </pic:spPr>
                </pic:pic>
              </a:graphicData>
            </a:graphic>
          </wp:inline>
        </w:drawing>
      </w:r>
    </w:p>
    <w:p w14:paraId="221941ED" w14:textId="76DC4B32" w:rsidR="00D07466" w:rsidRP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4BAD2C91"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r w:rsidR="00E606CC" w:rsidRPr="00C90029">
        <w:rPr>
          <w:rFonts w:ascii="Times New Roman" w:hAnsi="Times New Roman" w:cs="Times New Roman"/>
          <w:b/>
          <w:bCs/>
          <w:color w:val="000000" w:themeColor="text1"/>
          <w:sz w:val="24"/>
          <w:szCs w:val="24"/>
          <w:u w:val="single"/>
        </w:rPr>
        <w:t>Description</w:t>
      </w:r>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proofErr w:type="spellStart"/>
            <w:r>
              <w:rPr>
                <w:rFonts w:ascii="Times New Roman" w:hAnsi="Times New Roman" w:cs="Times New Roman"/>
              </w:rPr>
              <w:t>UserID</w:t>
            </w:r>
            <w:proofErr w:type="spellEnd"/>
            <w:r>
              <w:rPr>
                <w:rFonts w:ascii="Times New Roman" w:hAnsi="Times New Roman" w:cs="Times New Roman"/>
              </w:rPr>
              <w:t xml:space="preserve">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2A471C">
              <w:rPr>
                <w:rFonts w:ascii="Times New Roman" w:hAnsi="Times New Roman" w:cs="Times New Roman"/>
              </w:rPr>
              <w:t>sign</w:t>
            </w:r>
            <w:proofErr w:type="gramEnd"/>
            <w:r w:rsidRPr="002A471C">
              <w:rPr>
                <w:rFonts w:ascii="Times New Roman" w:hAnsi="Times New Roman" w:cs="Times New Roman"/>
              </w:rPr>
              <w:t xml:space="preserve">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ValidateLogin</w:t>
      </w:r>
      <w:proofErr w:type="spellEnd"/>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UpdateProfile</w:t>
      </w:r>
      <w:proofErr w:type="spell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JoinGroup</w:t>
      </w:r>
      <w:proofErr w:type="spell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ViewActivities</w:t>
      </w:r>
      <w:proofErr w:type="spell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r w:rsidRPr="002A471C">
              <w:rPr>
                <w:rFonts w:ascii="Times New Roman" w:hAnsi="Times New Roman" w:cs="Times New Roman"/>
              </w:rPr>
              <w:t>ActivityID</w:t>
            </w:r>
            <w:proofErr w:type="spellEnd"/>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proofErr w:type="spellStart"/>
            <w:r w:rsidRPr="002A471C">
              <w:rPr>
                <w:rFonts w:ascii="Times New Roman" w:hAnsi="Times New Roman" w:cs="Times New Roman"/>
              </w:rPr>
              <w:t>UserID</w:t>
            </w:r>
            <w:proofErr w:type="spellEnd"/>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proofErr w:type="spellStart"/>
            <w:r w:rsidRPr="002A471C">
              <w:rPr>
                <w:rFonts w:ascii="Times New Roman" w:hAnsi="Times New Roman" w:cs="Times New Roman"/>
              </w:rPr>
              <w:t>ActivityType</w:t>
            </w:r>
            <w:proofErr w:type="spellEnd"/>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proofErr w:type="spellStart"/>
            <w:r w:rsidRPr="002A471C">
              <w:rPr>
                <w:rFonts w:ascii="Times New Roman" w:hAnsi="Times New Roman" w:cs="Times New Roman"/>
              </w:rPr>
              <w:t>RouteName</w:t>
            </w:r>
            <w:proofErr w:type="spellEnd"/>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D</w:t>
            </w:r>
            <w:r w:rsidRPr="009B3FD0">
              <w:rPr>
                <w:rFonts w:ascii="Times New Roman" w:hAnsi="Times New Roman" w:cs="Times New Roman"/>
              </w:rPr>
              <w:t>eleteActivity</w:t>
            </w:r>
            <w:proofErr w:type="spell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spellStart"/>
            <w:r>
              <w:rPr>
                <w:rFonts w:ascii="Times New Roman" w:hAnsi="Times New Roman" w:cs="Times New Roman"/>
              </w:rPr>
              <w:t>GetActivity</w:t>
            </w:r>
            <w:proofErr w:type="spellEnd"/>
            <w:r>
              <w:rPr>
                <w:rFonts w:ascii="Times New Roman" w:hAnsi="Times New Roman" w:cs="Times New Roman"/>
              </w:rPr>
              <w:t>()</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 xml:space="preserve">The Activity Class holds the data needed for each activity. As soon as the </w:t>
            </w:r>
            <w:proofErr w:type="gramStart"/>
            <w:r w:rsidRPr="002A471C">
              <w:rPr>
                <w:rFonts w:ascii="Times New Roman" w:hAnsi="Times New Roman" w:cs="Times New Roman"/>
              </w:rPr>
              <w:t>create</w:t>
            </w:r>
            <w:proofErr w:type="gramEnd"/>
            <w:r w:rsidRPr="002A471C">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lastRenderedPageBreak/>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CreateActivity</w:t>
      </w:r>
      <w:proofErr w:type="spell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DeleteActivity</w:t>
      </w:r>
      <w:proofErr w:type="spell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CalculatePace</w:t>
      </w:r>
      <w:proofErr w:type="spell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1D57E359" w14:textId="6BDCF7E6" w:rsidR="003808EA" w:rsidRPr="009B083E" w:rsidRDefault="004A4D9F" w:rsidP="003808EA">
      <w:pPr>
        <w:pStyle w:val="ListParagraph"/>
        <w:numPr>
          <w:ilvl w:val="0"/>
          <w:numId w:val="3"/>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GetActivity</w:t>
      </w:r>
      <w:proofErr w:type="spellEnd"/>
      <w:r w:rsidRPr="004A4D9F">
        <w:rPr>
          <w:rFonts w:ascii="Times New Roman" w:hAnsi="Times New Roman" w:cs="Times New Roman"/>
        </w:rPr>
        <w:t>(</w:t>
      </w:r>
      <w:proofErr w:type="gram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r w:rsidRPr="002A471C">
              <w:rPr>
                <w:rFonts w:ascii="Times New Roman" w:hAnsi="Times New Roman" w:cs="Times New Roman"/>
              </w:rPr>
              <w:t>GroupID</w:t>
            </w:r>
            <w:proofErr w:type="spellEnd"/>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GroupName</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string</w:t>
            </w:r>
          </w:p>
          <w:p w14:paraId="1673B6A7" w14:textId="5DECDE8C" w:rsidR="00ED796D" w:rsidRDefault="00460108" w:rsidP="00546D6A">
            <w:pPr>
              <w:spacing w:line="480" w:lineRule="auto"/>
              <w:rPr>
                <w:rFonts w:ascii="Times New Roman" w:hAnsi="Times New Roman" w:cs="Times New Roman"/>
              </w:rPr>
            </w:pPr>
            <w:proofErr w:type="spellStart"/>
            <w:r w:rsidRPr="002A471C">
              <w:rPr>
                <w:rFonts w:ascii="Times New Roman" w:hAnsi="Times New Roman" w:cs="Times New Roman"/>
              </w:rPr>
              <w:t>AdminID</w:t>
            </w:r>
            <w:proofErr w:type="spellEnd"/>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r w:rsidRPr="002A471C">
              <w:rPr>
                <w:rFonts w:ascii="Times New Roman" w:hAnsi="Times New Roman" w:cs="Times New Roman"/>
              </w:rPr>
              <w:t>GroupLeaderboard</w:t>
            </w:r>
            <w:proofErr w:type="spellEnd"/>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appropriate group name and become the group’s administrator. Each group object will also hold </w:t>
            </w:r>
            <w:r w:rsidRPr="002A471C">
              <w:rPr>
                <w:rFonts w:ascii="Times New Roman" w:hAnsi="Times New Roman" w:cs="Times New Roman"/>
              </w:rPr>
              <w:lastRenderedPageBreak/>
              <w:t>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CreateGroup</w:t>
      </w:r>
      <w:proofErr w:type="spell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RequestToJoin</w:t>
      </w:r>
      <w:proofErr w:type="spell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ApproveMember</w:t>
      </w:r>
      <w:proofErr w:type="spell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RemoveMember</w:t>
      </w:r>
      <w:proofErr w:type="spell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ViewLeaderboard</w:t>
      </w:r>
      <w:proofErr w:type="spell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CreateActivity</w:t>
      </w:r>
      <w:proofErr w:type="spellEnd"/>
      <w:r w:rsidR="00607550" w:rsidRPr="00756A2E">
        <w:rPr>
          <w:rFonts w:ascii="Times New Roman" w:hAnsi="Times New Roman" w:cs="Times New Roman"/>
          <w:b/>
          <w:bCs/>
          <w:color w:val="000000" w:themeColor="text1"/>
        </w:rPr>
        <w:t>(</w:t>
      </w:r>
      <w:proofErr w:type="gramEnd"/>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proofErr w:type="spellStart"/>
      <w:r w:rsidR="00721536">
        <w:rPr>
          <w:rFonts w:ascii="Times New Roman" w:hAnsi="Times New Roman" w:cs="Times New Roman"/>
          <w:color w:val="000000" w:themeColor="text1"/>
        </w:rPr>
        <w:t>CreateActivity</w:t>
      </w:r>
      <w:proofErr w:type="spellEnd"/>
      <w:r w:rsidR="00721536">
        <w:rPr>
          <w:rFonts w:ascii="Times New Roman" w:hAnsi="Times New Roman" w:cs="Times New Roman"/>
          <w:color w:val="000000" w:themeColor="text1"/>
        </w:rPr>
        <w:t xml:space="preserve">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 xml:space="preserve">a success or error message depending on </w:t>
      </w:r>
      <w:proofErr w:type="gramStart"/>
      <w:r w:rsidR="00031EA9">
        <w:rPr>
          <w:rFonts w:ascii="Times New Roman" w:hAnsi="Times New Roman" w:cs="Times New Roman"/>
          <w:color w:val="000000" w:themeColor="text1"/>
        </w:rPr>
        <w:t>whether or not</w:t>
      </w:r>
      <w:proofErr w:type="gramEnd"/>
      <w:r w:rsidR="00031EA9">
        <w:rPr>
          <w:rFonts w:ascii="Times New Roman" w:hAnsi="Times New Roman" w:cs="Times New Roman"/>
          <w:color w:val="000000" w:themeColor="text1"/>
        </w:rPr>
        <w:t xml:space="preserve">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CalculatePace</w:t>
      </w:r>
      <w:proofErr w:type="spellEnd"/>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GetActivity</w:t>
      </w:r>
      <w:proofErr w:type="spellEnd"/>
      <w:r w:rsidR="008C2BD3" w:rsidRPr="00756A2E">
        <w:rPr>
          <w:rFonts w:ascii="Times New Roman" w:hAnsi="Times New Roman" w:cs="Times New Roman"/>
          <w:b/>
          <w:bCs/>
          <w:color w:val="000000" w:themeColor="text1"/>
        </w:rPr>
        <w:t>(</w:t>
      </w:r>
      <w:proofErr w:type="gramEnd"/>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lastRenderedPageBreak/>
        <w:t>DeleteActivity</w:t>
      </w:r>
      <w:proofErr w:type="spellEnd"/>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p>
    <w:p w14:paraId="112960B2" w14:textId="77777777"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proofErr w:type="spellStart"/>
      <w:r>
        <w:rPr>
          <w:rFonts w:ascii="Times New Roman" w:hAnsi="Times New Roman" w:cs="Times New Roman"/>
          <w:color w:val="000000" w:themeColor="text1"/>
        </w:rPr>
        <w:t>CreateActivity</w:t>
      </w:r>
      <w:proofErr w:type="spellEnd"/>
      <w:r>
        <w:rPr>
          <w:rFonts w:ascii="Times New Roman" w:hAnsi="Times New Roman" w:cs="Times New Roman"/>
          <w:color w:val="000000" w:themeColor="text1"/>
        </w:rPr>
        <w:t xml:space="preserve"> will take in user data that is placed into a list</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output a success or error message depending on </w:t>
      </w:r>
      <w:proofErr w:type="gramStart"/>
      <w:r>
        <w:rPr>
          <w:rFonts w:ascii="Times New Roman" w:hAnsi="Times New Roman" w:cs="Times New Roman"/>
          <w:color w:val="000000" w:themeColor="text1"/>
        </w:rPr>
        <w:t>whether or not</w:t>
      </w:r>
      <w:proofErr w:type="gramEnd"/>
      <w:r>
        <w:rPr>
          <w:rFonts w:ascii="Times New Roman" w:hAnsi="Times New Roman" w:cs="Times New Roman"/>
          <w:color w:val="000000" w:themeColor="text1"/>
        </w:rPr>
        <w:t xml:space="preserve">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77777777"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user list will contain strings, integers, and Python’s datetime type imported from the datetime library</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CreateGroup</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10441A5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Input:</w:t>
      </w:r>
    </w:p>
    <w:p w14:paraId="2CD92C46" w14:textId="23A3A19C"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Output:</w:t>
      </w:r>
    </w:p>
    <w:p w14:paraId="3FAF1499" w14:textId="094E24B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E3D838D" w14:textId="433ED067" w:rsidR="00955CED" w:rsidRP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Type:</w:t>
      </w:r>
    </w:p>
    <w:p w14:paraId="66B3601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RequestToJoin</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Sends a request to join to an admin</w:t>
      </w:r>
    </w:p>
    <w:p w14:paraId="0E4C61A0"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349ED7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62722B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066B29A3" w14:textId="77777777" w:rsidR="000B1420" w:rsidRPr="00955CED" w:rsidRDefault="000B1420" w:rsidP="000B1420">
      <w:pPr>
        <w:spacing w:line="480" w:lineRule="auto"/>
        <w:ind w:left="360"/>
        <w:rPr>
          <w:rFonts w:ascii="Times New Roman" w:hAnsi="Times New Roman" w:cs="Times New Roman"/>
          <w:b/>
          <w:bCs/>
        </w:rPr>
      </w:pPr>
      <w:r>
        <w:rPr>
          <w:rFonts w:ascii="Times New Roman" w:hAnsi="Times New Roman" w:cs="Times New Roman"/>
          <w:b/>
          <w:bCs/>
        </w:rPr>
        <w:lastRenderedPageBreak/>
        <w:tab/>
        <w:t>Type:</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ApproveMember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approved member request</w:t>
      </w:r>
    </w:p>
    <w:p w14:paraId="68F2089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841388B"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922E73D"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AE11BBE" w14:textId="6BF4F8B5"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3B46CB3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RemoveMember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removes user from group</w:t>
      </w:r>
    </w:p>
    <w:p w14:paraId="053ACDE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BF92F71"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19DE1CF"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11E7D09D" w14:textId="0D3BEDD4"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25EFFBB7"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ViewLeaderboard</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Displays the group leaderboard stats</w:t>
      </w:r>
    </w:p>
    <w:p w14:paraId="56600C6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DC96047"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717F63D9"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05941B8" w14:textId="05026815" w:rsidR="00617152" w:rsidRPr="00252458" w:rsidRDefault="000B1420" w:rsidP="00252458">
      <w:pPr>
        <w:spacing w:line="480" w:lineRule="auto"/>
        <w:ind w:left="360"/>
        <w:rPr>
          <w:rFonts w:ascii="Times New Roman" w:hAnsi="Times New Roman" w:cs="Times New Roman"/>
          <w:b/>
          <w:bCs/>
        </w:rPr>
      </w:pPr>
      <w:r>
        <w:rPr>
          <w:rFonts w:ascii="Times New Roman" w:hAnsi="Times New Roman" w:cs="Times New Roman"/>
          <w:b/>
          <w:bCs/>
        </w:rPr>
        <w:tab/>
        <w:t>Type:</w:t>
      </w:r>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lastRenderedPageBreak/>
        <w:t>ValidateLogin</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Verifies user credentials</w:t>
      </w:r>
    </w:p>
    <w:p w14:paraId="4647326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3466413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1E1792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616DDC8" w14:textId="597F43C3" w:rsidR="00617152" w:rsidRP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Type:</w:t>
      </w:r>
    </w:p>
    <w:p w14:paraId="580028A7" w14:textId="77777777" w:rsidR="00617152" w:rsidRDefault="00617152" w:rsidP="00617152">
      <w:pPr>
        <w:spacing w:line="480" w:lineRule="auto"/>
        <w:ind w:left="720"/>
        <w:rPr>
          <w:rFonts w:ascii="Times New Roman" w:hAnsi="Times New Roman" w:cs="Times New Roman"/>
        </w:rPr>
      </w:pPr>
      <w:proofErr w:type="spellStart"/>
      <w:proofErr w:type="gramStart"/>
      <w:r w:rsidRPr="00617152">
        <w:rPr>
          <w:rFonts w:ascii="Times New Roman" w:hAnsi="Times New Roman" w:cs="Times New Roman"/>
          <w:b/>
          <w:bCs/>
        </w:rPr>
        <w:t>UpdateProfile</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Lets users modify their profile fields</w:t>
      </w:r>
    </w:p>
    <w:p w14:paraId="211D5EF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ED1CFA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218E96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1D55B52" w14:textId="20BFE2D3" w:rsidR="00617152" w:rsidRPr="00617152"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p>
    <w:p w14:paraId="19246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JoinGroup</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Sends request to join a certain group</w:t>
      </w:r>
    </w:p>
    <w:p w14:paraId="56A9AAC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460A2AE0"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0F1BBA4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AF07AF3" w14:textId="35C51227"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23B62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ViewActivities</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Retrieves the users added activities</w:t>
      </w:r>
    </w:p>
    <w:p w14:paraId="22F70A77"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A594694"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4DF5835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rPr>
        <w:tab/>
        <w:t>Return Parameters:</w:t>
      </w:r>
    </w:p>
    <w:p w14:paraId="767C8B40" w14:textId="5EBB9576"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5505235E" w14:textId="1D28DF71" w:rsidR="00617152" w:rsidRPr="00617152" w:rsidRDefault="00617152" w:rsidP="000803B7">
      <w:pPr>
        <w:spacing w:line="480" w:lineRule="auto"/>
        <w:ind w:left="360"/>
        <w:rPr>
          <w:rFonts w:ascii="Times New Roman" w:hAnsi="Times New Roman" w:cs="Times New Roman"/>
          <w:b/>
          <w:bCs/>
        </w:rPr>
      </w:pPr>
    </w:p>
    <w:p w14:paraId="7D87BA36" w14:textId="02986E6E" w:rsidR="000803B7" w:rsidRPr="000803B7" w:rsidRDefault="000803B7" w:rsidP="00275EAC">
      <w:pPr>
        <w:spacing w:line="480" w:lineRule="auto"/>
        <w:rPr>
          <w:rFonts w:ascii="Times New Roman" w:hAnsi="Times New Roman" w:cs="Times New Roman"/>
          <w:color w:val="000000" w:themeColor="text1"/>
        </w:rPr>
      </w:pPr>
    </w:p>
    <w:p w14:paraId="78D0F4B4" w14:textId="77777777" w:rsidR="00275EAC" w:rsidRPr="008800AE" w:rsidRDefault="00275EAC" w:rsidP="008C2BD3">
      <w:pPr>
        <w:spacing w:line="480" w:lineRule="auto"/>
        <w:rPr>
          <w:rFonts w:ascii="Times New Roman" w:hAnsi="Times New Roman" w:cs="Times New Roman"/>
          <w:color w:val="000000" w:themeColor="text1"/>
        </w:rPr>
      </w:pP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195AE779" w14:textId="77777777" w:rsidR="00252458" w:rsidRDefault="00252458" w:rsidP="00252458"/>
    <w:p w14:paraId="67FB86EF" w14:textId="77777777" w:rsidR="00252458" w:rsidRDefault="00252458" w:rsidP="00252458"/>
    <w:p w14:paraId="2E30DEE5" w14:textId="77777777" w:rsidR="00252458" w:rsidRDefault="00252458" w:rsidP="00252458"/>
    <w:p w14:paraId="5193ECE6" w14:textId="77777777" w:rsidR="00252458" w:rsidRDefault="00252458" w:rsidP="00252458"/>
    <w:p w14:paraId="277F9B95" w14:textId="77777777" w:rsidR="00252458" w:rsidRDefault="00252458" w:rsidP="00252458"/>
    <w:p w14:paraId="092CA690" w14:textId="77777777" w:rsidR="00252458" w:rsidRDefault="00252458" w:rsidP="00252458"/>
    <w:p w14:paraId="2A2B8171" w14:textId="77777777" w:rsidR="00312A7E" w:rsidRDefault="00312A7E" w:rsidP="00252458"/>
    <w:p w14:paraId="5ACC1949" w14:textId="77777777" w:rsidR="00252458" w:rsidRPr="00252458" w:rsidRDefault="00252458" w:rsidP="00252458"/>
    <w:p w14:paraId="0DB881C9" w14:textId="32C6084F" w:rsidR="00583DF6"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6C34F9E5" w14:textId="77777777" w:rsidR="00252458" w:rsidRPr="00252458" w:rsidRDefault="00252458" w:rsidP="00252458"/>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lastRenderedPageBreak/>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85792AD"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p>
    <w:p w14:paraId="2FA7AE02"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p>
    <w:p w14:paraId="21ACF3F2" w14:textId="77777777" w:rsidR="00252458" w:rsidRPr="00252458" w:rsidRDefault="00252458" w:rsidP="00252458"/>
    <w:p w14:paraId="530D4FFB" w14:textId="4ECB616F"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r w:rsidRPr="00317DB1">
        <w:rPr>
          <w:rFonts w:ascii="Times New Roman" w:hAnsi="Times New Roman" w:cs="Times New Roman"/>
          <w:b/>
          <w:bCs/>
          <w:color w:val="000000" w:themeColor="text1"/>
          <w:sz w:val="24"/>
          <w:szCs w:val="24"/>
          <w:u w:val="single"/>
        </w:rPr>
        <w:lastRenderedPageBreak/>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lastRenderedPageBreak/>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2"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lastRenderedPageBreak/>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3"/>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lastRenderedPageBreak/>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lastRenderedPageBreak/>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lastRenderedPageBreak/>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7"/>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7DA5" w14:textId="77777777" w:rsidR="007D749E" w:rsidRDefault="007D749E" w:rsidP="00654C08">
      <w:pPr>
        <w:spacing w:after="0" w:line="240" w:lineRule="auto"/>
      </w:pPr>
      <w:r>
        <w:separator/>
      </w:r>
    </w:p>
  </w:endnote>
  <w:endnote w:type="continuationSeparator" w:id="0">
    <w:p w14:paraId="650DA849" w14:textId="77777777" w:rsidR="007D749E" w:rsidRDefault="007D749E"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8F9C" w14:textId="77777777" w:rsidR="007D749E" w:rsidRDefault="007D749E" w:rsidP="00654C08">
      <w:pPr>
        <w:spacing w:after="0" w:line="240" w:lineRule="auto"/>
      </w:pPr>
      <w:r>
        <w:separator/>
      </w:r>
    </w:p>
  </w:footnote>
  <w:footnote w:type="continuationSeparator" w:id="0">
    <w:p w14:paraId="4033C820" w14:textId="77777777" w:rsidR="007D749E" w:rsidRDefault="007D749E"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31EA9"/>
    <w:rsid w:val="00032DCD"/>
    <w:rsid w:val="00033DD5"/>
    <w:rsid w:val="000435F5"/>
    <w:rsid w:val="000615E3"/>
    <w:rsid w:val="000623F4"/>
    <w:rsid w:val="00062421"/>
    <w:rsid w:val="00064FD8"/>
    <w:rsid w:val="000735DB"/>
    <w:rsid w:val="000803B7"/>
    <w:rsid w:val="000A12AA"/>
    <w:rsid w:val="000B1420"/>
    <w:rsid w:val="000C2060"/>
    <w:rsid w:val="000E0628"/>
    <w:rsid w:val="000E498E"/>
    <w:rsid w:val="00107778"/>
    <w:rsid w:val="00133788"/>
    <w:rsid w:val="001415F3"/>
    <w:rsid w:val="001455AD"/>
    <w:rsid w:val="001604AB"/>
    <w:rsid w:val="00161BE9"/>
    <w:rsid w:val="00163116"/>
    <w:rsid w:val="00170655"/>
    <w:rsid w:val="00176D66"/>
    <w:rsid w:val="001877C9"/>
    <w:rsid w:val="00191E36"/>
    <w:rsid w:val="00194532"/>
    <w:rsid w:val="001A57B1"/>
    <w:rsid w:val="001C0C4D"/>
    <w:rsid w:val="001C5C9E"/>
    <w:rsid w:val="001D2043"/>
    <w:rsid w:val="001D5CAD"/>
    <w:rsid w:val="001D5E9B"/>
    <w:rsid w:val="00200515"/>
    <w:rsid w:val="0021018D"/>
    <w:rsid w:val="00242390"/>
    <w:rsid w:val="00252458"/>
    <w:rsid w:val="0025556D"/>
    <w:rsid w:val="00256CD9"/>
    <w:rsid w:val="00275EAC"/>
    <w:rsid w:val="00291D42"/>
    <w:rsid w:val="002B4285"/>
    <w:rsid w:val="002C0B5D"/>
    <w:rsid w:val="002D2123"/>
    <w:rsid w:val="002E2CB5"/>
    <w:rsid w:val="002E5659"/>
    <w:rsid w:val="002E5891"/>
    <w:rsid w:val="0030019E"/>
    <w:rsid w:val="00305738"/>
    <w:rsid w:val="00312A7E"/>
    <w:rsid w:val="00317DB1"/>
    <w:rsid w:val="003257A5"/>
    <w:rsid w:val="003808EA"/>
    <w:rsid w:val="0038135C"/>
    <w:rsid w:val="003C2496"/>
    <w:rsid w:val="003D16A5"/>
    <w:rsid w:val="003E491A"/>
    <w:rsid w:val="003F2037"/>
    <w:rsid w:val="00401306"/>
    <w:rsid w:val="00401BFD"/>
    <w:rsid w:val="00401C23"/>
    <w:rsid w:val="00414D77"/>
    <w:rsid w:val="0041610C"/>
    <w:rsid w:val="00425300"/>
    <w:rsid w:val="0043032D"/>
    <w:rsid w:val="004330D1"/>
    <w:rsid w:val="00434705"/>
    <w:rsid w:val="00437789"/>
    <w:rsid w:val="00447F0D"/>
    <w:rsid w:val="00450477"/>
    <w:rsid w:val="0046000F"/>
    <w:rsid w:val="00460108"/>
    <w:rsid w:val="00473742"/>
    <w:rsid w:val="004951FA"/>
    <w:rsid w:val="00496799"/>
    <w:rsid w:val="004A1E5C"/>
    <w:rsid w:val="004A1E8A"/>
    <w:rsid w:val="004A4D9F"/>
    <w:rsid w:val="004B14FA"/>
    <w:rsid w:val="004B29AA"/>
    <w:rsid w:val="004C4F25"/>
    <w:rsid w:val="004D47A2"/>
    <w:rsid w:val="004D57DB"/>
    <w:rsid w:val="00501409"/>
    <w:rsid w:val="0052673C"/>
    <w:rsid w:val="00544896"/>
    <w:rsid w:val="00546915"/>
    <w:rsid w:val="005511F0"/>
    <w:rsid w:val="0057175C"/>
    <w:rsid w:val="00583DF6"/>
    <w:rsid w:val="00591487"/>
    <w:rsid w:val="00597387"/>
    <w:rsid w:val="00597939"/>
    <w:rsid w:val="005A4979"/>
    <w:rsid w:val="005B13FB"/>
    <w:rsid w:val="005B600F"/>
    <w:rsid w:val="005D29F7"/>
    <w:rsid w:val="005D5760"/>
    <w:rsid w:val="005F792D"/>
    <w:rsid w:val="0060304F"/>
    <w:rsid w:val="00604900"/>
    <w:rsid w:val="00607550"/>
    <w:rsid w:val="00612EB8"/>
    <w:rsid w:val="0061610B"/>
    <w:rsid w:val="00617152"/>
    <w:rsid w:val="00646CB2"/>
    <w:rsid w:val="00654C08"/>
    <w:rsid w:val="006657DD"/>
    <w:rsid w:val="00673AA3"/>
    <w:rsid w:val="00673B89"/>
    <w:rsid w:val="00684F1B"/>
    <w:rsid w:val="006935AF"/>
    <w:rsid w:val="006958D4"/>
    <w:rsid w:val="006A230E"/>
    <w:rsid w:val="006A5560"/>
    <w:rsid w:val="006B5E8D"/>
    <w:rsid w:val="006B715E"/>
    <w:rsid w:val="006E386E"/>
    <w:rsid w:val="006E4A5A"/>
    <w:rsid w:val="006F2A39"/>
    <w:rsid w:val="006F5129"/>
    <w:rsid w:val="00701AEC"/>
    <w:rsid w:val="00701EC6"/>
    <w:rsid w:val="00706576"/>
    <w:rsid w:val="00710CDD"/>
    <w:rsid w:val="00714235"/>
    <w:rsid w:val="00716CCE"/>
    <w:rsid w:val="00721536"/>
    <w:rsid w:val="00733EBF"/>
    <w:rsid w:val="00735C0D"/>
    <w:rsid w:val="007450DB"/>
    <w:rsid w:val="00756A2E"/>
    <w:rsid w:val="00757151"/>
    <w:rsid w:val="00763C62"/>
    <w:rsid w:val="0077548E"/>
    <w:rsid w:val="007936E9"/>
    <w:rsid w:val="007D591B"/>
    <w:rsid w:val="007D749E"/>
    <w:rsid w:val="007E399F"/>
    <w:rsid w:val="007F575D"/>
    <w:rsid w:val="00814DFB"/>
    <w:rsid w:val="00821C0D"/>
    <w:rsid w:val="0082647E"/>
    <w:rsid w:val="008273D1"/>
    <w:rsid w:val="0083445F"/>
    <w:rsid w:val="0083567A"/>
    <w:rsid w:val="00836407"/>
    <w:rsid w:val="00843BA2"/>
    <w:rsid w:val="00846579"/>
    <w:rsid w:val="00865B83"/>
    <w:rsid w:val="008800AE"/>
    <w:rsid w:val="00881770"/>
    <w:rsid w:val="008854B1"/>
    <w:rsid w:val="008B7B99"/>
    <w:rsid w:val="008C2BD3"/>
    <w:rsid w:val="008C5B42"/>
    <w:rsid w:val="008E205B"/>
    <w:rsid w:val="008E4C60"/>
    <w:rsid w:val="008E799E"/>
    <w:rsid w:val="008F0BA8"/>
    <w:rsid w:val="008F0DA8"/>
    <w:rsid w:val="008F23C8"/>
    <w:rsid w:val="008F2F13"/>
    <w:rsid w:val="008F4650"/>
    <w:rsid w:val="00903FF4"/>
    <w:rsid w:val="00936A56"/>
    <w:rsid w:val="00952ADD"/>
    <w:rsid w:val="00955CED"/>
    <w:rsid w:val="009909F1"/>
    <w:rsid w:val="0099324B"/>
    <w:rsid w:val="009A0691"/>
    <w:rsid w:val="009A29BB"/>
    <w:rsid w:val="009B083E"/>
    <w:rsid w:val="009B2F6D"/>
    <w:rsid w:val="009B3FD0"/>
    <w:rsid w:val="009C1AFF"/>
    <w:rsid w:val="009C1CF8"/>
    <w:rsid w:val="009C7A28"/>
    <w:rsid w:val="009E02B2"/>
    <w:rsid w:val="009F2703"/>
    <w:rsid w:val="009F2AD4"/>
    <w:rsid w:val="00A0591D"/>
    <w:rsid w:val="00A06D12"/>
    <w:rsid w:val="00A2725A"/>
    <w:rsid w:val="00A34AE3"/>
    <w:rsid w:val="00A51414"/>
    <w:rsid w:val="00A92986"/>
    <w:rsid w:val="00A97EA9"/>
    <w:rsid w:val="00AA08C6"/>
    <w:rsid w:val="00AC35B0"/>
    <w:rsid w:val="00AC3A68"/>
    <w:rsid w:val="00AE16D1"/>
    <w:rsid w:val="00AF0C34"/>
    <w:rsid w:val="00AF7A5F"/>
    <w:rsid w:val="00B078A9"/>
    <w:rsid w:val="00B36B20"/>
    <w:rsid w:val="00B41B49"/>
    <w:rsid w:val="00B50A74"/>
    <w:rsid w:val="00B579EE"/>
    <w:rsid w:val="00B62F87"/>
    <w:rsid w:val="00B630DA"/>
    <w:rsid w:val="00B666B8"/>
    <w:rsid w:val="00B7492A"/>
    <w:rsid w:val="00B77CD1"/>
    <w:rsid w:val="00BA735C"/>
    <w:rsid w:val="00BB2CC6"/>
    <w:rsid w:val="00BB3A5C"/>
    <w:rsid w:val="00BB3A60"/>
    <w:rsid w:val="00BC061A"/>
    <w:rsid w:val="00BC7178"/>
    <w:rsid w:val="00BC72F9"/>
    <w:rsid w:val="00BD121F"/>
    <w:rsid w:val="00BE62BF"/>
    <w:rsid w:val="00C37290"/>
    <w:rsid w:val="00C402B1"/>
    <w:rsid w:val="00C5436C"/>
    <w:rsid w:val="00C62DC7"/>
    <w:rsid w:val="00C66B4D"/>
    <w:rsid w:val="00C815D2"/>
    <w:rsid w:val="00C90029"/>
    <w:rsid w:val="00CB6310"/>
    <w:rsid w:val="00CC78A3"/>
    <w:rsid w:val="00CD258B"/>
    <w:rsid w:val="00CF223D"/>
    <w:rsid w:val="00CF752F"/>
    <w:rsid w:val="00D015AF"/>
    <w:rsid w:val="00D06638"/>
    <w:rsid w:val="00D07466"/>
    <w:rsid w:val="00D316EA"/>
    <w:rsid w:val="00D44D9B"/>
    <w:rsid w:val="00D66957"/>
    <w:rsid w:val="00D72E20"/>
    <w:rsid w:val="00D8217E"/>
    <w:rsid w:val="00D82AFC"/>
    <w:rsid w:val="00D85A1E"/>
    <w:rsid w:val="00DA0634"/>
    <w:rsid w:val="00DA7372"/>
    <w:rsid w:val="00E518A7"/>
    <w:rsid w:val="00E5479C"/>
    <w:rsid w:val="00E606CC"/>
    <w:rsid w:val="00E72F52"/>
    <w:rsid w:val="00E72FFC"/>
    <w:rsid w:val="00E82A55"/>
    <w:rsid w:val="00EB1630"/>
    <w:rsid w:val="00EB1907"/>
    <w:rsid w:val="00ED796D"/>
    <w:rsid w:val="00EE4187"/>
    <w:rsid w:val="00EF5033"/>
    <w:rsid w:val="00F22FD6"/>
    <w:rsid w:val="00F3126B"/>
    <w:rsid w:val="00F37412"/>
    <w:rsid w:val="00F4391D"/>
    <w:rsid w:val="00F542BB"/>
    <w:rsid w:val="00F5762A"/>
    <w:rsid w:val="00F714A2"/>
    <w:rsid w:val="00F736E9"/>
    <w:rsid w:val="00F81C9A"/>
    <w:rsid w:val="00F84283"/>
    <w:rsid w:val="00F914E3"/>
    <w:rsid w:val="00FA38FC"/>
    <w:rsid w:val="00FA509B"/>
    <w:rsid w:val="00FA71D6"/>
    <w:rsid w:val="00FA7F37"/>
    <w:rsid w:val="00FC339B"/>
    <w:rsid w:val="00FC3863"/>
    <w:rsid w:val="00FD1C96"/>
    <w:rsid w:val="00FD208D"/>
    <w:rsid w:val="00FD25B8"/>
    <w:rsid w:val="00FE172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25</Pages>
  <Words>2241</Words>
  <Characters>15021</Characters>
  <Application>Microsoft Office Word</Application>
  <DocSecurity>0</DocSecurity>
  <Lines>577</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257</cp:revision>
  <dcterms:created xsi:type="dcterms:W3CDTF">2025-11-19T19:17:00Z</dcterms:created>
  <dcterms:modified xsi:type="dcterms:W3CDTF">2025-11-28T15:12:00Z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