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666BCEE0" w:rsidR="00C6318F" w:rsidRDefault="00C6318F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Pennwest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2A7A0B75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C26BD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F733D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48B27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B468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CE66F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F7C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FF7E9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A932A4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D5BAEB" w14:textId="54FE9053" w:rsidR="006731E6" w:rsidRPr="00AA29B5" w:rsidRDefault="00B95BEE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621A50" w14:textId="5B8696A3" w:rsidR="00D31D08" w:rsidRPr="00AA29B5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Table Of Contents</w:t>
      </w:r>
    </w:p>
    <w:p w14:paraId="26EBD4F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9D01B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EBE0B5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D829F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8BCE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64E58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8A276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287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4CD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7DC35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8E171B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28329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E8A5E1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B49AEA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9585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0735F1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Default="006924D8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29B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142F317B" w14:textId="75CAFD92" w:rsidR="00AA29B5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1215AE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F7702D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9EC9BE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FFF8DA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1C774E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6C2F82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2F74E0" w14:textId="382C9CB9" w:rsidR="00AC7EF3" w:rsidRDefault="00AA29B5" w:rsidP="00AA29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4368D84F" w14:textId="7C990BD3" w:rsidR="00AC7EF3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328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Overview of our Project</w:t>
      </w:r>
    </w:p>
    <w:p w14:paraId="20F76FBB" w14:textId="503630D6" w:rsidR="00B155BF" w:rsidRDefault="00B155BF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 of P</w:t>
      </w:r>
      <w:r w:rsidR="00A93EB2">
        <w:rPr>
          <w:rFonts w:ascii="Times New Roman" w:hAnsi="Times New Roman" w:cs="Times New Roman"/>
          <w:b/>
          <w:bCs/>
          <w:sz w:val="28"/>
          <w:szCs w:val="28"/>
        </w:rPr>
        <w:t>roject</w:t>
      </w:r>
    </w:p>
    <w:p w14:paraId="722CAAF8" w14:textId="17BC1243" w:rsidR="00A93EB2" w:rsidRDefault="00A93EB2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Constituents / Team Details</w:t>
      </w:r>
      <w:r w:rsidR="007E6E8A">
        <w:rPr>
          <w:rFonts w:ascii="Times New Roman" w:hAnsi="Times New Roman" w:cs="Times New Roman"/>
          <w:b/>
          <w:bCs/>
          <w:sz w:val="28"/>
          <w:szCs w:val="28"/>
        </w:rPr>
        <w:t xml:space="preserve"> &amp; Dynamics</w:t>
      </w:r>
    </w:p>
    <w:p w14:paraId="40571B86" w14:textId="77777777" w:rsidR="004208E2" w:rsidRDefault="004208E2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02A96" w14:textId="5618C1E5" w:rsidR="007E6E8A" w:rsidRDefault="007E6E8A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 Domain</w:t>
      </w:r>
    </w:p>
    <w:p w14:paraId="04EE8DF1" w14:textId="39D40F7F" w:rsidR="007E6E8A" w:rsidRDefault="007E6E8A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Context</w:t>
      </w:r>
    </w:p>
    <w:p w14:paraId="4EC81B09" w14:textId="0AEFF193" w:rsidR="007E6E8A" w:rsidRDefault="007E6E8A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Glossary</w:t>
      </w:r>
    </w:p>
    <w:p w14:paraId="04B5C02B" w14:textId="77777777" w:rsidR="008A4DA0" w:rsidRDefault="008A4DA0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27F7" w14:textId="060751BA" w:rsidR="008A4DA0" w:rsidRDefault="008A4DA0" w:rsidP="008A4D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</w:t>
      </w:r>
      <w:r w:rsidR="005C6C4F">
        <w:rPr>
          <w:rFonts w:ascii="Times New Roman" w:hAnsi="Times New Roman" w:cs="Times New Roman"/>
          <w:b/>
          <w:bCs/>
          <w:sz w:val="32"/>
          <w:szCs w:val="32"/>
          <w:u w:val="single"/>
        </w:rPr>
        <w:t>itial Business Model</w:t>
      </w:r>
    </w:p>
    <w:p w14:paraId="0328FC6F" w14:textId="03EAD10C" w:rsidR="008A4DA0" w:rsidRDefault="00BA29F0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Operational Environment</w:t>
      </w:r>
    </w:p>
    <w:p w14:paraId="5668EFA9" w14:textId="4B961B5E" w:rsidR="008A4DA0" w:rsidRDefault="0026245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 of Data Sources</w:t>
      </w:r>
    </w:p>
    <w:p w14:paraId="12BF0F3A" w14:textId="328EFA94" w:rsidR="008A4DA0" w:rsidRDefault="00C707A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UML Diagrams &amp; Descriptions</w:t>
      </w:r>
    </w:p>
    <w:p w14:paraId="381E2367" w14:textId="77777777" w:rsidR="00BF5B4D" w:rsidRDefault="00BF5B4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7CB18" w14:textId="77777777" w:rsidR="00C7383E" w:rsidRDefault="00C7383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17A75" w14:textId="77777777" w:rsidR="00C7383E" w:rsidRDefault="00C7383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B5E24" w14:textId="0C454AC3" w:rsidR="00BF5B4D" w:rsidRDefault="00BF5B4D" w:rsidP="00BF5B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Initial Requirements</w:t>
      </w:r>
    </w:p>
    <w:p w14:paraId="022773C2" w14:textId="5DCF1247" w:rsidR="00BF5B4D" w:rsidRDefault="00BF5B4D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</w:t>
      </w:r>
    </w:p>
    <w:p w14:paraId="3E908370" w14:textId="2A0D3E92" w:rsidR="00BF5B4D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Nonfunctional</w:t>
      </w:r>
    </w:p>
    <w:p w14:paraId="490F2EBD" w14:textId="59B481C0" w:rsidR="00BF5B4D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Documention</w:t>
      </w:r>
    </w:p>
    <w:p w14:paraId="35C0446E" w14:textId="77777777" w:rsidR="007F5CF5" w:rsidRDefault="007F5CF5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862AC" w14:textId="6D89A048" w:rsidR="007650C6" w:rsidRDefault="007650C6" w:rsidP="007650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Testing / Revi</w:t>
      </w:r>
      <w:r w:rsidR="000851E1">
        <w:rPr>
          <w:rFonts w:ascii="Times New Roman" w:hAnsi="Times New Roman" w:cs="Times New Roman"/>
          <w:b/>
          <w:bCs/>
          <w:sz w:val="32"/>
          <w:szCs w:val="32"/>
          <w:u w:val="single"/>
        </w:rPr>
        <w:t>sions</w:t>
      </w:r>
    </w:p>
    <w:p w14:paraId="49AE5F90" w14:textId="77777777" w:rsidR="007650C6" w:rsidRDefault="007650C6" w:rsidP="007650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5FCCC4" w14:textId="451F5EBB" w:rsidR="000851E1" w:rsidRDefault="000851E1" w:rsidP="000851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References</w:t>
      </w: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AC9F3" w14:textId="64D9B904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I: Technical Glossary</w:t>
      </w:r>
    </w:p>
    <w:p w14:paraId="30DA37D0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026D58" w14:textId="6E83DBC4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</w:t>
      </w:r>
      <w:r w:rsidR="00CB65E2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 Te</w:t>
      </w:r>
      <w:r w:rsidR="00CB4E66">
        <w:rPr>
          <w:rFonts w:ascii="Times New Roman" w:hAnsi="Times New Roman" w:cs="Times New Roman"/>
          <w:b/>
          <w:bCs/>
          <w:sz w:val="32"/>
          <w:szCs w:val="32"/>
          <w:u w:val="single"/>
        </w:rPr>
        <w:t>am Details</w:t>
      </w:r>
    </w:p>
    <w:p w14:paraId="7D199704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90210D" w14:textId="45D9AC3D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</w:t>
      </w:r>
      <w:r w:rsidR="00CB65E2">
        <w:rPr>
          <w:rFonts w:ascii="Times New Roman" w:hAnsi="Times New Roman" w:cs="Times New Roman"/>
          <w:b/>
          <w:bCs/>
          <w:sz w:val="32"/>
          <w:szCs w:val="32"/>
          <w:u w:val="single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CB4E66">
        <w:rPr>
          <w:rFonts w:ascii="Times New Roman" w:hAnsi="Times New Roman" w:cs="Times New Roman"/>
          <w:b/>
          <w:bCs/>
          <w:sz w:val="32"/>
          <w:szCs w:val="32"/>
          <w:u w:val="single"/>
        </w:rPr>
        <w:t>Workflow Authentication</w:t>
      </w:r>
    </w:p>
    <w:p w14:paraId="3920110F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3A5F14" w14:textId="28F495B5" w:rsidR="00CB65E2" w:rsidRDefault="00CB65E2" w:rsidP="00CB65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Appendix IV: </w:t>
      </w:r>
      <w:r w:rsidR="000A2EE0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from Writing Center</w:t>
      </w:r>
    </w:p>
    <w:p w14:paraId="65234DEB" w14:textId="77777777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B26716" w14:textId="77777777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C72A8F" w14:textId="77777777" w:rsidR="007650C6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A92E" w14:textId="77777777" w:rsidR="00BF5B4D" w:rsidRDefault="00BF5B4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5A3A3" w14:textId="77777777" w:rsidR="008A4DA0" w:rsidRDefault="008A4DA0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F5ED2" w14:textId="77777777" w:rsidR="00B57719" w:rsidRDefault="00B57719" w:rsidP="00523F26">
      <w:pPr>
        <w:spacing w:after="0" w:line="240" w:lineRule="auto"/>
      </w:pPr>
      <w:r>
        <w:separator/>
      </w:r>
    </w:p>
  </w:endnote>
  <w:endnote w:type="continuationSeparator" w:id="0">
    <w:p w14:paraId="638907BE" w14:textId="77777777" w:rsidR="00B57719" w:rsidRDefault="00B57719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09730" w14:textId="77777777" w:rsidR="00B57719" w:rsidRDefault="00B57719" w:rsidP="00523F26">
      <w:pPr>
        <w:spacing w:after="0" w:line="240" w:lineRule="auto"/>
      </w:pPr>
      <w:r>
        <w:separator/>
      </w:r>
    </w:p>
  </w:footnote>
  <w:footnote w:type="continuationSeparator" w:id="0">
    <w:p w14:paraId="4D161319" w14:textId="77777777" w:rsidR="00B57719" w:rsidRDefault="00B57719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851E1"/>
    <w:rsid w:val="000A2EE0"/>
    <w:rsid w:val="000B278C"/>
    <w:rsid w:val="0011286F"/>
    <w:rsid w:val="0026245E"/>
    <w:rsid w:val="00275858"/>
    <w:rsid w:val="0036410D"/>
    <w:rsid w:val="003E238A"/>
    <w:rsid w:val="004208E2"/>
    <w:rsid w:val="00523F26"/>
    <w:rsid w:val="00545972"/>
    <w:rsid w:val="005C6C4F"/>
    <w:rsid w:val="006731E6"/>
    <w:rsid w:val="006924D8"/>
    <w:rsid w:val="006E2AD5"/>
    <w:rsid w:val="006F62A2"/>
    <w:rsid w:val="007650C6"/>
    <w:rsid w:val="007848D5"/>
    <w:rsid w:val="007E6E8A"/>
    <w:rsid w:val="007F5CF5"/>
    <w:rsid w:val="008A4DA0"/>
    <w:rsid w:val="009C26BD"/>
    <w:rsid w:val="00A93EB2"/>
    <w:rsid w:val="00A943BB"/>
    <w:rsid w:val="00AA29B5"/>
    <w:rsid w:val="00AC7EF3"/>
    <w:rsid w:val="00AD2B91"/>
    <w:rsid w:val="00B117D0"/>
    <w:rsid w:val="00B11999"/>
    <w:rsid w:val="00B155BF"/>
    <w:rsid w:val="00B57719"/>
    <w:rsid w:val="00B95BEE"/>
    <w:rsid w:val="00BA29F0"/>
    <w:rsid w:val="00BF5B4D"/>
    <w:rsid w:val="00C6318F"/>
    <w:rsid w:val="00C707AD"/>
    <w:rsid w:val="00C7383E"/>
    <w:rsid w:val="00CB4E66"/>
    <w:rsid w:val="00CB65E2"/>
    <w:rsid w:val="00D31D08"/>
    <w:rsid w:val="00E1073A"/>
    <w:rsid w:val="00F8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Luke ruffing</cp:lastModifiedBy>
  <cp:revision>39</cp:revision>
  <dcterms:created xsi:type="dcterms:W3CDTF">2025-09-23T02:07:00Z</dcterms:created>
  <dcterms:modified xsi:type="dcterms:W3CDTF">2025-09-23T03:08:00Z</dcterms:modified>
</cp:coreProperties>
</file>