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7DAD" w14:textId="2879477E" w:rsidR="00FB03E9" w:rsidRDefault="00FB03E9" w:rsidP="005039DB">
      <w:pPr>
        <w:pStyle w:val="ListParagraph"/>
        <w:numPr>
          <w:ilvl w:val="0"/>
          <w:numId w:val="1"/>
        </w:numPr>
      </w:pPr>
      <w:r>
        <w:t>User 1</w:t>
      </w:r>
    </w:p>
    <w:p w14:paraId="73BAF618" w14:textId="67BBFDA7" w:rsidR="005039DB" w:rsidRDefault="005039DB" w:rsidP="005039DB">
      <w:pPr>
        <w:pStyle w:val="ListParagraph"/>
        <w:numPr>
          <w:ilvl w:val="1"/>
          <w:numId w:val="1"/>
        </w:numPr>
      </w:pPr>
      <w:r>
        <w:t>When creating an account, the program fails to inform the user if they already have an account in the tracker</w:t>
      </w:r>
    </w:p>
    <w:p w14:paraId="1828FF05" w14:textId="38CF9CF5" w:rsidR="005039DB" w:rsidRDefault="0072259F" w:rsidP="005039DB">
      <w:pPr>
        <w:pStyle w:val="ListParagraph"/>
        <w:numPr>
          <w:ilvl w:val="1"/>
          <w:numId w:val="1"/>
        </w:numPr>
      </w:pPr>
      <w:r>
        <w:t>Frontend feature: emojis next to activity types</w:t>
      </w:r>
    </w:p>
    <w:p w14:paraId="1E4B8A2B" w14:textId="0F5B2E07" w:rsidR="0072259F" w:rsidRDefault="0072259F" w:rsidP="005039DB">
      <w:pPr>
        <w:pStyle w:val="ListParagraph"/>
        <w:numPr>
          <w:ilvl w:val="1"/>
          <w:numId w:val="1"/>
        </w:numPr>
      </w:pPr>
      <w:r>
        <w:t xml:space="preserve">When logging in, the program does not tell the user </w:t>
      </w:r>
      <w:r w:rsidR="0083585A">
        <w:t>that the credentials entered do not exist in the database (user not found)</w:t>
      </w:r>
    </w:p>
    <w:p w14:paraId="2C80BF53" w14:textId="440D9DD4" w:rsidR="0083585A" w:rsidRDefault="004D01BC" w:rsidP="005039DB">
      <w:pPr>
        <w:pStyle w:val="ListParagraph"/>
        <w:numPr>
          <w:ilvl w:val="1"/>
          <w:numId w:val="1"/>
        </w:numPr>
      </w:pPr>
      <w:r>
        <w:t>User requested the addition of a profile section, potentially to change usernames</w:t>
      </w:r>
    </w:p>
    <w:p w14:paraId="02CFAF74" w14:textId="0912B914" w:rsidR="00A2232A" w:rsidRDefault="00A2232A" w:rsidP="005039DB">
      <w:pPr>
        <w:pStyle w:val="ListParagraph"/>
        <w:numPr>
          <w:ilvl w:val="1"/>
          <w:numId w:val="1"/>
        </w:numPr>
      </w:pPr>
      <w:r>
        <w:t xml:space="preserve">User asked if </w:t>
      </w:r>
      <w:r w:rsidR="00044C12">
        <w:t>there</w:t>
      </w:r>
      <w:r>
        <w:t xml:space="preserve"> was a feature to delete accounts</w:t>
      </w:r>
    </w:p>
    <w:p w14:paraId="403A770C" w14:textId="523ADE16" w:rsidR="00044C12" w:rsidRDefault="00F67968" w:rsidP="005039DB">
      <w:pPr>
        <w:pStyle w:val="ListParagraph"/>
        <w:numPr>
          <w:ilvl w:val="1"/>
          <w:numId w:val="1"/>
        </w:numPr>
      </w:pPr>
      <w:r>
        <w:t>User asked if entire accounts could be made private (request to follow)</w:t>
      </w:r>
    </w:p>
    <w:p w14:paraId="7FBD23FE" w14:textId="4E193A8B" w:rsidR="00F67968" w:rsidRDefault="00F67968" w:rsidP="005039DB">
      <w:pPr>
        <w:pStyle w:val="ListParagraph"/>
        <w:numPr>
          <w:ilvl w:val="1"/>
          <w:numId w:val="1"/>
        </w:numPr>
      </w:pPr>
      <w:r>
        <w:t>User suggested that we add a frontend feature that shows a user’s “streak” of activities</w:t>
      </w:r>
      <w:r w:rsidR="006B1824">
        <w:t>,</w:t>
      </w:r>
      <w:r>
        <w:t xml:space="preserve"> whether by day or by month.</w:t>
      </w:r>
    </w:p>
    <w:p w14:paraId="1FD4B11A" w14:textId="0AC81E30" w:rsidR="00ED03F3" w:rsidRDefault="00ED03F3" w:rsidP="005039DB">
      <w:pPr>
        <w:pStyle w:val="ListParagraph"/>
        <w:numPr>
          <w:ilvl w:val="1"/>
          <w:numId w:val="1"/>
        </w:numPr>
      </w:pPr>
      <w:r>
        <w:t>User suggested a confirm password feature when creating a new account</w:t>
      </w:r>
    </w:p>
    <w:p w14:paraId="431F1C65" w14:textId="06F0E6CF" w:rsidR="005E3F9B" w:rsidRDefault="005E3F9B" w:rsidP="005E3F9B">
      <w:pPr>
        <w:pStyle w:val="ListParagraph"/>
        <w:numPr>
          <w:ilvl w:val="0"/>
          <w:numId w:val="1"/>
        </w:numPr>
      </w:pPr>
      <w:r>
        <w:t>User 2 – not many suggestions</w:t>
      </w:r>
    </w:p>
    <w:p w14:paraId="5C1AA5BD" w14:textId="6AA35FD8" w:rsidR="005E3F9B" w:rsidRDefault="005E3F9B" w:rsidP="005E3F9B">
      <w:pPr>
        <w:pStyle w:val="ListParagraph"/>
        <w:numPr>
          <w:ilvl w:val="1"/>
          <w:numId w:val="1"/>
        </w:numPr>
      </w:pPr>
      <w:r>
        <w:t xml:space="preserve">Left and right </w:t>
      </w:r>
      <w:r w:rsidR="006B1824">
        <w:t>scrolling</w:t>
      </w:r>
      <w:r>
        <w:t xml:space="preserve"> on the login screen was seen as an issue</w:t>
      </w:r>
    </w:p>
    <w:p w14:paraId="64EED38E" w14:textId="20C2478D" w:rsidR="005E3F9B" w:rsidRDefault="005E3F9B" w:rsidP="005E3F9B">
      <w:pPr>
        <w:pStyle w:val="ListParagraph"/>
        <w:numPr>
          <w:ilvl w:val="1"/>
          <w:numId w:val="1"/>
        </w:numPr>
      </w:pPr>
      <w:r>
        <w:t>User was able to save an activity without an activity type</w:t>
      </w:r>
    </w:p>
    <w:sectPr w:rsidR="005E3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CB3"/>
    <w:multiLevelType w:val="hybridMultilevel"/>
    <w:tmpl w:val="42BA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D5"/>
    <w:rsid w:val="00044C12"/>
    <w:rsid w:val="004D01BC"/>
    <w:rsid w:val="005039DB"/>
    <w:rsid w:val="005E3F9B"/>
    <w:rsid w:val="006B1824"/>
    <w:rsid w:val="0072259F"/>
    <w:rsid w:val="0083585A"/>
    <w:rsid w:val="00A2232A"/>
    <w:rsid w:val="00A414D5"/>
    <w:rsid w:val="00D3734B"/>
    <w:rsid w:val="00ED03F3"/>
    <w:rsid w:val="00EE1489"/>
    <w:rsid w:val="00F67968"/>
    <w:rsid w:val="00FB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9993"/>
  <w15:chartTrackingRefBased/>
  <w15:docId w15:val="{DBFE955D-7510-4827-B87C-82E7DFE4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Gerega</dc:creator>
  <cp:keywords/>
  <dc:description/>
  <cp:lastModifiedBy>John Gerega</cp:lastModifiedBy>
  <cp:revision>13</cp:revision>
  <dcterms:created xsi:type="dcterms:W3CDTF">2026-02-25T19:08:00Z</dcterms:created>
  <dcterms:modified xsi:type="dcterms:W3CDTF">2026-02-25T20:00:00Z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fb07034e-c14d-4fa7-ad77-f76c131ba80b</vt:lpwstr>
  </property>
</Properties>
</file>