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917C0" w14:textId="77777777" w:rsidR="007045A4" w:rsidRDefault="007045A4" w:rsidP="00523F26">
      <w:pPr>
        <w:spacing w:after="0" w:line="240" w:lineRule="auto"/>
      </w:pPr>
      <w:r>
        <w:separator/>
      </w:r>
    </w:p>
  </w:endnote>
  <w:endnote w:type="continuationSeparator" w:id="0">
    <w:p w14:paraId="737B6D0B" w14:textId="77777777" w:rsidR="007045A4" w:rsidRDefault="007045A4"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BA1EB" w14:textId="77777777" w:rsidR="007045A4" w:rsidRDefault="007045A4" w:rsidP="00523F26">
      <w:pPr>
        <w:spacing w:after="0" w:line="240" w:lineRule="auto"/>
      </w:pPr>
      <w:r>
        <w:separator/>
      </w:r>
    </w:p>
  </w:footnote>
  <w:footnote w:type="continuationSeparator" w:id="0">
    <w:p w14:paraId="2366D99A" w14:textId="77777777" w:rsidR="007045A4" w:rsidRDefault="007045A4"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1905"/>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2A3"/>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4023F"/>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673F"/>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45A4"/>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174"/>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532E5"/>
    <w:rsid w:val="00A61572"/>
    <w:rsid w:val="00A624C3"/>
    <w:rsid w:val="00A65F86"/>
    <w:rsid w:val="00A670A0"/>
    <w:rsid w:val="00A71100"/>
    <w:rsid w:val="00A76F88"/>
    <w:rsid w:val="00A8007B"/>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CFE"/>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15D0"/>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6957"/>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E74AB"/>
    <w:rsid w:val="00DF0436"/>
    <w:rsid w:val="00DF07C4"/>
    <w:rsid w:val="00DF0AA2"/>
    <w:rsid w:val="00DF3D14"/>
    <w:rsid w:val="00DF3E69"/>
    <w:rsid w:val="00DF524C"/>
    <w:rsid w:val="00E002C3"/>
    <w:rsid w:val="00E00EFB"/>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TotalTime>
  <Pages>25</Pages>
  <Words>4658</Words>
  <Characters>25943</Characters>
  <Application>Microsoft Office Word</Application>
  <DocSecurity>0</DocSecurity>
  <Lines>489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30523</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Margo Bonal</cp:lastModifiedBy>
  <cp:revision>810</cp:revision>
  <dcterms:created xsi:type="dcterms:W3CDTF">2025-09-23T05:07:00Z</dcterms:created>
  <dcterms:modified xsi:type="dcterms:W3CDTF">2025-12-19T01:15:00Z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