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C6C30" w14:textId="77777777" w:rsidR="00C0213B" w:rsidRPr="00C0213B" w:rsidRDefault="00C0213B" w:rsidP="00C021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Covenant</w:t>
      </w:r>
    </w:p>
    <w:p w14:paraId="68BF4986" w14:textId="77777777" w:rsidR="00C0213B" w:rsidRPr="00C0213B" w:rsidRDefault="00C0213B" w:rsidP="00C021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A covenant is a binding agreement or contract that God makes with people. It contains promises, conditions, and sometimes signs (like the rainbow with Noah or circumcision with Abraham).</w:t>
      </w:r>
    </w:p>
    <w:p w14:paraId="0D747C97" w14:textId="77777777" w:rsidR="00C0213B" w:rsidRPr="00C0213B" w:rsidRDefault="00C0213B" w:rsidP="00C021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Nature: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Covenants are </w:t>
      </w:r>
      <w:r w:rsidRPr="00C0213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formal commitments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>. They lay out what God pledges to do, and often what man’s responsibility is.</w:t>
      </w:r>
    </w:p>
    <w:p w14:paraId="48DC5757" w14:textId="77777777" w:rsidR="00C0213B" w:rsidRPr="00C0213B" w:rsidRDefault="00C0213B" w:rsidP="00C021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Examples in Scripture:</w:t>
      </w:r>
    </w:p>
    <w:p w14:paraId="480F7E12" w14:textId="77777777" w:rsidR="00C0213B" w:rsidRPr="00C0213B" w:rsidRDefault="00C0213B" w:rsidP="00C0213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Noahic Covenant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(Gen. 9) – promise never again to destroy the earth by flood.</w:t>
      </w:r>
    </w:p>
    <w:p w14:paraId="15644DBC" w14:textId="77777777" w:rsidR="00C0213B" w:rsidRPr="00C0213B" w:rsidRDefault="00C0213B" w:rsidP="00C0213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Abrahamic Covenant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(Gen. 12, 15, 17) – promise of land, seed, blessing.</w:t>
      </w:r>
    </w:p>
    <w:p w14:paraId="4406ECEE" w14:textId="77777777" w:rsidR="00C0213B" w:rsidRPr="00C0213B" w:rsidRDefault="00C0213B" w:rsidP="00C0213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Mosaic Covenant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(Exod. 19–24) – law given to Israel with blessings/curses.</w:t>
      </w:r>
    </w:p>
    <w:p w14:paraId="58BC32D0" w14:textId="77777777" w:rsidR="00C0213B" w:rsidRPr="00C0213B" w:rsidRDefault="00C0213B" w:rsidP="00C0213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Davidic Covenant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(2 Sam. 7) – promise of a perpetual throne.</w:t>
      </w:r>
    </w:p>
    <w:p w14:paraId="46F632EC" w14:textId="77777777" w:rsidR="00C0213B" w:rsidRPr="00C0213B" w:rsidRDefault="00C0213B" w:rsidP="00C0213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Covenant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(Jer. 31, Luke 22) – forgiveness, new heart, Spirit.</w:t>
      </w:r>
    </w:p>
    <w:p w14:paraId="6E0C6E02" w14:textId="77777777" w:rsidR="00C0213B" w:rsidRPr="00C0213B" w:rsidRDefault="00C0213B" w:rsidP="00C021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In short: A covenant is a </w:t>
      </w: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legal framework of promises and obligations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between God and man.</w:t>
      </w:r>
    </w:p>
    <w:p w14:paraId="6DE5409B" w14:textId="77777777" w:rsidR="00C0213B" w:rsidRPr="00C0213B" w:rsidRDefault="00C0213B" w:rsidP="00C0213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kern w:val="0"/>
          <w14:ligatures w14:val="none"/>
        </w:rPr>
        <w:pict w14:anchorId="0AF78742">
          <v:rect id="_x0000_i1025" style="width:0;height:1.5pt" o:hralign="center" o:hrstd="t" o:hr="t" fillcolor="#a0a0a0" stroked="f"/>
        </w:pict>
      </w:r>
    </w:p>
    <w:p w14:paraId="0EEC5A25" w14:textId="77777777" w:rsidR="00C0213B" w:rsidRPr="00C0213B" w:rsidRDefault="00C0213B" w:rsidP="00C021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Dispensation</w:t>
      </w:r>
    </w:p>
    <w:p w14:paraId="1C4AFD35" w14:textId="77777777" w:rsidR="00C0213B" w:rsidRPr="00C0213B" w:rsidRDefault="00C0213B" w:rsidP="00C021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A dispensation is a stewardship, administration, or way in which God governs mankind during a particular period of history.</w:t>
      </w:r>
    </w:p>
    <w:p w14:paraId="03E0A3D6" w14:textId="77777777" w:rsidR="00C0213B" w:rsidRPr="00C0213B" w:rsidRDefault="00C0213B" w:rsidP="00C021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Nature: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Dispensations describe </w:t>
      </w: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how God administers His will and tests man’s obedience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in different ages. They are not contracts but rather </w:t>
      </w:r>
      <w:r w:rsidRPr="00C0213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economies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C0213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management systems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of God’s dealings.</w:t>
      </w:r>
    </w:p>
    <w:p w14:paraId="5BFA0A74" w14:textId="77777777" w:rsidR="00C0213B" w:rsidRPr="00C0213B" w:rsidRDefault="00C0213B" w:rsidP="00C021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Examples (as commonly taught by dispensationalists):</w:t>
      </w:r>
    </w:p>
    <w:p w14:paraId="226FE972" w14:textId="77777777" w:rsidR="00C0213B" w:rsidRPr="00C0213B" w:rsidRDefault="00C0213B" w:rsidP="00C0213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Innocence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(Adam in Eden).</w:t>
      </w:r>
    </w:p>
    <w:p w14:paraId="3A5B8412" w14:textId="77777777" w:rsidR="00C0213B" w:rsidRPr="00C0213B" w:rsidRDefault="00C0213B" w:rsidP="00C0213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Conscience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(Adam to Noah).</w:t>
      </w:r>
    </w:p>
    <w:p w14:paraId="63E66F38" w14:textId="77777777" w:rsidR="00C0213B" w:rsidRPr="00C0213B" w:rsidRDefault="00C0213B" w:rsidP="00C0213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Human Government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(Noah onward).</w:t>
      </w:r>
    </w:p>
    <w:p w14:paraId="1A459887" w14:textId="77777777" w:rsidR="00C0213B" w:rsidRPr="00C0213B" w:rsidRDefault="00C0213B" w:rsidP="00C0213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Promise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(Abraham).</w:t>
      </w:r>
    </w:p>
    <w:p w14:paraId="7AF93D12" w14:textId="77777777" w:rsidR="00C0213B" w:rsidRPr="00C0213B" w:rsidRDefault="00C0213B" w:rsidP="00C0213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Law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(Moses to Christ).</w:t>
      </w:r>
    </w:p>
    <w:p w14:paraId="46A8C710" w14:textId="77777777" w:rsidR="00C0213B" w:rsidRPr="00C0213B" w:rsidRDefault="00C0213B" w:rsidP="00C0213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Grace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(the present age of the Church).</w:t>
      </w:r>
    </w:p>
    <w:p w14:paraId="53E97D77" w14:textId="77777777" w:rsidR="00C0213B" w:rsidRPr="00C0213B" w:rsidRDefault="00C0213B" w:rsidP="00C0213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Kingdom/Millennium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(future reign of Christ).</w:t>
      </w:r>
    </w:p>
    <w:p w14:paraId="3F7F111A" w14:textId="77777777" w:rsidR="00C0213B" w:rsidRPr="00C0213B" w:rsidRDefault="00C0213B" w:rsidP="00C021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In short: A dispensation is an </w:t>
      </w: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era of God’s administration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>—the way He governs man at a certain time.</w:t>
      </w:r>
    </w:p>
    <w:p w14:paraId="08BFE83E" w14:textId="77777777" w:rsidR="00C0213B" w:rsidRPr="00C0213B" w:rsidRDefault="00C0213B" w:rsidP="00C0213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kern w:val="0"/>
          <w14:ligatures w14:val="none"/>
        </w:rPr>
        <w:pict w14:anchorId="550CB5EF">
          <v:rect id="_x0000_i1026" style="width:0;height:1.5pt" o:hralign="center" o:hrstd="t" o:hr="t" fillcolor="#a0a0a0" stroked="f"/>
        </w:pict>
      </w:r>
    </w:p>
    <w:p w14:paraId="453D452D" w14:textId="77777777" w:rsidR="00C0213B" w:rsidRPr="00C0213B" w:rsidRDefault="00C0213B" w:rsidP="00C021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0213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The Difference in One Sentence</w:t>
      </w:r>
    </w:p>
    <w:p w14:paraId="5A93A118" w14:textId="77777777" w:rsidR="00C0213B" w:rsidRPr="00C0213B" w:rsidRDefault="00C0213B" w:rsidP="00C021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covenant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is a </w:t>
      </w: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specific agreement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God makes.</w:t>
      </w:r>
    </w:p>
    <w:p w14:paraId="6C97F613" w14:textId="77777777" w:rsidR="00C0213B" w:rsidRPr="00C0213B" w:rsidRDefault="00C0213B" w:rsidP="00C021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dispensation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is a </w:t>
      </w:r>
      <w:r w:rsidRPr="00C021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broad period of stewardship</w:t>
      </w:r>
      <w:r w:rsidRPr="00C0213B">
        <w:rPr>
          <w:rFonts w:ascii="Times New Roman" w:eastAsia="Times New Roman" w:hAnsi="Times New Roman" w:cs="Times New Roman"/>
          <w:kern w:val="0"/>
          <w14:ligatures w14:val="none"/>
        </w:rPr>
        <w:t xml:space="preserve"> in which God tests man under a certain arrangement.</w:t>
      </w:r>
    </w:p>
    <w:p w14:paraId="407AC727" w14:textId="77777777" w:rsidR="00D6404D" w:rsidRDefault="00D6404D"/>
    <w:sectPr w:rsidR="00D6404D" w:rsidSect="00C0213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E96ABB"/>
    <w:multiLevelType w:val="multilevel"/>
    <w:tmpl w:val="867CD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285527"/>
    <w:multiLevelType w:val="multilevel"/>
    <w:tmpl w:val="1604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146AE7"/>
    <w:multiLevelType w:val="multilevel"/>
    <w:tmpl w:val="DD96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3398031">
    <w:abstractNumId w:val="0"/>
  </w:num>
  <w:num w:numId="2" w16cid:durableId="303657082">
    <w:abstractNumId w:val="2"/>
  </w:num>
  <w:num w:numId="3" w16cid:durableId="6005270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13B"/>
    <w:rsid w:val="00103C26"/>
    <w:rsid w:val="0011050D"/>
    <w:rsid w:val="00366AE3"/>
    <w:rsid w:val="00413A0B"/>
    <w:rsid w:val="004A6DA9"/>
    <w:rsid w:val="0060044B"/>
    <w:rsid w:val="00B45531"/>
    <w:rsid w:val="00C0213B"/>
    <w:rsid w:val="00D64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803F1"/>
  <w15:chartTrackingRefBased/>
  <w15:docId w15:val="{06D410AB-DC11-466F-86F2-5391EF9F2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1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1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1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1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1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1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1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1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1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1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1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1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1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251</Words>
  <Characters>1434</Characters>
  <Application>Microsoft Office Word</Application>
  <DocSecurity>0</DocSecurity>
  <Lines>11</Lines>
  <Paragraphs>3</Paragraphs>
  <ScaleCrop>false</ScaleCrop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Dilley</dc:creator>
  <cp:keywords/>
  <dc:description/>
  <cp:lastModifiedBy>Mark Dilley</cp:lastModifiedBy>
  <cp:revision>2</cp:revision>
  <dcterms:created xsi:type="dcterms:W3CDTF">2025-09-07T12:16:00Z</dcterms:created>
  <dcterms:modified xsi:type="dcterms:W3CDTF">2025-09-07T12:16:00Z</dcterms:modified>
</cp:coreProperties>
</file>