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FAA" w14:textId="4BF81E40" w:rsidR="004A03F4" w:rsidRDefault="00F37B60">
      <w:r w:rsidRPr="00F37B60">
        <w:rPr>
          <w:noProof/>
        </w:rPr>
        <w:drawing>
          <wp:inline distT="0" distB="0" distL="0" distR="0" wp14:anchorId="220CCCB5" wp14:editId="61BCC6E1">
            <wp:extent cx="5400040" cy="4114165"/>
            <wp:effectExtent l="38100" t="38100" r="29210" b="387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F7EBDC7" w14:textId="77777777" w:rsidR="00280014" w:rsidRDefault="00280014" w:rsidP="00280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CATEGORÍA (</w:t>
      </w:r>
      <w:r>
        <w:rPr>
          <w:u w:val="single"/>
        </w:rPr>
        <w:t>NOMBRE</w:t>
      </w:r>
      <w:r>
        <w:t>) Siendo</w:t>
      </w:r>
    </w:p>
    <w:p w14:paraId="08AD6567" w14:textId="3EB8646E" w:rsidR="00280014" w:rsidRDefault="00280014" w:rsidP="00280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Nombre: Cadena de texto – No Nulo – PK </w:t>
      </w:r>
    </w:p>
    <w:p w14:paraId="52EBEA0C" w14:textId="77777777" w:rsidR="00280014" w:rsidRDefault="00280014"/>
    <w:p w14:paraId="39AB85EE" w14:textId="11CBCC9C" w:rsidR="00F37B60" w:rsidRDefault="00F37B60" w:rsidP="00660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PRODUCTOS (</w:t>
      </w:r>
      <w:r>
        <w:rPr>
          <w:u w:val="single"/>
        </w:rPr>
        <w:t>Nombre</w:t>
      </w:r>
      <w:r>
        <w:t xml:space="preserve">, Precio, </w:t>
      </w:r>
      <w:proofErr w:type="spellStart"/>
      <w:r>
        <w:t>Número_productos</w:t>
      </w:r>
      <w:proofErr w:type="spellEnd"/>
      <w:r>
        <w:t xml:space="preserve">, </w:t>
      </w:r>
      <w:r>
        <w:rPr>
          <w:b/>
          <w:bCs/>
        </w:rPr>
        <w:t>Nombre</w:t>
      </w:r>
      <w:r>
        <w:t>)</w:t>
      </w:r>
      <w:r w:rsidR="0079042D">
        <w:t xml:space="preserve"> Siendo</w:t>
      </w:r>
    </w:p>
    <w:p w14:paraId="0DB8437F" w14:textId="439C4B5D" w:rsidR="00F37B60" w:rsidRDefault="00660173" w:rsidP="00660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Nombre: Cadena de texto - No nulo – PK </w:t>
      </w:r>
    </w:p>
    <w:p w14:paraId="26BDB835" w14:textId="5E041A4E" w:rsidR="00660173" w:rsidRDefault="00660173" w:rsidP="00660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Precio: Número decimal - No nulo.</w:t>
      </w:r>
    </w:p>
    <w:p w14:paraId="5E721546" w14:textId="0A982B1B" w:rsidR="00660173" w:rsidRDefault="00660173" w:rsidP="00660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Número_Productos</w:t>
      </w:r>
      <w:proofErr w:type="spellEnd"/>
      <w:r>
        <w:t>: Número entero – No Nulo</w:t>
      </w:r>
    </w:p>
    <w:p w14:paraId="4DB13170" w14:textId="70A086A6" w:rsidR="00660173" w:rsidRDefault="00660173" w:rsidP="00280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Nombre/Categoría: Cadena de texto – FK.</w:t>
      </w:r>
    </w:p>
    <w:p w14:paraId="420F74D4" w14:textId="31A77282" w:rsidR="009E370F" w:rsidRDefault="009E370F" w:rsidP="009E370F"/>
    <w:p w14:paraId="7FE0BEB0" w14:textId="3C650C93" w:rsidR="00280014" w:rsidRDefault="00280014" w:rsidP="00280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CLIENTES</w:t>
      </w:r>
      <w:r w:rsidR="00097F4E">
        <w:t xml:space="preserve"> </w:t>
      </w:r>
      <w:r>
        <w:t>(</w:t>
      </w:r>
      <w:r>
        <w:rPr>
          <w:u w:val="single"/>
        </w:rPr>
        <w:t>DNI</w:t>
      </w:r>
      <w:r>
        <w:t>, Nombre, Apellidos, Dirección, Fecha Nacimiento)</w:t>
      </w:r>
      <w:r w:rsidR="00097F4E">
        <w:t xml:space="preserve"> Siendo</w:t>
      </w:r>
    </w:p>
    <w:p w14:paraId="75218ACC" w14:textId="24B534D1" w:rsidR="00280014" w:rsidRDefault="00097F4E" w:rsidP="0009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DNI: Cadena de texto – No Nulo – PK </w:t>
      </w:r>
    </w:p>
    <w:p w14:paraId="2FE7627B" w14:textId="16041E6F" w:rsidR="00097F4E" w:rsidRDefault="00097F4E" w:rsidP="0009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Nombre: Cadena de texto – No Nulo – PK </w:t>
      </w:r>
    </w:p>
    <w:p w14:paraId="0EE2FDA2" w14:textId="01111853" w:rsidR="00097F4E" w:rsidRDefault="00097F4E" w:rsidP="0009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Apellidos: </w:t>
      </w:r>
      <w:r>
        <w:t>Cadena de texto – No Nulo</w:t>
      </w:r>
    </w:p>
    <w:p w14:paraId="1CD7C86E" w14:textId="5791B208" w:rsidR="00097F4E" w:rsidRDefault="00097F4E" w:rsidP="0009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Dirección: </w:t>
      </w:r>
      <w:r>
        <w:t>Cadena de texto</w:t>
      </w:r>
    </w:p>
    <w:p w14:paraId="15E88FCC" w14:textId="0C870C99" w:rsidR="00097F4E" w:rsidRDefault="00097F4E" w:rsidP="0009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Fecha_Nacimiento</w:t>
      </w:r>
      <w:proofErr w:type="spellEnd"/>
      <w:r>
        <w:t>: Fecha</w:t>
      </w:r>
    </w:p>
    <w:p w14:paraId="67B4354E" w14:textId="77777777" w:rsidR="00280014" w:rsidRDefault="00280014" w:rsidP="009E370F"/>
    <w:p w14:paraId="42CF98AB" w14:textId="6CC8F86F" w:rsidR="00E933A8" w:rsidRDefault="0079042D" w:rsidP="00E45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COMPRA (</w:t>
      </w:r>
      <w:r>
        <w:rPr>
          <w:u w:val="single"/>
        </w:rPr>
        <w:t>DNI</w:t>
      </w:r>
      <w:r>
        <w:t xml:space="preserve">, </w:t>
      </w:r>
      <w:r>
        <w:rPr>
          <w:u w:val="single"/>
        </w:rPr>
        <w:t>Nombre</w:t>
      </w:r>
      <w:r>
        <w:t xml:space="preserve">, </w:t>
      </w:r>
      <w:proofErr w:type="spellStart"/>
      <w:r>
        <w:t>Fecha_Compra</w:t>
      </w:r>
      <w:proofErr w:type="spellEnd"/>
      <w:r>
        <w:t>)</w:t>
      </w:r>
      <w:r w:rsidR="00F83C63">
        <w:t xml:space="preserve"> Siendo</w:t>
      </w:r>
    </w:p>
    <w:p w14:paraId="1F752AD4" w14:textId="0B6A64DE" w:rsidR="0079042D" w:rsidRDefault="0079042D" w:rsidP="00E45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DNI: Cadena de texto</w:t>
      </w:r>
      <w:r w:rsidR="00E45296">
        <w:t xml:space="preserve"> – No Nulo – FK  </w:t>
      </w:r>
    </w:p>
    <w:p w14:paraId="36DD6950" w14:textId="6BDAA231" w:rsidR="00E45296" w:rsidRDefault="00E45296" w:rsidP="00E45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Nombre: Cadena de texto – FK </w:t>
      </w:r>
    </w:p>
    <w:p w14:paraId="3D8D2DA8" w14:textId="72893DFA" w:rsidR="00E45296" w:rsidRDefault="00E45296" w:rsidP="00E45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Fecha_Compra</w:t>
      </w:r>
      <w:proofErr w:type="spellEnd"/>
      <w:r>
        <w:t>: Fecha</w:t>
      </w:r>
    </w:p>
    <w:p w14:paraId="589497AA" w14:textId="77777777" w:rsidR="0079042D" w:rsidRPr="009E370F" w:rsidRDefault="0079042D" w:rsidP="009E370F"/>
    <w:sectPr w:rsidR="0079042D" w:rsidRPr="009E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2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60"/>
    <w:rsid w:val="00097F4E"/>
    <w:rsid w:val="001475A4"/>
    <w:rsid w:val="00280014"/>
    <w:rsid w:val="004A03F4"/>
    <w:rsid w:val="0053159D"/>
    <w:rsid w:val="00660173"/>
    <w:rsid w:val="0079042D"/>
    <w:rsid w:val="00834AC1"/>
    <w:rsid w:val="00896B99"/>
    <w:rsid w:val="009E370F"/>
    <w:rsid w:val="00BF70A4"/>
    <w:rsid w:val="00E45296"/>
    <w:rsid w:val="00E933A8"/>
    <w:rsid w:val="00F37B60"/>
    <w:rsid w:val="00F8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E753"/>
  <w15:chartTrackingRefBased/>
  <w15:docId w15:val="{C9CD54E7-2E9D-4119-852E-38C83933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4</cp:revision>
  <dcterms:created xsi:type="dcterms:W3CDTF">2022-11-15T12:10:00Z</dcterms:created>
  <dcterms:modified xsi:type="dcterms:W3CDTF">2022-11-16T11:55:00Z</dcterms:modified>
</cp:coreProperties>
</file>