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9648E" w14:textId="7123D721" w:rsidR="004A03F4" w:rsidRDefault="00A92340">
      <w:r w:rsidRPr="00A92340">
        <w:drawing>
          <wp:inline distT="0" distB="0" distL="0" distR="0" wp14:anchorId="34CAD270" wp14:editId="249B6C03">
            <wp:extent cx="5400040" cy="2533015"/>
            <wp:effectExtent l="38100" t="38100" r="29210" b="387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  <a:ln w="317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07010122" w14:textId="217FDD1A" w:rsidR="00A92340" w:rsidRDefault="00A92340">
      <w:r>
        <w:t>DISTRIBUIDORES (</w:t>
      </w:r>
      <w:r w:rsidR="004B3A49">
        <w:rPr>
          <w:b/>
          <w:bCs/>
        </w:rPr>
        <w:t>Nombre</w:t>
      </w:r>
      <w:r w:rsidR="004B3A49">
        <w:t xml:space="preserve">, Dirección, </w:t>
      </w:r>
      <w:proofErr w:type="spellStart"/>
      <w:r w:rsidR="004B3A49">
        <w:t>Rel_Num_Telf</w:t>
      </w:r>
      <w:proofErr w:type="spellEnd"/>
      <w:r>
        <w:t>)</w:t>
      </w:r>
      <w:r w:rsidR="002E24CE">
        <w:t xml:space="preserve"> Siendo</w:t>
      </w:r>
    </w:p>
    <w:p w14:paraId="05FA860E" w14:textId="777B965D" w:rsidR="004B3A49" w:rsidRDefault="004B3A49">
      <w:r>
        <w:rPr>
          <w:b/>
          <w:bCs/>
        </w:rPr>
        <w:t>Nombre:</w:t>
      </w:r>
      <w:r>
        <w:t xml:space="preserve"> Cadena de texto – No Nulo – PK</w:t>
      </w:r>
      <w:r w:rsidR="00C2220C">
        <w:t>.</w:t>
      </w:r>
    </w:p>
    <w:p w14:paraId="1E6DA118" w14:textId="6DD83BDA" w:rsidR="004B3A49" w:rsidRDefault="004B3A49">
      <w:r>
        <w:t xml:space="preserve">Dirección: Cadena de texto </w:t>
      </w:r>
      <w:r w:rsidR="00C2220C">
        <w:t>–</w:t>
      </w:r>
      <w:r>
        <w:t xml:space="preserve"> </w:t>
      </w:r>
      <w:r w:rsidR="00C2220C">
        <w:t>No Nulo.</w:t>
      </w:r>
    </w:p>
    <w:p w14:paraId="1B7D171A" w14:textId="695EA986" w:rsidR="00C2220C" w:rsidRDefault="00C2220C">
      <w:proofErr w:type="spellStart"/>
      <w:r>
        <w:t>Rel_num_telf</w:t>
      </w:r>
      <w:proofErr w:type="spellEnd"/>
      <w:r>
        <w:t xml:space="preserve">: </w:t>
      </w:r>
      <w:r w:rsidR="00D96E07">
        <w:t>Numero entero.</w:t>
      </w:r>
    </w:p>
    <w:p w14:paraId="6F9A75FC" w14:textId="13AD4281" w:rsidR="00D96E07" w:rsidRDefault="00D96E07"/>
    <w:p w14:paraId="78DD0F60" w14:textId="6ADBBF29" w:rsidR="00D96E07" w:rsidRDefault="00D96E07">
      <w:r>
        <w:t>FABRICANTES (</w:t>
      </w:r>
      <w:r>
        <w:rPr>
          <w:b/>
          <w:bCs/>
        </w:rPr>
        <w:t>COD_FABRICANTE</w:t>
      </w:r>
      <w:r>
        <w:t xml:space="preserve">, Dirección, Nombre, </w:t>
      </w:r>
      <w:proofErr w:type="spellStart"/>
      <w:r>
        <w:t>Rel_Num_Telf</w:t>
      </w:r>
      <w:proofErr w:type="spellEnd"/>
      <w:r>
        <w:t>)</w:t>
      </w:r>
      <w:r w:rsidR="002E24CE">
        <w:t xml:space="preserve"> Siendo</w:t>
      </w:r>
    </w:p>
    <w:p w14:paraId="65458489" w14:textId="083B469A" w:rsidR="00D96E07" w:rsidRDefault="00D96E07">
      <w:proofErr w:type="spellStart"/>
      <w:r>
        <w:rPr>
          <w:b/>
          <w:bCs/>
        </w:rPr>
        <w:t>COD_Fabricante</w:t>
      </w:r>
      <w:proofErr w:type="spellEnd"/>
      <w:r>
        <w:rPr>
          <w:b/>
          <w:bCs/>
        </w:rPr>
        <w:t>:</w:t>
      </w:r>
      <w:r>
        <w:t xml:space="preserve"> número entero – No Nulo </w:t>
      </w:r>
      <w:r w:rsidR="00193D8F">
        <w:t>–</w:t>
      </w:r>
      <w:r>
        <w:t xml:space="preserve"> PK</w:t>
      </w:r>
    </w:p>
    <w:p w14:paraId="0171A451" w14:textId="18C25C0A" w:rsidR="00193D8F" w:rsidRDefault="00193D8F">
      <w:r>
        <w:t>Dirección: Cadena de texto</w:t>
      </w:r>
      <w:r w:rsidR="002E24CE">
        <w:t>.</w:t>
      </w:r>
    </w:p>
    <w:p w14:paraId="46B8AE9A" w14:textId="5A8A1224" w:rsidR="002E24CE" w:rsidRDefault="002E24CE">
      <w:r>
        <w:t>Nombre: Cadena de texto.</w:t>
      </w:r>
    </w:p>
    <w:p w14:paraId="7DE6C28B" w14:textId="0B417F7C" w:rsidR="002E24CE" w:rsidRDefault="002E24CE">
      <w:proofErr w:type="spellStart"/>
      <w:r>
        <w:t>Rel_Num_Telf</w:t>
      </w:r>
      <w:proofErr w:type="spellEnd"/>
      <w:r>
        <w:t>: Numero entero</w:t>
      </w:r>
    </w:p>
    <w:p w14:paraId="6AC467A0" w14:textId="0BC84C14" w:rsidR="002E24CE" w:rsidRDefault="002E24CE"/>
    <w:p w14:paraId="1E1B64C6" w14:textId="291C845C" w:rsidR="002E24CE" w:rsidRDefault="002E24CE">
      <w:pPr>
        <w:rPr>
          <w:b/>
          <w:bCs/>
        </w:rPr>
      </w:pPr>
      <w:r>
        <w:t>TRABAJA (</w:t>
      </w:r>
      <w:r>
        <w:rPr>
          <w:b/>
          <w:bCs/>
        </w:rPr>
        <w:t>NOMBRE, COD_FABRICANTE)</w:t>
      </w:r>
    </w:p>
    <w:p w14:paraId="460E8487" w14:textId="7F81955F" w:rsidR="002E24CE" w:rsidRDefault="002E24CE">
      <w:r>
        <w:rPr>
          <w:b/>
          <w:bCs/>
        </w:rPr>
        <w:t>NOMBRE:</w:t>
      </w:r>
      <w:r>
        <w:t xml:space="preserve"> Cadena de texto – No Nulo – FK </w:t>
      </w:r>
    </w:p>
    <w:p w14:paraId="294C594C" w14:textId="45A30C4E" w:rsidR="002E24CE" w:rsidRDefault="002E24CE">
      <w:r>
        <w:rPr>
          <w:b/>
          <w:bCs/>
        </w:rPr>
        <w:t>COD_FABRICANTE:</w:t>
      </w:r>
      <w:r>
        <w:t xml:space="preserve"> Numero entero – No Nulo – FK </w:t>
      </w:r>
    </w:p>
    <w:p w14:paraId="1B1BDC96" w14:textId="16EA2E93" w:rsidR="002E24CE" w:rsidRDefault="002E24CE"/>
    <w:p w14:paraId="31098D34" w14:textId="0F6EDD38" w:rsidR="002E24CE" w:rsidRDefault="002E24CE">
      <w:r>
        <w:t>MUEBLES DE COCINA (</w:t>
      </w:r>
      <w:r>
        <w:rPr>
          <w:b/>
          <w:bCs/>
        </w:rPr>
        <w:t>COD_MUEBLE</w:t>
      </w:r>
      <w:r>
        <w:t>, LÍNEA, COLOR, DIMENSIONES)</w:t>
      </w:r>
      <w:r w:rsidR="00A87003">
        <w:t xml:space="preserve"> Siendo</w:t>
      </w:r>
    </w:p>
    <w:p w14:paraId="4871BA80" w14:textId="57752BA7" w:rsidR="00A87003" w:rsidRDefault="002E24CE">
      <w:r>
        <w:rPr>
          <w:b/>
          <w:bCs/>
        </w:rPr>
        <w:t>COD_MUEBLE:</w:t>
      </w:r>
      <w:r>
        <w:t xml:space="preserve"> </w:t>
      </w:r>
      <w:r w:rsidR="00A87003">
        <w:t>Numero entero – No Nulo – PK</w:t>
      </w:r>
    </w:p>
    <w:p w14:paraId="732204D6" w14:textId="77F6FF1E" w:rsidR="00A87003" w:rsidRDefault="00A87003">
      <w:r>
        <w:t>Línea: Cadena de texto.</w:t>
      </w:r>
    </w:p>
    <w:p w14:paraId="36491FD2" w14:textId="1E13C847" w:rsidR="00A87003" w:rsidRDefault="00A87003">
      <w:r>
        <w:t>Color: Cadena de texto.</w:t>
      </w:r>
    </w:p>
    <w:p w14:paraId="52271744" w14:textId="370985AD" w:rsidR="00A87003" w:rsidRDefault="00A87003">
      <w:r>
        <w:t>Dimensiones: Cadena de texto.</w:t>
      </w:r>
    </w:p>
    <w:p w14:paraId="035A0F39" w14:textId="77777777" w:rsidR="00A87003" w:rsidRDefault="00A87003">
      <w:r>
        <w:br w:type="page"/>
      </w:r>
    </w:p>
    <w:p w14:paraId="45966E12" w14:textId="7BFB3049" w:rsidR="00A87003" w:rsidRDefault="00A87003">
      <w:r>
        <w:lastRenderedPageBreak/>
        <w:t>FABRICAN (</w:t>
      </w:r>
      <w:r>
        <w:rPr>
          <w:b/>
          <w:bCs/>
        </w:rPr>
        <w:t>COD_MUEBLE, COD_FABRICACIÓN</w:t>
      </w:r>
      <w:r>
        <w:t>)</w:t>
      </w:r>
    </w:p>
    <w:p w14:paraId="2E2450B8" w14:textId="423968E7" w:rsidR="00AF48F0" w:rsidRDefault="00A87003">
      <w:r>
        <w:rPr>
          <w:b/>
          <w:bCs/>
        </w:rPr>
        <w:t>COD_MUEBLE</w:t>
      </w:r>
      <w:r w:rsidR="0048191B">
        <w:rPr>
          <w:b/>
          <w:bCs/>
        </w:rPr>
        <w:t>:</w:t>
      </w:r>
      <w:r w:rsidR="0048191B">
        <w:t xml:space="preserve"> Numero entero</w:t>
      </w:r>
      <w:r w:rsidR="00AF48F0">
        <w:t xml:space="preserve"> – FK </w:t>
      </w:r>
    </w:p>
    <w:p w14:paraId="7EE25820" w14:textId="353E79A8" w:rsidR="0048191B" w:rsidRPr="00AF48F0" w:rsidRDefault="0048191B">
      <w:r>
        <w:rPr>
          <w:b/>
          <w:bCs/>
        </w:rPr>
        <w:t xml:space="preserve">COD_FABRICACIÓN: </w:t>
      </w:r>
      <w:r w:rsidR="00AF48F0">
        <w:t xml:space="preserve">Numero entero – FK </w:t>
      </w:r>
    </w:p>
    <w:sectPr w:rsidR="0048191B" w:rsidRPr="00AF4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F06B2"/>
    <w:multiLevelType w:val="hybridMultilevel"/>
    <w:tmpl w:val="ACF4BBF8"/>
    <w:lvl w:ilvl="0" w:tplc="C74892F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03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40"/>
    <w:rsid w:val="00193D8F"/>
    <w:rsid w:val="002E24CE"/>
    <w:rsid w:val="0048191B"/>
    <w:rsid w:val="004A03F4"/>
    <w:rsid w:val="004B3A49"/>
    <w:rsid w:val="0053159D"/>
    <w:rsid w:val="007E6426"/>
    <w:rsid w:val="00834AC1"/>
    <w:rsid w:val="00896B99"/>
    <w:rsid w:val="00A87003"/>
    <w:rsid w:val="00A92340"/>
    <w:rsid w:val="00AF48F0"/>
    <w:rsid w:val="00BF70A4"/>
    <w:rsid w:val="00C2220C"/>
    <w:rsid w:val="00D9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6E2A"/>
  <w15:chartTrackingRefBased/>
  <w15:docId w15:val="{3D95FEA4-F1A5-40A2-92FC-7A261699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Enunciados"/>
    <w:basedOn w:val="Normal"/>
    <w:next w:val="Normal"/>
    <w:link w:val="Ttulo1Car"/>
    <w:uiPriority w:val="9"/>
    <w:qFormat/>
    <w:rsid w:val="00896B9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b/>
      <w:i/>
      <w:szCs w:val="40"/>
      <w:lang w:val="es" w:eastAsia="es-ES"/>
    </w:rPr>
  </w:style>
  <w:style w:type="paragraph" w:styleId="Ttulo2">
    <w:name w:val="heading 2"/>
    <w:aliases w:val="Enunciado"/>
    <w:basedOn w:val="Normal"/>
    <w:next w:val="Normal"/>
    <w:link w:val="Ttulo2Car"/>
    <w:uiPriority w:val="9"/>
    <w:semiHidden/>
    <w:unhideWhenUsed/>
    <w:qFormat/>
    <w:rsid w:val="00834AC1"/>
    <w:pPr>
      <w:pBdr>
        <w:top w:val="single" w:sz="24" w:space="0" w:color="DEEBF6"/>
        <w:left w:val="single" w:sz="24" w:space="0" w:color="DEEBF6"/>
        <w:bottom w:val="single" w:sz="24" w:space="0" w:color="DEEBF6"/>
        <w:right w:val="single" w:sz="24" w:space="0" w:color="DEEBF6"/>
      </w:pBdr>
      <w:shd w:val="clear" w:color="auto" w:fill="DEEBF6"/>
      <w:spacing w:before="200" w:after="0" w:line="276" w:lineRule="auto"/>
      <w:outlineLvl w:val="1"/>
    </w:pPr>
    <w:rPr>
      <w:rFonts w:ascii="Calibri" w:eastAsia="Calibri" w:hAnsi="Calibri" w:cs="Calibri"/>
      <w:b/>
      <w:i/>
      <w:smallCaps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Enunciado Car"/>
    <w:basedOn w:val="Fuentedeprrafopredeter"/>
    <w:link w:val="Ttulo2"/>
    <w:uiPriority w:val="9"/>
    <w:semiHidden/>
    <w:rsid w:val="00834AC1"/>
    <w:rPr>
      <w:rFonts w:ascii="Calibri" w:eastAsia="Calibri" w:hAnsi="Calibri" w:cs="Calibri"/>
      <w:b/>
      <w:i/>
      <w:smallCaps/>
      <w:shd w:val="clear" w:color="auto" w:fill="DEEBF6"/>
      <w:lang w:eastAsia="es-ES"/>
    </w:rPr>
  </w:style>
  <w:style w:type="character" w:customStyle="1" w:styleId="Ttulo1Car">
    <w:name w:val="Título 1 Car"/>
    <w:aliases w:val="Enunciados Car"/>
    <w:basedOn w:val="Fuentedeprrafopredeter"/>
    <w:link w:val="Ttulo1"/>
    <w:uiPriority w:val="9"/>
    <w:rsid w:val="00896B99"/>
    <w:rPr>
      <w:rFonts w:ascii="Arial" w:eastAsia="Arial" w:hAnsi="Arial" w:cs="Arial"/>
      <w:b/>
      <w:i/>
      <w:szCs w:val="40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jjdon</dc:creator>
  <cp:keywords/>
  <dc:description/>
  <cp:lastModifiedBy>jjdon</cp:lastModifiedBy>
  <cp:revision>1</cp:revision>
  <dcterms:created xsi:type="dcterms:W3CDTF">2022-11-21T18:25:00Z</dcterms:created>
  <dcterms:modified xsi:type="dcterms:W3CDTF">2022-11-21T22:05:00Z</dcterms:modified>
</cp:coreProperties>
</file>