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2E66" w14:textId="4FFF0F9D" w:rsidR="004A03F4" w:rsidRDefault="009A2EA1">
      <w:r w:rsidRPr="009A2EA1">
        <w:drawing>
          <wp:inline distT="0" distB="0" distL="0" distR="0" wp14:anchorId="5FAA8752" wp14:editId="04FF44CD">
            <wp:extent cx="5400040" cy="2513330"/>
            <wp:effectExtent l="38100" t="38100" r="29210" b="393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706DB25" w14:textId="5BC9D30C" w:rsidR="009A2EA1" w:rsidRDefault="009A2EA1">
      <w:r>
        <w:t>Sucursales (</w:t>
      </w:r>
      <w:proofErr w:type="spellStart"/>
      <w:r w:rsidR="0094161B">
        <w:rPr>
          <w:b/>
          <w:bCs/>
        </w:rPr>
        <w:t>Numero_sucursal</w:t>
      </w:r>
      <w:proofErr w:type="spellEnd"/>
      <w:r w:rsidR="0094161B">
        <w:t xml:space="preserve">, Ciudad, </w:t>
      </w:r>
      <w:proofErr w:type="spellStart"/>
      <w:r w:rsidR="0094161B">
        <w:t>Dinero_Disponible</w:t>
      </w:r>
      <w:proofErr w:type="spellEnd"/>
      <w:r>
        <w:t>)</w:t>
      </w:r>
    </w:p>
    <w:p w14:paraId="5E4BD4B6" w14:textId="396E83BE" w:rsidR="009A2EA1" w:rsidRDefault="009A2EA1">
      <w:proofErr w:type="spellStart"/>
      <w:r>
        <w:t>Numero_sucursal</w:t>
      </w:r>
      <w:proofErr w:type="spellEnd"/>
      <w:r>
        <w:t xml:space="preserve">: es entero no nulo – PK </w:t>
      </w:r>
    </w:p>
    <w:p w14:paraId="5B4183AA" w14:textId="0A345CA8" w:rsidR="009A2EA1" w:rsidRDefault="009A2EA1">
      <w:r>
        <w:t>Ciudad es cadena</w:t>
      </w:r>
    </w:p>
    <w:p w14:paraId="15D3593F" w14:textId="0086DE8B" w:rsidR="009A2EA1" w:rsidRDefault="009A2EA1">
      <w:proofErr w:type="spellStart"/>
      <w:r>
        <w:t>Dinero_disponible</w:t>
      </w:r>
      <w:proofErr w:type="spellEnd"/>
    </w:p>
    <w:p w14:paraId="1EAE64BB" w14:textId="235B2F34" w:rsidR="009A2EA1" w:rsidRDefault="009A2EA1"/>
    <w:p w14:paraId="7C2EAC7D" w14:textId="5733F1FF" w:rsidR="009A2EA1" w:rsidRDefault="009A2EA1">
      <w:r>
        <w:t>Cuenta (</w:t>
      </w:r>
      <w:proofErr w:type="spellStart"/>
      <w:r w:rsidR="0094161B">
        <w:rPr>
          <w:b/>
          <w:bCs/>
        </w:rPr>
        <w:t>Numero_cuenta</w:t>
      </w:r>
      <w:proofErr w:type="spellEnd"/>
      <w:r w:rsidR="0094161B">
        <w:t xml:space="preserve">, Saldo, </w:t>
      </w:r>
      <w:proofErr w:type="spellStart"/>
      <w:r w:rsidR="0094161B">
        <w:rPr>
          <w:u w:val="single"/>
        </w:rPr>
        <w:t>Numero_sucursal</w:t>
      </w:r>
      <w:proofErr w:type="spellEnd"/>
      <w:r>
        <w:t>)</w:t>
      </w:r>
    </w:p>
    <w:p w14:paraId="717771EA" w14:textId="2BFE7C22" w:rsidR="009A2EA1" w:rsidRDefault="009A2EA1">
      <w:proofErr w:type="spellStart"/>
      <w:r>
        <w:t>Numero_cuenta</w:t>
      </w:r>
      <w:proofErr w:type="spellEnd"/>
      <w:r>
        <w:t>:</w:t>
      </w:r>
      <w:r w:rsidR="0094161B">
        <w:t xml:space="preserve"> Es entero, no nulo – PK </w:t>
      </w:r>
    </w:p>
    <w:p w14:paraId="07E96B3B" w14:textId="09EEA493" w:rsidR="009A2EA1" w:rsidRDefault="009A2EA1">
      <w:r>
        <w:t>Saldo:</w:t>
      </w:r>
      <w:r w:rsidR="0094161B">
        <w:t xml:space="preserve"> Es entero</w:t>
      </w:r>
    </w:p>
    <w:p w14:paraId="5C407BE4" w14:textId="1E4FB21D" w:rsidR="009A2EA1" w:rsidRDefault="009A2EA1">
      <w:proofErr w:type="spellStart"/>
      <w:r>
        <w:t>Numero_sucursal</w:t>
      </w:r>
      <w:proofErr w:type="spellEnd"/>
      <w:r>
        <w:t>:</w:t>
      </w:r>
    </w:p>
    <w:p w14:paraId="378A8563" w14:textId="6C44FD41" w:rsidR="009A2EA1" w:rsidRDefault="009A2EA1"/>
    <w:p w14:paraId="2DB4A086" w14:textId="7980DF74" w:rsidR="009A2EA1" w:rsidRDefault="009A2EA1">
      <w:r>
        <w:t>CLIENTE ()</w:t>
      </w:r>
    </w:p>
    <w:p w14:paraId="6009547C" w14:textId="33E07AB3" w:rsidR="009A2EA1" w:rsidRDefault="009A2EA1">
      <w:r>
        <w:t>DNI:</w:t>
      </w:r>
    </w:p>
    <w:p w14:paraId="7FECCD30" w14:textId="75590D73" w:rsidR="009A2EA1" w:rsidRDefault="009A2EA1">
      <w:r>
        <w:t>Nombre:</w:t>
      </w:r>
    </w:p>
    <w:p w14:paraId="7465DCC6" w14:textId="47E19BB3" w:rsidR="009A2EA1" w:rsidRDefault="009A2EA1">
      <w:r>
        <w:t>Dirección:</w:t>
      </w:r>
    </w:p>
    <w:p w14:paraId="7E6DF014" w14:textId="611A454E" w:rsidR="009A2EA1" w:rsidRDefault="009A2EA1">
      <w:r>
        <w:t>Nombre:</w:t>
      </w:r>
    </w:p>
    <w:p w14:paraId="3BE3E641" w14:textId="351EFE1D" w:rsidR="009A2EA1" w:rsidRDefault="009A2EA1">
      <w:r>
        <w:t>Ciudad:</w:t>
      </w:r>
    </w:p>
    <w:p w14:paraId="01078172" w14:textId="17FD9CE7" w:rsidR="009A2EA1" w:rsidRDefault="009A2EA1"/>
    <w:p w14:paraId="7778FD04" w14:textId="3E4EE52B" w:rsidR="009A2EA1" w:rsidRDefault="009A2EA1">
      <w:r>
        <w:t>ABREN ()</w:t>
      </w:r>
    </w:p>
    <w:p w14:paraId="73BA896B" w14:textId="27C56725" w:rsidR="009A2EA1" w:rsidRDefault="009A2EA1">
      <w:proofErr w:type="spellStart"/>
      <w:r>
        <w:t>Numero_cuenta</w:t>
      </w:r>
      <w:proofErr w:type="spellEnd"/>
      <w:r>
        <w:t>:</w:t>
      </w:r>
    </w:p>
    <w:p w14:paraId="561B5434" w14:textId="232C3F72" w:rsidR="009A2EA1" w:rsidRDefault="009A2EA1">
      <w:r>
        <w:t>DNI:</w:t>
      </w:r>
    </w:p>
    <w:p w14:paraId="738ABA0C" w14:textId="2C10630F" w:rsidR="0094161B" w:rsidRDefault="0094161B"/>
    <w:p w14:paraId="0BB5044E" w14:textId="6398527A" w:rsidR="0094161B" w:rsidRDefault="0094161B">
      <w:proofErr w:type="spellStart"/>
      <w:r>
        <w:t>Transaccion</w:t>
      </w:r>
      <w:proofErr w:type="spellEnd"/>
      <w:r>
        <w:t xml:space="preserve"> (</w:t>
      </w:r>
      <w:proofErr w:type="spellStart"/>
      <w:r w:rsidRPr="0094161B">
        <w:rPr>
          <w:b/>
          <w:bCs/>
        </w:rPr>
        <w:t>Numero_trans</w:t>
      </w:r>
      <w:proofErr w:type="spellEnd"/>
      <w:r>
        <w:t>, Fecha, Operación, Cantidad)</w:t>
      </w:r>
    </w:p>
    <w:sectPr w:rsidR="0094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A1"/>
    <w:rsid w:val="004A03F4"/>
    <w:rsid w:val="0053159D"/>
    <w:rsid w:val="00834AC1"/>
    <w:rsid w:val="0085693F"/>
    <w:rsid w:val="00896B99"/>
    <w:rsid w:val="0094161B"/>
    <w:rsid w:val="009A2EA1"/>
    <w:rsid w:val="00B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EDCD"/>
  <w15:chartTrackingRefBased/>
  <w15:docId w15:val="{7CB0ACF5-2D60-4B22-BC21-B90FA9BA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2022-11-17T07:11:00Z</dcterms:created>
  <dcterms:modified xsi:type="dcterms:W3CDTF">2022-11-17T07:50:00Z</dcterms:modified>
</cp:coreProperties>
</file>