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0111" w14:textId="21F221B3" w:rsidR="004A03F4" w:rsidRDefault="002F36F5">
      <w:r w:rsidRPr="002F36F5">
        <w:drawing>
          <wp:inline distT="0" distB="0" distL="0" distR="0" wp14:anchorId="1A3676DB" wp14:editId="30C21D7D">
            <wp:extent cx="5400040" cy="2920365"/>
            <wp:effectExtent l="38100" t="38100" r="29210" b="323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  <a:ln w="349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E003C2E" w14:textId="3BA9DAD7" w:rsidR="002F36F5" w:rsidRDefault="002F36F5" w:rsidP="002F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PAÍS (</w:t>
      </w:r>
      <w:proofErr w:type="spellStart"/>
      <w:r w:rsidRPr="002F36F5">
        <w:rPr>
          <w:b/>
          <w:bCs/>
        </w:rPr>
        <w:t>Orden_Alf</w:t>
      </w:r>
      <w:proofErr w:type="spellEnd"/>
      <w:r>
        <w:t xml:space="preserve">, Nombre, </w:t>
      </w:r>
      <w:proofErr w:type="spellStart"/>
      <w:r>
        <w:t>Nº_de_clubes</w:t>
      </w:r>
      <w:proofErr w:type="spellEnd"/>
      <w:r>
        <w:t>)</w:t>
      </w:r>
    </w:p>
    <w:p w14:paraId="7E3D40F2" w14:textId="0CF48660" w:rsidR="002F36F5" w:rsidRDefault="002F36F5"/>
    <w:p w14:paraId="1BD3D3F0" w14:textId="28766778" w:rsidR="002D4920" w:rsidRDefault="002D4920"/>
    <w:p w14:paraId="616C32CB" w14:textId="26583F50" w:rsidR="002D4920" w:rsidRDefault="002D4920">
      <w:r>
        <w:t>PARTICIPANTES (</w:t>
      </w:r>
      <w:proofErr w:type="spellStart"/>
      <w:r>
        <w:rPr>
          <w:b/>
          <w:bCs/>
        </w:rPr>
        <w:t>Nº_asociado</w:t>
      </w:r>
      <w:proofErr w:type="spellEnd"/>
      <w:r>
        <w:t>, Nombre, Campeonatos, Dirección, Teléfono)</w:t>
      </w:r>
    </w:p>
    <w:p w14:paraId="22819BC8" w14:textId="77777777" w:rsidR="002D4920" w:rsidRDefault="002D4920"/>
    <w:sectPr w:rsidR="002D4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59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F5"/>
    <w:rsid w:val="002D4920"/>
    <w:rsid w:val="002F36F5"/>
    <w:rsid w:val="004A03F4"/>
    <w:rsid w:val="0053159D"/>
    <w:rsid w:val="00834AC1"/>
    <w:rsid w:val="00896B99"/>
    <w:rsid w:val="00B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3EF8"/>
  <w15:chartTrackingRefBased/>
  <w15:docId w15:val="{860821BA-6658-4388-A419-B0F10D18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2</cp:revision>
  <dcterms:created xsi:type="dcterms:W3CDTF">2022-11-21T13:15:00Z</dcterms:created>
  <dcterms:modified xsi:type="dcterms:W3CDTF">2022-11-21T13:27:00Z</dcterms:modified>
</cp:coreProperties>
</file>