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2719" w14:textId="32AD4A8B" w:rsidR="004A03F4" w:rsidRDefault="00F96ABC">
      <w:r w:rsidRPr="00F96ABC">
        <w:rPr>
          <w:noProof/>
        </w:rPr>
        <w:drawing>
          <wp:inline distT="0" distB="0" distL="0" distR="0" wp14:anchorId="29F83CEF" wp14:editId="4A1F6D34">
            <wp:extent cx="5400040" cy="3404870"/>
            <wp:effectExtent l="38100" t="38100" r="29210" b="431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18A7E" w14:textId="3DE9CD77" w:rsidR="00F96ABC" w:rsidRDefault="00F96ABC"/>
    <w:p w14:paraId="4D7C2020" w14:textId="771D7430" w:rsidR="00F96ABC" w:rsidRDefault="00A42CD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REGIÓN (</w:t>
      </w:r>
      <w:r w:rsidRPr="00A42CD0">
        <w:rPr>
          <w:u w:val="single"/>
        </w:rPr>
        <w:t>Nombre_Región</w:t>
      </w:r>
      <w:r>
        <w:rPr>
          <w:u w:val="single"/>
        </w:rPr>
        <w:t xml:space="preserve">, </w:t>
      </w:r>
      <w:r>
        <w:t>Cod_provincia)</w:t>
      </w:r>
      <w:r w:rsidR="00860B93">
        <w:t xml:space="preserve"> Siendo</w:t>
      </w:r>
    </w:p>
    <w:p w14:paraId="3A1B7D99" w14:textId="110E6BF7" w:rsidR="009268A5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- </w:t>
      </w:r>
      <w:r w:rsidR="009268A5">
        <w:t xml:space="preserve">Nombre_Región: </w:t>
      </w:r>
      <w:r w:rsidR="00860B93">
        <w:t xml:space="preserve">Es cadena de texto </w:t>
      </w:r>
      <w:r w:rsidR="009268A5">
        <w:t>PK</w:t>
      </w:r>
    </w:p>
    <w:p w14:paraId="36EABB03" w14:textId="6ABFDCE7" w:rsidR="009268A5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- </w:t>
      </w:r>
      <w:r w:rsidR="009268A5">
        <w:t xml:space="preserve">Cod_provincia: </w:t>
      </w:r>
      <w:r w:rsidR="00860B93">
        <w:t>Es entero no nulo</w:t>
      </w:r>
      <w:r w:rsidR="009268A5">
        <w:t xml:space="preserve">FK </w:t>
      </w:r>
    </w:p>
    <w:p w14:paraId="35F85122" w14:textId="77777777" w:rsidR="00216E00" w:rsidRDefault="00216E00"/>
    <w:p w14:paraId="4399DFA9" w14:textId="0176583E" w:rsidR="00A42CD0" w:rsidRDefault="00A42CD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PROVINCIA (</w:t>
      </w:r>
      <w:r>
        <w:rPr>
          <w:u w:val="single"/>
        </w:rPr>
        <w:t>Cod_Provincia</w:t>
      </w:r>
      <w:r>
        <w:t>)</w:t>
      </w:r>
      <w:r w:rsidR="00860B93">
        <w:t xml:space="preserve"> Siendo</w:t>
      </w:r>
    </w:p>
    <w:p w14:paraId="30A852B4" w14:textId="124D6244" w:rsidR="009268A5" w:rsidRDefault="009268A5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Cod_Provincia: PK</w:t>
      </w:r>
    </w:p>
    <w:p w14:paraId="3DBF872C" w14:textId="77777777" w:rsidR="00216E00" w:rsidRDefault="00216E00" w:rsidP="00216E00"/>
    <w:p w14:paraId="4E59F2A6" w14:textId="629246E8" w:rsidR="009268A5" w:rsidRDefault="009268A5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LOCALIDAD (</w:t>
      </w:r>
      <w:r>
        <w:rPr>
          <w:u w:val="single"/>
        </w:rPr>
        <w:t>Cod_localidad</w:t>
      </w:r>
      <w:r>
        <w:t>, Nombre, Cod_provincia)</w:t>
      </w:r>
      <w:r w:rsidR="00860B93">
        <w:t xml:space="preserve"> Siendo</w:t>
      </w:r>
    </w:p>
    <w:p w14:paraId="5A21B03A" w14:textId="6DA85888" w:rsidR="009268A5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Cod_Localidad:</w:t>
      </w:r>
      <w:r w:rsidR="00860B93">
        <w:t xml:space="preserve"> Es entero No Nulo</w:t>
      </w:r>
      <w:r>
        <w:t xml:space="preserve"> PK</w:t>
      </w:r>
    </w:p>
    <w:p w14:paraId="21A4FCE8" w14:textId="1477696A" w:rsidR="00216E00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Cod_Provincia:</w:t>
      </w:r>
      <w:r w:rsidR="00860B93">
        <w:t xml:space="preserve"> Es entero No Nulo</w:t>
      </w:r>
      <w:r>
        <w:t xml:space="preserve"> FK</w:t>
      </w:r>
    </w:p>
    <w:p w14:paraId="11AE6D25" w14:textId="47E6EB2A" w:rsidR="00216E00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CK</w:t>
      </w:r>
    </w:p>
    <w:p w14:paraId="02BB1A67" w14:textId="77777777" w:rsidR="00216E00" w:rsidRDefault="00216E00"/>
    <w:p w14:paraId="4EF97E1B" w14:textId="4E15B19F" w:rsidR="009268A5" w:rsidRDefault="009268A5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EMPLEADO (</w:t>
      </w:r>
      <w:r>
        <w:rPr>
          <w:u w:val="single"/>
        </w:rPr>
        <w:t>DNI_E,</w:t>
      </w:r>
      <w:r>
        <w:t xml:space="preserve"> ID_E, Nombre, Teléfono, Salario, Cod_Localidad)</w:t>
      </w:r>
      <w:r w:rsidR="00860B93">
        <w:t xml:space="preserve"> Siendo</w:t>
      </w:r>
    </w:p>
    <w:p w14:paraId="39CC0AC6" w14:textId="65E9C123" w:rsidR="009268A5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DNI_E: </w:t>
      </w:r>
      <w:r w:rsidR="004A52AA">
        <w:t xml:space="preserve">Cadena de texto </w:t>
      </w:r>
      <w:r>
        <w:t>PK</w:t>
      </w:r>
    </w:p>
    <w:p w14:paraId="7E118B7D" w14:textId="688A9788" w:rsidR="00216E00" w:rsidRDefault="00216E00" w:rsidP="0021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Cod_Localidad:</w:t>
      </w:r>
      <w:r w:rsidR="004A52AA">
        <w:t xml:space="preserve"> Es entero No Nulo</w:t>
      </w:r>
      <w:r>
        <w:t xml:space="preserve"> FK</w:t>
      </w:r>
    </w:p>
    <w:sectPr w:rsidR="00216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E"/>
    <w:multiLevelType w:val="hybridMultilevel"/>
    <w:tmpl w:val="636CB8D6"/>
    <w:lvl w:ilvl="0" w:tplc="7ED6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500105">
    <w:abstractNumId w:val="1"/>
  </w:num>
  <w:num w:numId="2" w16cid:durableId="138244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BC"/>
    <w:rsid w:val="00216E00"/>
    <w:rsid w:val="00482E2F"/>
    <w:rsid w:val="004A03F4"/>
    <w:rsid w:val="004A52AA"/>
    <w:rsid w:val="0053159D"/>
    <w:rsid w:val="00834AC1"/>
    <w:rsid w:val="00860B93"/>
    <w:rsid w:val="00896B99"/>
    <w:rsid w:val="009268A5"/>
    <w:rsid w:val="00A42CD0"/>
    <w:rsid w:val="00BF70A4"/>
    <w:rsid w:val="00F9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FDF5"/>
  <w15:chartTrackingRefBased/>
  <w15:docId w15:val="{758AF436-53E0-4F61-A363-85AD0B54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  <w:style w:type="paragraph" w:styleId="Prrafodelista">
    <w:name w:val="List Paragraph"/>
    <w:basedOn w:val="Normal"/>
    <w:uiPriority w:val="34"/>
    <w:qFormat/>
    <w:rsid w:val="0092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3</cp:revision>
  <dcterms:created xsi:type="dcterms:W3CDTF">2022-11-10T07:15:00Z</dcterms:created>
  <dcterms:modified xsi:type="dcterms:W3CDTF">2022-11-10T08:57:00Z</dcterms:modified>
</cp:coreProperties>
</file>