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6882" w14:textId="5B7DFCDC" w:rsidR="004A03F4" w:rsidRDefault="003F61EA">
      <w:r w:rsidRPr="003F61EA">
        <w:drawing>
          <wp:inline distT="0" distB="0" distL="0" distR="0" wp14:anchorId="4DDF23BB" wp14:editId="01274B3C">
            <wp:extent cx="5400040" cy="2769235"/>
            <wp:effectExtent l="38100" t="38100" r="29210" b="311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  <a:ln w="3175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0B5A6961" w14:textId="74850026" w:rsidR="003F61EA" w:rsidRDefault="00741A8F">
      <w:r>
        <w:t>BIBLIOTECA (</w:t>
      </w:r>
      <w:proofErr w:type="spellStart"/>
      <w:r w:rsidRPr="00741A8F">
        <w:rPr>
          <w:u w:val="single"/>
        </w:rPr>
        <w:t>Cod_Biblioteca</w:t>
      </w:r>
      <w:proofErr w:type="spellEnd"/>
      <w:r>
        <w:t xml:space="preserve">, </w:t>
      </w:r>
      <w:r w:rsidRPr="00741A8F">
        <w:rPr>
          <w:b/>
          <w:bCs/>
        </w:rPr>
        <w:t>DNI</w:t>
      </w:r>
      <w:r>
        <w:t>) Siendo</w:t>
      </w:r>
    </w:p>
    <w:p w14:paraId="5F8640CB" w14:textId="6E6A4BE4" w:rsidR="00741A8F" w:rsidRDefault="00741A8F">
      <w:proofErr w:type="spellStart"/>
      <w:r>
        <w:t>Cod_Biblioteca</w:t>
      </w:r>
      <w:proofErr w:type="spellEnd"/>
      <w:r>
        <w:t>: Número entero – PK</w:t>
      </w:r>
    </w:p>
    <w:p w14:paraId="7EEE5FE9" w14:textId="0E62F19F" w:rsidR="00741A8F" w:rsidRDefault="00741A8F">
      <w:r>
        <w:t xml:space="preserve">DNI: Cadena de texto – FK </w:t>
      </w:r>
    </w:p>
    <w:p w14:paraId="04DC1943" w14:textId="0AC1D12C" w:rsidR="00741A8F" w:rsidRDefault="00741A8F"/>
    <w:p w14:paraId="48823071" w14:textId="5AD0D3B5" w:rsidR="00741A8F" w:rsidRDefault="00741A8F">
      <w:r>
        <w:t>SOCIOS (</w:t>
      </w:r>
      <w:r>
        <w:rPr>
          <w:u w:val="single"/>
        </w:rPr>
        <w:t>DNI</w:t>
      </w:r>
      <w:r>
        <w:t xml:space="preserve">, </w:t>
      </w:r>
      <w:proofErr w:type="spellStart"/>
      <w:r>
        <w:t>Cod_socio</w:t>
      </w:r>
      <w:proofErr w:type="spellEnd"/>
      <w:r>
        <w:t xml:space="preserve">, </w:t>
      </w:r>
      <w:proofErr w:type="spellStart"/>
      <w:r>
        <w:t>NombreyApellidos</w:t>
      </w:r>
      <w:proofErr w:type="spellEnd"/>
      <w:r>
        <w:t>, Teléfono, Dirección)</w:t>
      </w:r>
    </w:p>
    <w:p w14:paraId="1856B02E" w14:textId="527EF522" w:rsidR="00741A8F" w:rsidRDefault="00741A8F">
      <w:r>
        <w:t xml:space="preserve">DNI: Cadena de texto – PK </w:t>
      </w:r>
    </w:p>
    <w:p w14:paraId="6B8F09F7" w14:textId="17646E4F" w:rsidR="00741A8F" w:rsidRDefault="00741A8F">
      <w:proofErr w:type="spellStart"/>
      <w:r>
        <w:t>Cod_socio</w:t>
      </w:r>
      <w:proofErr w:type="spellEnd"/>
      <w:r>
        <w:t xml:space="preserve">: </w:t>
      </w:r>
      <w:r w:rsidR="003B320B">
        <w:t xml:space="preserve">número entero – CK </w:t>
      </w:r>
    </w:p>
    <w:p w14:paraId="02E891F0" w14:textId="22204A60" w:rsidR="003B320B" w:rsidRDefault="003B320B">
      <w:proofErr w:type="spellStart"/>
      <w:r>
        <w:t>NombreyApellidos</w:t>
      </w:r>
      <w:proofErr w:type="spellEnd"/>
      <w:r>
        <w:t xml:space="preserve">: - Cadena de texto – CK </w:t>
      </w:r>
    </w:p>
    <w:p w14:paraId="4BD20E3B" w14:textId="4AC470B7" w:rsidR="003B320B" w:rsidRDefault="003B320B">
      <w:r>
        <w:t xml:space="preserve">Teléfono: Número entero – FK </w:t>
      </w:r>
    </w:p>
    <w:p w14:paraId="6D250C45" w14:textId="45490766" w:rsidR="003B320B" w:rsidRDefault="003B320B">
      <w:r>
        <w:t xml:space="preserve">Dirección: Cadena de texto: - CK </w:t>
      </w:r>
    </w:p>
    <w:p w14:paraId="1DADC01B" w14:textId="2DAF7C70" w:rsidR="003B320B" w:rsidRDefault="003B320B"/>
    <w:p w14:paraId="4045AA1B" w14:textId="77777777" w:rsidR="003B320B" w:rsidRDefault="003B320B"/>
    <w:sectPr w:rsidR="003B3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F06B2"/>
    <w:multiLevelType w:val="hybridMultilevel"/>
    <w:tmpl w:val="ACF4BBF8"/>
    <w:lvl w:ilvl="0" w:tplc="C74892F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80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EA"/>
    <w:rsid w:val="003972C8"/>
    <w:rsid w:val="003B320B"/>
    <w:rsid w:val="003F61EA"/>
    <w:rsid w:val="004A03F4"/>
    <w:rsid w:val="0053159D"/>
    <w:rsid w:val="00741A8F"/>
    <w:rsid w:val="00834AC1"/>
    <w:rsid w:val="00896B99"/>
    <w:rsid w:val="00B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E0D8"/>
  <w15:chartTrackingRefBased/>
  <w15:docId w15:val="{40D4D67F-EAF5-4BB0-ABAB-5351540A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Enunciados"/>
    <w:basedOn w:val="Normal"/>
    <w:next w:val="Normal"/>
    <w:link w:val="Ttulo1Car"/>
    <w:uiPriority w:val="9"/>
    <w:qFormat/>
    <w:rsid w:val="00896B99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b/>
      <w:i/>
      <w:szCs w:val="40"/>
      <w:lang w:val="es" w:eastAsia="es-ES"/>
    </w:rPr>
  </w:style>
  <w:style w:type="paragraph" w:styleId="Ttulo2">
    <w:name w:val="heading 2"/>
    <w:aliases w:val="Enunciado"/>
    <w:basedOn w:val="Normal"/>
    <w:next w:val="Normal"/>
    <w:link w:val="Ttulo2Car"/>
    <w:uiPriority w:val="9"/>
    <w:semiHidden/>
    <w:unhideWhenUsed/>
    <w:qFormat/>
    <w:rsid w:val="00834AC1"/>
    <w:pPr>
      <w:pBdr>
        <w:top w:val="single" w:sz="24" w:space="0" w:color="DEEBF6"/>
        <w:left w:val="single" w:sz="24" w:space="0" w:color="DEEBF6"/>
        <w:bottom w:val="single" w:sz="24" w:space="0" w:color="DEEBF6"/>
        <w:right w:val="single" w:sz="24" w:space="0" w:color="DEEBF6"/>
      </w:pBdr>
      <w:shd w:val="clear" w:color="auto" w:fill="DEEBF6"/>
      <w:spacing w:before="200" w:after="0" w:line="276" w:lineRule="auto"/>
      <w:outlineLvl w:val="1"/>
    </w:pPr>
    <w:rPr>
      <w:rFonts w:ascii="Calibri" w:eastAsia="Calibri" w:hAnsi="Calibri" w:cs="Calibri"/>
      <w:b/>
      <w:i/>
      <w:smallCap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Enunciado Car"/>
    <w:basedOn w:val="Fuentedeprrafopredeter"/>
    <w:link w:val="Ttulo2"/>
    <w:uiPriority w:val="9"/>
    <w:semiHidden/>
    <w:rsid w:val="00834AC1"/>
    <w:rPr>
      <w:rFonts w:ascii="Calibri" w:eastAsia="Calibri" w:hAnsi="Calibri" w:cs="Calibri"/>
      <w:b/>
      <w:i/>
      <w:smallCaps/>
      <w:shd w:val="clear" w:color="auto" w:fill="DEEBF6"/>
      <w:lang w:eastAsia="es-ES"/>
    </w:rPr>
  </w:style>
  <w:style w:type="character" w:customStyle="1" w:styleId="Ttulo1Car">
    <w:name w:val="Título 1 Car"/>
    <w:aliases w:val="Enunciados Car"/>
    <w:basedOn w:val="Fuentedeprrafopredeter"/>
    <w:link w:val="Ttulo1"/>
    <w:uiPriority w:val="9"/>
    <w:rsid w:val="00896B99"/>
    <w:rPr>
      <w:rFonts w:ascii="Arial" w:eastAsia="Arial" w:hAnsi="Arial" w:cs="Arial"/>
      <w:b/>
      <w:i/>
      <w:szCs w:val="40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jjdon</dc:creator>
  <cp:keywords/>
  <dc:description/>
  <cp:lastModifiedBy>jjdon</cp:lastModifiedBy>
  <cp:revision>1</cp:revision>
  <dcterms:created xsi:type="dcterms:W3CDTF">2022-11-15T07:16:00Z</dcterms:created>
  <dcterms:modified xsi:type="dcterms:W3CDTF">2022-11-15T07:42:00Z</dcterms:modified>
</cp:coreProperties>
</file>