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13E2A" w14:textId="77777777" w:rsidR="00E5346F" w:rsidRDefault="00530C72">
      <w:pPr>
        <w:rPr>
          <w:sz w:val="40"/>
          <w:szCs w:val="40"/>
        </w:rPr>
      </w:pPr>
      <w:r>
        <w:rPr>
          <w:noProof/>
        </w:rPr>
        <w:drawing>
          <wp:anchor distT="0" distB="0" distL="0" distR="0" simplePos="0" relativeHeight="251658240" behindDoc="0" locked="0" layoutInCell="1" hidden="0" allowOverlap="1" wp14:anchorId="18C37A6B" wp14:editId="1E3C1265">
            <wp:simplePos x="0" y="0"/>
            <wp:positionH relativeFrom="page">
              <wp:posOffset>9525</wp:posOffset>
            </wp:positionH>
            <wp:positionV relativeFrom="page">
              <wp:posOffset>8372475</wp:posOffset>
            </wp:positionV>
            <wp:extent cx="7767320" cy="1721485"/>
            <wp:effectExtent l="0" t="0" r="0" b="0"/>
            <wp:wrapSquare wrapText="bothSides" distT="0" distB="0" distL="0" distR="0"/>
            <wp:docPr id="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7"/>
                    <a:srcRect t="84333"/>
                    <a:stretch>
                      <a:fillRect/>
                    </a:stretch>
                  </pic:blipFill>
                  <pic:spPr>
                    <a:xfrm>
                      <a:off x="0" y="0"/>
                      <a:ext cx="7767320" cy="1721485"/>
                    </a:xfrm>
                    <a:prstGeom prst="rect">
                      <a:avLst/>
                    </a:prstGeom>
                    <a:ln/>
                  </pic:spPr>
                </pic:pic>
              </a:graphicData>
            </a:graphic>
          </wp:anchor>
        </w:drawing>
      </w:r>
      <w:r>
        <w:rPr>
          <w:sz w:val="40"/>
          <w:szCs w:val="40"/>
        </w:rPr>
        <w:t>Lab 1 Your First Python Program</w:t>
      </w:r>
    </w:p>
    <w:p w14:paraId="76BA9238" w14:textId="77777777" w:rsidR="00E5346F" w:rsidRDefault="00530C72">
      <w:pPr>
        <w:pStyle w:val="Heading2"/>
      </w:pPr>
      <w:bookmarkStart w:id="0" w:name="_ldzb184hnvmg" w:colFirst="0" w:colLast="0"/>
      <w:bookmarkEnd w:id="0"/>
      <w:r>
        <w:t>Instructions</w:t>
      </w:r>
    </w:p>
    <w:p w14:paraId="6E885AB0" w14:textId="77777777" w:rsidR="00E5346F" w:rsidRDefault="00530C72">
      <w:pPr>
        <w:numPr>
          <w:ilvl w:val="0"/>
          <w:numId w:val="1"/>
        </w:numPr>
      </w:pPr>
      <w:r>
        <w:t>You can edit this file online (No copy is needed)</w:t>
      </w:r>
    </w:p>
    <w:p w14:paraId="000C04F5" w14:textId="77777777" w:rsidR="00E5346F" w:rsidRDefault="00530C72">
      <w:pPr>
        <w:numPr>
          <w:ilvl w:val="0"/>
          <w:numId w:val="1"/>
        </w:numPr>
      </w:pPr>
      <w:r>
        <w:t>For each of the answers, please fill in your answers in the designated space</w:t>
      </w:r>
    </w:p>
    <w:p w14:paraId="35297241" w14:textId="27B1690F" w:rsidR="00E5346F" w:rsidRDefault="00530C72">
      <w:pPr>
        <w:numPr>
          <w:ilvl w:val="0"/>
          <w:numId w:val="1"/>
        </w:numPr>
      </w:pPr>
      <w:r>
        <w:rPr>
          <w:rFonts w:ascii="Calibri" w:eastAsia="Calibri" w:hAnsi="Calibri" w:cs="Calibri"/>
          <w:sz w:val="24"/>
          <w:szCs w:val="24"/>
        </w:rPr>
        <w:t xml:space="preserve">For submission, please submit it through </w:t>
      </w:r>
      <w:r w:rsidR="004D328C">
        <w:rPr>
          <w:rFonts w:ascii="Calibri" w:eastAsia="Calibri" w:hAnsi="Calibri" w:cs="Calibri"/>
          <w:sz w:val="24"/>
          <w:szCs w:val="24"/>
        </w:rPr>
        <w:t xml:space="preserve">to the </w:t>
      </w:r>
      <w:proofErr w:type="spellStart"/>
      <w:r w:rsidR="004D328C">
        <w:rPr>
          <w:rFonts w:ascii="Calibri" w:eastAsia="Calibri" w:hAnsi="Calibri" w:cs="Calibri"/>
          <w:sz w:val="24"/>
          <w:szCs w:val="24"/>
        </w:rPr>
        <w:t>Talentlabs</w:t>
      </w:r>
      <w:proofErr w:type="spellEnd"/>
      <w:r w:rsidR="004D328C">
        <w:rPr>
          <w:rFonts w:ascii="Calibri" w:eastAsia="Calibri" w:hAnsi="Calibri" w:cs="Calibri"/>
          <w:sz w:val="24"/>
          <w:szCs w:val="24"/>
        </w:rPr>
        <w:t xml:space="preserve"> learning platform</w:t>
      </w:r>
      <w:r>
        <w:rPr>
          <w:rFonts w:ascii="Calibri" w:eastAsia="Calibri" w:hAnsi="Calibri" w:cs="Calibri"/>
          <w:sz w:val="24"/>
          <w:szCs w:val="24"/>
        </w:rPr>
        <w:t>.</w:t>
      </w:r>
    </w:p>
    <w:p w14:paraId="12110A26" w14:textId="77777777" w:rsidR="00E5346F" w:rsidRDefault="00530C72">
      <w:r>
        <w:br w:type="page"/>
      </w:r>
    </w:p>
    <w:p w14:paraId="32BF01D0" w14:textId="77777777" w:rsidR="00E5346F" w:rsidRDefault="00530C72">
      <w:pPr>
        <w:pStyle w:val="Heading2"/>
      </w:pPr>
      <w:bookmarkStart w:id="1" w:name="_809qjq4gg73g" w:colFirst="0" w:colLast="0"/>
      <w:bookmarkEnd w:id="1"/>
      <w:r>
        <w:lastRenderedPageBreak/>
        <w:t>Part 1 Setting up your development environment</w:t>
      </w:r>
    </w:p>
    <w:p w14:paraId="64B55044" w14:textId="77777777" w:rsidR="00E5346F" w:rsidRDefault="00530C72">
      <w:pPr>
        <w:pStyle w:val="Heading3"/>
      </w:pPr>
      <w:bookmarkStart w:id="2" w:name="_xnfkfaxjh7w1" w:colFirst="0" w:colLast="0"/>
      <w:bookmarkEnd w:id="2"/>
      <w:r>
        <w:t xml:space="preserve">1.1 Install the necessary </w:t>
      </w:r>
      <w:proofErr w:type="spellStart"/>
      <w:r>
        <w:t>softwares</w:t>
      </w:r>
      <w:proofErr w:type="spellEnd"/>
    </w:p>
    <w:p w14:paraId="1AD53A64" w14:textId="77777777" w:rsidR="00E5346F" w:rsidRDefault="00530C72">
      <w:r>
        <w:t>In this section, you are going to set up your compu</w:t>
      </w:r>
      <w:r>
        <w:t>ter to install the necessary software for developing in Python.</w:t>
      </w:r>
    </w:p>
    <w:p w14:paraId="012DC135" w14:textId="77777777" w:rsidR="00E5346F" w:rsidRDefault="00E5346F"/>
    <w:p w14:paraId="5359CE8B" w14:textId="77777777" w:rsidR="00E5346F" w:rsidRDefault="00530C72">
      <w:r>
        <w:t>1.1.1 Install Visual Studio Code</w:t>
      </w:r>
    </w:p>
    <w:p w14:paraId="37557E7E" w14:textId="77777777" w:rsidR="00E5346F" w:rsidRDefault="00530C72">
      <w:r>
        <w:t>Visual Studio Code is a code editor for software engineers. It is built by Microsoft and available for everyone for free. The idea of “code editor for softwar</w:t>
      </w:r>
      <w:r>
        <w:t>e” is similar to “Microsoft Word to documents”.</w:t>
      </w:r>
    </w:p>
    <w:p w14:paraId="65E27E77" w14:textId="77777777" w:rsidR="00E5346F" w:rsidRDefault="00E5346F"/>
    <w:p w14:paraId="3D1A7B24" w14:textId="77777777" w:rsidR="00E5346F" w:rsidRDefault="00530C72">
      <w:r>
        <w:t>Steps:</w:t>
      </w:r>
    </w:p>
    <w:p w14:paraId="3BF2DABC" w14:textId="77777777" w:rsidR="00E5346F" w:rsidRDefault="00530C72">
      <w:pPr>
        <w:numPr>
          <w:ilvl w:val="0"/>
          <w:numId w:val="3"/>
        </w:numPr>
      </w:pPr>
      <w:r>
        <w:t>Go to the official website(</w:t>
      </w:r>
      <w:hyperlink r:id="rId8">
        <w:r>
          <w:rPr>
            <w:color w:val="1155CC"/>
            <w:u w:val="single"/>
          </w:rPr>
          <w:t>https://code.visualstudio.com/</w:t>
        </w:r>
      </w:hyperlink>
      <w:r>
        <w:t>) of Visual Studio Code to download the latest version of Visual Studio Code installer.</w:t>
      </w:r>
    </w:p>
    <w:p w14:paraId="6EBE4326" w14:textId="77777777" w:rsidR="00E5346F" w:rsidRDefault="00530C72">
      <w:pPr>
        <w:ind w:left="720"/>
      </w:pPr>
      <w:r>
        <w:rPr>
          <w:noProof/>
        </w:rPr>
        <w:drawing>
          <wp:inline distT="114300" distB="114300" distL="114300" distR="114300" wp14:anchorId="019A7706" wp14:editId="1DD4DBDA">
            <wp:extent cx="5943600" cy="30988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943600" cy="3098800"/>
                    </a:xfrm>
                    <a:prstGeom prst="rect">
                      <a:avLst/>
                    </a:prstGeom>
                    <a:ln/>
                  </pic:spPr>
                </pic:pic>
              </a:graphicData>
            </a:graphic>
          </wp:inline>
        </w:drawing>
      </w:r>
    </w:p>
    <w:p w14:paraId="1422F561" w14:textId="77777777" w:rsidR="00E5346F" w:rsidRDefault="00530C72">
      <w:pPr>
        <w:numPr>
          <w:ilvl w:val="0"/>
          <w:numId w:val="3"/>
        </w:numPr>
        <w:shd w:val="clear" w:color="auto" w:fill="FFFFFF"/>
        <w:rPr>
          <w:color w:val="444444"/>
          <w:sz w:val="24"/>
          <w:szCs w:val="24"/>
        </w:rPr>
      </w:pPr>
      <w:r>
        <w:rPr>
          <w:color w:val="444444"/>
          <w:sz w:val="24"/>
          <w:szCs w:val="24"/>
        </w:rPr>
        <w:t>Onc</w:t>
      </w:r>
      <w:r>
        <w:rPr>
          <w:color w:val="444444"/>
          <w:sz w:val="24"/>
          <w:szCs w:val="24"/>
        </w:rPr>
        <w:t>e it is downloaded, run the installer (</w:t>
      </w:r>
      <w:proofErr w:type="spellStart"/>
      <w:r>
        <w:rPr>
          <w:color w:val="444444"/>
          <w:sz w:val="24"/>
          <w:szCs w:val="24"/>
        </w:rPr>
        <w:t>VSCodeUserSetup</w:t>
      </w:r>
      <w:proofErr w:type="spellEnd"/>
      <w:r>
        <w:rPr>
          <w:color w:val="444444"/>
          <w:sz w:val="24"/>
          <w:szCs w:val="24"/>
        </w:rPr>
        <w:t>-{version}.exe). This will only take a minute. You can just leave all the options as-is.</w:t>
      </w:r>
    </w:p>
    <w:p w14:paraId="1C2C455C" w14:textId="77777777" w:rsidR="00E5346F" w:rsidRDefault="00530C72">
      <w:pPr>
        <w:numPr>
          <w:ilvl w:val="0"/>
          <w:numId w:val="3"/>
        </w:numPr>
        <w:shd w:val="clear" w:color="auto" w:fill="FFFFFF"/>
        <w:spacing w:after="160"/>
        <w:rPr>
          <w:color w:val="444444"/>
          <w:sz w:val="24"/>
          <w:szCs w:val="24"/>
        </w:rPr>
      </w:pPr>
      <w:r>
        <w:rPr>
          <w:color w:val="444444"/>
          <w:sz w:val="24"/>
          <w:szCs w:val="24"/>
        </w:rPr>
        <w:t xml:space="preserve">By default, VS Code is installed under </w:t>
      </w:r>
      <w:r>
        <w:rPr>
          <w:rFonts w:ascii="Consolas" w:eastAsia="Consolas" w:hAnsi="Consolas" w:cs="Consolas"/>
          <w:color w:val="C7254E"/>
          <w:shd w:val="clear" w:color="auto" w:fill="F9F2F4"/>
        </w:rPr>
        <w:t>C:\users\{username}\AppData\Local\Programs\Microsoft VS Code</w:t>
      </w:r>
      <w:r>
        <w:rPr>
          <w:color w:val="444444"/>
          <w:sz w:val="24"/>
          <w:szCs w:val="24"/>
        </w:rPr>
        <w:t>.</w:t>
      </w:r>
    </w:p>
    <w:p w14:paraId="696D99F5" w14:textId="77777777" w:rsidR="00E5346F" w:rsidRDefault="00E5346F"/>
    <w:p w14:paraId="2CB84D68" w14:textId="77777777" w:rsidR="00E5346F" w:rsidRDefault="00530C72">
      <w:r>
        <w:br w:type="page"/>
      </w:r>
    </w:p>
    <w:p w14:paraId="357E5CDC" w14:textId="77777777" w:rsidR="00E5346F" w:rsidRDefault="00E5346F"/>
    <w:p w14:paraId="4BBD21BD" w14:textId="77777777" w:rsidR="00E5346F" w:rsidRDefault="00530C72">
      <w:r>
        <w:t>1.1.2 Setup your Visual Studio Code for Python</w:t>
      </w:r>
    </w:p>
    <w:p w14:paraId="31C423E1" w14:textId="77777777" w:rsidR="00E5346F" w:rsidRDefault="00E5346F"/>
    <w:p w14:paraId="4CA14EDF" w14:textId="77777777" w:rsidR="00E5346F" w:rsidRDefault="00530C72">
      <w:r>
        <w:t>Steps:</w:t>
      </w:r>
    </w:p>
    <w:p w14:paraId="635B9C92" w14:textId="77777777" w:rsidR="00E5346F" w:rsidRDefault="00530C72">
      <w:pPr>
        <w:numPr>
          <w:ilvl w:val="0"/>
          <w:numId w:val="4"/>
        </w:numPr>
      </w:pPr>
      <w:r>
        <w:t>Open the “Extension” panel by clicking on the fifth icon on the left.</w:t>
      </w:r>
    </w:p>
    <w:p w14:paraId="4C928BE4" w14:textId="77777777" w:rsidR="00E5346F" w:rsidRDefault="00530C72">
      <w:pPr>
        <w:ind w:left="720"/>
      </w:pPr>
      <w:r>
        <w:rPr>
          <w:noProof/>
        </w:rPr>
        <w:drawing>
          <wp:inline distT="114300" distB="114300" distL="114300" distR="114300" wp14:anchorId="0A02F64B" wp14:editId="2EAF4DC9">
            <wp:extent cx="3848100" cy="378142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848100" cy="3781425"/>
                    </a:xfrm>
                    <a:prstGeom prst="rect">
                      <a:avLst/>
                    </a:prstGeom>
                    <a:ln/>
                  </pic:spPr>
                </pic:pic>
              </a:graphicData>
            </a:graphic>
          </wp:inline>
        </w:drawing>
      </w:r>
    </w:p>
    <w:p w14:paraId="2D0D9786" w14:textId="77777777" w:rsidR="00E5346F" w:rsidRDefault="00530C72">
      <w:pPr>
        <w:numPr>
          <w:ilvl w:val="0"/>
          <w:numId w:val="4"/>
        </w:numPr>
      </w:pPr>
      <w:r>
        <w:t>In the search bar, type “Python” and install the “Python Extension”.</w:t>
      </w:r>
    </w:p>
    <w:p w14:paraId="7D7AC685" w14:textId="77777777" w:rsidR="00E5346F" w:rsidRDefault="00530C72">
      <w:pPr>
        <w:ind w:left="720"/>
      </w:pPr>
      <w:r>
        <w:rPr>
          <w:noProof/>
        </w:rPr>
        <w:drawing>
          <wp:inline distT="114300" distB="114300" distL="114300" distR="114300" wp14:anchorId="1647F280" wp14:editId="612EC57E">
            <wp:extent cx="5874906" cy="2128762"/>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r="20833" b="58179"/>
                    <a:stretch>
                      <a:fillRect/>
                    </a:stretch>
                  </pic:blipFill>
                  <pic:spPr>
                    <a:xfrm>
                      <a:off x="0" y="0"/>
                      <a:ext cx="5874906" cy="2128762"/>
                    </a:xfrm>
                    <a:prstGeom prst="rect">
                      <a:avLst/>
                    </a:prstGeom>
                    <a:ln/>
                  </pic:spPr>
                </pic:pic>
              </a:graphicData>
            </a:graphic>
          </wp:inline>
        </w:drawing>
      </w:r>
    </w:p>
    <w:p w14:paraId="6A1ECA29" w14:textId="77777777" w:rsidR="00E5346F" w:rsidRDefault="00530C72">
      <w:pPr>
        <w:numPr>
          <w:ilvl w:val="0"/>
          <w:numId w:val="4"/>
        </w:numPr>
      </w:pPr>
      <w:r>
        <w:t xml:space="preserve">Wait for the installation process to finish. </w:t>
      </w:r>
    </w:p>
    <w:p w14:paraId="3A3E6BD3" w14:textId="77777777" w:rsidR="00E5346F" w:rsidRDefault="00530C72">
      <w:pPr>
        <w:numPr>
          <w:ilvl w:val="0"/>
          <w:numId w:val="4"/>
        </w:numPr>
      </w:pPr>
      <w:r>
        <w:t>Open a terminal in Visual Studio Code by clicking “View -&gt; Terminal”</w:t>
      </w:r>
    </w:p>
    <w:p w14:paraId="07BB4AD5" w14:textId="77777777" w:rsidR="00E5346F" w:rsidRDefault="00530C72">
      <w:pPr>
        <w:ind w:left="720"/>
      </w:pPr>
      <w:r>
        <w:rPr>
          <w:noProof/>
        </w:rPr>
        <w:lastRenderedPageBreak/>
        <w:drawing>
          <wp:inline distT="114300" distB="114300" distL="114300" distR="114300" wp14:anchorId="5A5B62AD" wp14:editId="7EE57E94">
            <wp:extent cx="5581650" cy="481965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581650" cy="4819650"/>
                    </a:xfrm>
                    <a:prstGeom prst="rect">
                      <a:avLst/>
                    </a:prstGeom>
                    <a:ln/>
                  </pic:spPr>
                </pic:pic>
              </a:graphicData>
            </a:graphic>
          </wp:inline>
        </w:drawing>
      </w:r>
    </w:p>
    <w:p w14:paraId="3732844D" w14:textId="77777777" w:rsidR="00E5346F" w:rsidRDefault="00530C72">
      <w:pPr>
        <w:numPr>
          <w:ilvl w:val="0"/>
          <w:numId w:val="4"/>
        </w:numPr>
      </w:pPr>
      <w:r>
        <w:t xml:space="preserve">In the terminal opened at the bottom of </w:t>
      </w:r>
      <w:proofErr w:type="spellStart"/>
      <w:r>
        <w:t>VSCode</w:t>
      </w:r>
      <w:proofErr w:type="spellEnd"/>
      <w:r>
        <w:t>, type “python” and press enter. If the setup is successful, then you should see something li</w:t>
      </w:r>
      <w:r>
        <w:t>ke the following screenshot (Python 3.x.x).</w:t>
      </w:r>
    </w:p>
    <w:p w14:paraId="280A5D49" w14:textId="77777777" w:rsidR="00E5346F" w:rsidRDefault="00530C72">
      <w:pPr>
        <w:ind w:left="720"/>
      </w:pPr>
      <w:r>
        <w:rPr>
          <w:noProof/>
        </w:rPr>
        <w:drawing>
          <wp:inline distT="114300" distB="114300" distL="114300" distR="114300" wp14:anchorId="4535FE02" wp14:editId="435E7183">
            <wp:extent cx="5943600" cy="16129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943600" cy="1612900"/>
                    </a:xfrm>
                    <a:prstGeom prst="rect">
                      <a:avLst/>
                    </a:prstGeom>
                    <a:ln/>
                  </pic:spPr>
                </pic:pic>
              </a:graphicData>
            </a:graphic>
          </wp:inline>
        </w:drawing>
      </w:r>
    </w:p>
    <w:p w14:paraId="30A96ECB" w14:textId="77777777" w:rsidR="00E5346F" w:rsidRDefault="00530C72">
      <w:pPr>
        <w:numPr>
          <w:ilvl w:val="0"/>
          <w:numId w:val="4"/>
        </w:numPr>
      </w:pPr>
      <w:r>
        <w:t>If the above step is not successful, install python in the step 7</w:t>
      </w:r>
    </w:p>
    <w:p w14:paraId="6F0C4134" w14:textId="77777777" w:rsidR="00E5346F" w:rsidRDefault="00E5346F"/>
    <w:p w14:paraId="442E5177" w14:textId="77777777" w:rsidR="00E5346F" w:rsidRDefault="00E5346F"/>
    <w:p w14:paraId="3FF81986" w14:textId="77777777" w:rsidR="00E5346F" w:rsidRDefault="00E5346F"/>
    <w:p w14:paraId="2BF7F49C" w14:textId="77777777" w:rsidR="00E5346F" w:rsidRDefault="00E5346F"/>
    <w:p w14:paraId="626FD0B9" w14:textId="77777777" w:rsidR="00E5346F" w:rsidRDefault="00E5346F"/>
    <w:p w14:paraId="76A7310E" w14:textId="77777777" w:rsidR="00E5346F" w:rsidRDefault="00530C72">
      <w:pPr>
        <w:numPr>
          <w:ilvl w:val="0"/>
          <w:numId w:val="4"/>
        </w:numPr>
      </w:pPr>
      <w:r>
        <w:t>Download Python Windows installer here:</w:t>
      </w:r>
    </w:p>
    <w:p w14:paraId="0711DCDA" w14:textId="77777777" w:rsidR="00E5346F" w:rsidRDefault="00530C72">
      <w:pPr>
        <w:ind w:left="720"/>
      </w:pPr>
      <w:hyperlink r:id="rId14">
        <w:r>
          <w:rPr>
            <w:color w:val="1155CC"/>
            <w:u w:val="single"/>
          </w:rPr>
          <w:t>https://www.pytho</w:t>
        </w:r>
        <w:r>
          <w:rPr>
            <w:color w:val="1155CC"/>
            <w:u w:val="single"/>
          </w:rPr>
          <w:t>n.org/ftp/python/3.9.4/python-3.9.4-amd64.exe</w:t>
        </w:r>
      </w:hyperlink>
    </w:p>
    <w:p w14:paraId="535246EC" w14:textId="77777777" w:rsidR="00E5346F" w:rsidRDefault="00530C72">
      <w:pPr>
        <w:numPr>
          <w:ilvl w:val="0"/>
          <w:numId w:val="4"/>
        </w:numPr>
      </w:pPr>
      <w:r>
        <w:t>In the installation step, click “</w:t>
      </w:r>
      <w:r>
        <w:rPr>
          <w:b/>
        </w:rPr>
        <w:t>Customized Installation</w:t>
      </w:r>
      <w:r>
        <w:t>”</w:t>
      </w:r>
    </w:p>
    <w:p w14:paraId="1677C0A0" w14:textId="77777777" w:rsidR="00E5346F" w:rsidRDefault="00530C72">
      <w:pPr>
        <w:numPr>
          <w:ilvl w:val="0"/>
          <w:numId w:val="4"/>
        </w:numPr>
      </w:pPr>
      <w:r>
        <w:t>Make sure you selected “</w:t>
      </w:r>
      <w:r>
        <w:rPr>
          <w:b/>
        </w:rPr>
        <w:t>Add Python to environment variables</w:t>
      </w:r>
      <w:r>
        <w:t>”</w:t>
      </w:r>
    </w:p>
    <w:p w14:paraId="0B257B64" w14:textId="77777777" w:rsidR="00E5346F" w:rsidRDefault="00530C72">
      <w:pPr>
        <w:jc w:val="center"/>
      </w:pPr>
      <w:r>
        <w:rPr>
          <w:noProof/>
        </w:rPr>
        <w:drawing>
          <wp:inline distT="114300" distB="114300" distL="114300" distR="114300" wp14:anchorId="19357FD1" wp14:editId="34752482">
            <wp:extent cx="3948113" cy="2410312"/>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3948113" cy="2410312"/>
                    </a:xfrm>
                    <a:prstGeom prst="rect">
                      <a:avLst/>
                    </a:prstGeom>
                    <a:ln/>
                  </pic:spPr>
                </pic:pic>
              </a:graphicData>
            </a:graphic>
          </wp:inline>
        </w:drawing>
      </w:r>
    </w:p>
    <w:p w14:paraId="37FB66D2" w14:textId="77777777" w:rsidR="00E5346F" w:rsidRDefault="00530C72">
      <w:pPr>
        <w:numPr>
          <w:ilvl w:val="0"/>
          <w:numId w:val="4"/>
        </w:numPr>
      </w:pPr>
      <w:r>
        <w:t xml:space="preserve">After the installation, </w:t>
      </w:r>
      <w:r>
        <w:rPr>
          <w:b/>
        </w:rPr>
        <w:t xml:space="preserve">restart the </w:t>
      </w:r>
      <w:proofErr w:type="spellStart"/>
      <w:r>
        <w:rPr>
          <w:b/>
        </w:rPr>
        <w:t>VSCode</w:t>
      </w:r>
      <w:proofErr w:type="spellEnd"/>
      <w:r>
        <w:t xml:space="preserve"> and try step 4 ~ 5 again, and you should see t</w:t>
      </w:r>
      <w:r>
        <w:t>his:</w:t>
      </w:r>
    </w:p>
    <w:p w14:paraId="42A468AC" w14:textId="77777777" w:rsidR="00E5346F" w:rsidRDefault="00530C72">
      <w:pPr>
        <w:ind w:left="720"/>
      </w:pPr>
      <w:r>
        <w:rPr>
          <w:noProof/>
        </w:rPr>
        <w:drawing>
          <wp:inline distT="114300" distB="114300" distL="114300" distR="114300" wp14:anchorId="0D064FD1" wp14:editId="4630CE6E">
            <wp:extent cx="5943600" cy="16129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943600" cy="1612900"/>
                    </a:xfrm>
                    <a:prstGeom prst="rect">
                      <a:avLst/>
                    </a:prstGeom>
                    <a:ln/>
                  </pic:spPr>
                </pic:pic>
              </a:graphicData>
            </a:graphic>
          </wp:inline>
        </w:drawing>
      </w:r>
    </w:p>
    <w:p w14:paraId="385054EB" w14:textId="77777777" w:rsidR="00E5346F" w:rsidRDefault="00E5346F">
      <w:pPr>
        <w:ind w:left="720"/>
      </w:pPr>
    </w:p>
    <w:p w14:paraId="7CD68B51" w14:textId="77777777" w:rsidR="00E5346F" w:rsidRDefault="00E5346F">
      <w:pPr>
        <w:ind w:left="720"/>
      </w:pPr>
    </w:p>
    <w:p w14:paraId="4DAB9B5C" w14:textId="77777777" w:rsidR="00E5346F" w:rsidRDefault="00530C72">
      <w:r>
        <w:t xml:space="preserve">Task 1.1.3 Try running your first python program in </w:t>
      </w:r>
      <w:proofErr w:type="spellStart"/>
      <w:r>
        <w:t>VSCode</w:t>
      </w:r>
      <w:proofErr w:type="spellEnd"/>
    </w:p>
    <w:p w14:paraId="4B73F8DB" w14:textId="77777777" w:rsidR="00E5346F" w:rsidRDefault="00530C72">
      <w:r>
        <w:t>Steps:</w:t>
      </w:r>
    </w:p>
    <w:p w14:paraId="3B1EBAA2" w14:textId="77777777" w:rsidR="00E5346F" w:rsidRDefault="00530C72">
      <w:pPr>
        <w:numPr>
          <w:ilvl w:val="0"/>
          <w:numId w:val="2"/>
        </w:numPr>
      </w:pPr>
      <w:r>
        <w:t xml:space="preserve">Pick any place on your </w:t>
      </w:r>
      <w:proofErr w:type="gramStart"/>
      <w:r>
        <w:t>computer, and</w:t>
      </w:r>
      <w:proofErr w:type="gramEnd"/>
      <w:r>
        <w:t xml:space="preserve"> create a new folder and name it as “</w:t>
      </w:r>
      <w:proofErr w:type="spellStart"/>
      <w:r>
        <w:t>testpython</w:t>
      </w:r>
      <w:proofErr w:type="spellEnd"/>
      <w:r>
        <w:t>”.</w:t>
      </w:r>
    </w:p>
    <w:p w14:paraId="24EAA0DC" w14:textId="77777777" w:rsidR="00E5346F" w:rsidRDefault="00530C72">
      <w:pPr>
        <w:numPr>
          <w:ilvl w:val="0"/>
          <w:numId w:val="2"/>
        </w:numPr>
      </w:pPr>
      <w:r>
        <w:t>Open the Visual Studio Code software and pick “Open Folder”</w:t>
      </w:r>
    </w:p>
    <w:p w14:paraId="5829E0C0" w14:textId="77777777" w:rsidR="00E5346F" w:rsidRDefault="00530C72">
      <w:pPr>
        <w:ind w:left="720"/>
      </w:pPr>
      <w:r>
        <w:rPr>
          <w:noProof/>
        </w:rPr>
        <w:lastRenderedPageBreak/>
        <w:drawing>
          <wp:inline distT="114300" distB="114300" distL="114300" distR="114300" wp14:anchorId="596C3311" wp14:editId="26EFFC9A">
            <wp:extent cx="4191000" cy="26479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4191000" cy="2647950"/>
                    </a:xfrm>
                    <a:prstGeom prst="rect">
                      <a:avLst/>
                    </a:prstGeom>
                    <a:ln/>
                  </pic:spPr>
                </pic:pic>
              </a:graphicData>
            </a:graphic>
          </wp:inline>
        </w:drawing>
      </w:r>
    </w:p>
    <w:p w14:paraId="59A014DE" w14:textId="77777777" w:rsidR="00E5346F" w:rsidRDefault="00E5346F">
      <w:pPr>
        <w:ind w:left="720"/>
      </w:pPr>
    </w:p>
    <w:p w14:paraId="6D4D70CC" w14:textId="77777777" w:rsidR="00E5346F" w:rsidRDefault="00530C72">
      <w:pPr>
        <w:numPr>
          <w:ilvl w:val="0"/>
          <w:numId w:val="2"/>
        </w:numPr>
      </w:pPr>
      <w:r>
        <w:t>Then pick the folder you just created.</w:t>
      </w:r>
    </w:p>
    <w:p w14:paraId="4EED2E61" w14:textId="77777777" w:rsidR="00E5346F" w:rsidRDefault="00530C72">
      <w:pPr>
        <w:ind w:left="720"/>
      </w:pPr>
      <w:r>
        <w:rPr>
          <w:noProof/>
        </w:rPr>
        <w:drawing>
          <wp:inline distT="114300" distB="114300" distL="114300" distR="114300" wp14:anchorId="5FBA6939" wp14:editId="0D63A247">
            <wp:extent cx="5255577" cy="3806924"/>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255577" cy="3806924"/>
                    </a:xfrm>
                    <a:prstGeom prst="rect">
                      <a:avLst/>
                    </a:prstGeom>
                    <a:ln/>
                  </pic:spPr>
                </pic:pic>
              </a:graphicData>
            </a:graphic>
          </wp:inline>
        </w:drawing>
      </w:r>
    </w:p>
    <w:p w14:paraId="7C192B35" w14:textId="77777777" w:rsidR="00E5346F" w:rsidRDefault="00530C72">
      <w:pPr>
        <w:ind w:left="720"/>
      </w:pPr>
      <w:r>
        <w:br w:type="page"/>
      </w:r>
    </w:p>
    <w:p w14:paraId="6C9B86A3" w14:textId="77777777" w:rsidR="00E5346F" w:rsidRDefault="00530C72">
      <w:pPr>
        <w:numPr>
          <w:ilvl w:val="0"/>
          <w:numId w:val="2"/>
        </w:numPr>
      </w:pPr>
      <w:r>
        <w:lastRenderedPageBreak/>
        <w:t>Create a new file in this folder by clicking the “New File” button.</w:t>
      </w:r>
    </w:p>
    <w:p w14:paraId="25891B1F" w14:textId="77777777" w:rsidR="00E5346F" w:rsidRDefault="00530C72">
      <w:pPr>
        <w:ind w:left="720"/>
      </w:pPr>
      <w:r>
        <w:rPr>
          <w:noProof/>
        </w:rPr>
        <w:drawing>
          <wp:inline distT="114300" distB="114300" distL="114300" distR="114300" wp14:anchorId="425526DB" wp14:editId="57C067B7">
            <wp:extent cx="5715000" cy="2482262"/>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r="-840" b="33688"/>
                    <a:stretch>
                      <a:fillRect/>
                    </a:stretch>
                  </pic:blipFill>
                  <pic:spPr>
                    <a:xfrm>
                      <a:off x="0" y="0"/>
                      <a:ext cx="5715000" cy="2482262"/>
                    </a:xfrm>
                    <a:prstGeom prst="rect">
                      <a:avLst/>
                    </a:prstGeom>
                    <a:ln/>
                  </pic:spPr>
                </pic:pic>
              </a:graphicData>
            </a:graphic>
          </wp:inline>
        </w:drawing>
      </w:r>
    </w:p>
    <w:p w14:paraId="17E22A23" w14:textId="77777777" w:rsidR="00E5346F" w:rsidRDefault="00E5346F">
      <w:pPr>
        <w:ind w:left="720"/>
      </w:pPr>
    </w:p>
    <w:p w14:paraId="5A774B31" w14:textId="77777777" w:rsidR="00E5346F" w:rsidRDefault="00530C72">
      <w:pPr>
        <w:numPr>
          <w:ilvl w:val="0"/>
          <w:numId w:val="2"/>
        </w:numPr>
      </w:pPr>
      <w:r>
        <w:t>Give the new file name as “helloworld.py”. It should look like something like t</w:t>
      </w:r>
      <w:r>
        <w:t>he screenshot below.</w:t>
      </w:r>
    </w:p>
    <w:p w14:paraId="2D8C85C5" w14:textId="77777777" w:rsidR="00E5346F" w:rsidRDefault="00530C72">
      <w:pPr>
        <w:ind w:left="720"/>
      </w:pPr>
      <w:r>
        <w:rPr>
          <w:noProof/>
        </w:rPr>
        <w:drawing>
          <wp:inline distT="114300" distB="114300" distL="114300" distR="114300" wp14:anchorId="0B57AE40" wp14:editId="3DC48DC4">
            <wp:extent cx="5943600" cy="30734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943600" cy="3073400"/>
                    </a:xfrm>
                    <a:prstGeom prst="rect">
                      <a:avLst/>
                    </a:prstGeom>
                    <a:ln/>
                  </pic:spPr>
                </pic:pic>
              </a:graphicData>
            </a:graphic>
          </wp:inline>
        </w:drawing>
      </w:r>
    </w:p>
    <w:p w14:paraId="02F4B0C9" w14:textId="77777777" w:rsidR="00E5346F" w:rsidRDefault="00E5346F">
      <w:pPr>
        <w:ind w:left="720"/>
      </w:pPr>
    </w:p>
    <w:p w14:paraId="002EB6D0" w14:textId="77777777" w:rsidR="00E5346F" w:rsidRDefault="00530C72">
      <w:pPr>
        <w:ind w:left="720"/>
      </w:pPr>
      <w:r>
        <w:br w:type="page"/>
      </w:r>
    </w:p>
    <w:p w14:paraId="1B27E7FD" w14:textId="77777777" w:rsidR="00E5346F" w:rsidRDefault="00530C72">
      <w:pPr>
        <w:numPr>
          <w:ilvl w:val="0"/>
          <w:numId w:val="2"/>
        </w:numPr>
      </w:pPr>
      <w:r>
        <w:lastRenderedPageBreak/>
        <w:t>In the helloworld.py file, type in the following code.</w:t>
      </w:r>
    </w:p>
    <w:p w14:paraId="64FB95A4" w14:textId="77777777" w:rsidR="00E5346F" w:rsidRDefault="00530C72">
      <w:pPr>
        <w:ind w:left="720"/>
      </w:pPr>
      <w:r>
        <w:rPr>
          <w:noProof/>
        </w:rPr>
        <w:drawing>
          <wp:inline distT="114300" distB="114300" distL="114300" distR="114300" wp14:anchorId="387F5ABE" wp14:editId="08C8E9E4">
            <wp:extent cx="5943600" cy="1729787"/>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b="43248"/>
                    <a:stretch>
                      <a:fillRect/>
                    </a:stretch>
                  </pic:blipFill>
                  <pic:spPr>
                    <a:xfrm>
                      <a:off x="0" y="0"/>
                      <a:ext cx="5943600" cy="1729787"/>
                    </a:xfrm>
                    <a:prstGeom prst="rect">
                      <a:avLst/>
                    </a:prstGeom>
                    <a:ln/>
                  </pic:spPr>
                </pic:pic>
              </a:graphicData>
            </a:graphic>
          </wp:inline>
        </w:drawing>
      </w:r>
    </w:p>
    <w:p w14:paraId="22A8A220" w14:textId="77777777" w:rsidR="00E5346F" w:rsidRDefault="00E5346F">
      <w:pPr>
        <w:ind w:left="720"/>
      </w:pPr>
    </w:p>
    <w:p w14:paraId="3A606E88" w14:textId="77777777" w:rsidR="00E5346F" w:rsidRDefault="00530C72">
      <w:pPr>
        <w:numPr>
          <w:ilvl w:val="0"/>
          <w:numId w:val="2"/>
        </w:numPr>
      </w:pPr>
      <w:r>
        <w:t>Then click “Run -&gt; Run Without Debugging”</w:t>
      </w:r>
    </w:p>
    <w:p w14:paraId="207D2722" w14:textId="77777777" w:rsidR="00E5346F" w:rsidRDefault="00530C72">
      <w:pPr>
        <w:ind w:left="720"/>
      </w:pPr>
      <w:r>
        <w:rPr>
          <w:noProof/>
        </w:rPr>
        <w:drawing>
          <wp:inline distT="114300" distB="114300" distL="114300" distR="114300" wp14:anchorId="1EC19284" wp14:editId="031E9EC2">
            <wp:extent cx="5943600" cy="1430437"/>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b="51082"/>
                    <a:stretch>
                      <a:fillRect/>
                    </a:stretch>
                  </pic:blipFill>
                  <pic:spPr>
                    <a:xfrm>
                      <a:off x="0" y="0"/>
                      <a:ext cx="5943600" cy="1430437"/>
                    </a:xfrm>
                    <a:prstGeom prst="rect">
                      <a:avLst/>
                    </a:prstGeom>
                    <a:ln/>
                  </pic:spPr>
                </pic:pic>
              </a:graphicData>
            </a:graphic>
          </wp:inline>
        </w:drawing>
      </w:r>
    </w:p>
    <w:p w14:paraId="7C530104" w14:textId="77777777" w:rsidR="00E5346F" w:rsidRDefault="00E5346F">
      <w:pPr>
        <w:ind w:left="720"/>
      </w:pPr>
    </w:p>
    <w:p w14:paraId="175AE31A" w14:textId="77777777" w:rsidR="00E5346F" w:rsidRDefault="00530C72">
      <w:pPr>
        <w:numPr>
          <w:ilvl w:val="0"/>
          <w:numId w:val="2"/>
        </w:numPr>
      </w:pPr>
      <w:r>
        <w:t>If it is successful, then you should see the output at the bottom of the window.</w:t>
      </w:r>
    </w:p>
    <w:p w14:paraId="14C71E9C" w14:textId="77777777" w:rsidR="00E5346F" w:rsidRDefault="00530C72">
      <w:pPr>
        <w:ind w:left="720"/>
      </w:pPr>
      <w:r>
        <w:rPr>
          <w:noProof/>
        </w:rPr>
        <w:drawing>
          <wp:inline distT="114300" distB="114300" distL="114300" distR="114300" wp14:anchorId="48BD32EC" wp14:editId="1D57554A">
            <wp:extent cx="5943600" cy="26543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943600" cy="2654300"/>
                    </a:xfrm>
                    <a:prstGeom prst="rect">
                      <a:avLst/>
                    </a:prstGeom>
                    <a:ln/>
                  </pic:spPr>
                </pic:pic>
              </a:graphicData>
            </a:graphic>
          </wp:inline>
        </w:drawing>
      </w:r>
    </w:p>
    <w:p w14:paraId="35EE090F" w14:textId="77777777" w:rsidR="00E5346F" w:rsidRDefault="00530C72">
      <w:pPr>
        <w:rPr>
          <w:rFonts w:ascii="Consolas" w:eastAsia="Consolas" w:hAnsi="Consolas" w:cs="Consolas"/>
        </w:rPr>
      </w:pPr>
      <w:r>
        <w:br w:type="page"/>
      </w:r>
    </w:p>
    <w:p w14:paraId="07DE5BBF" w14:textId="77777777" w:rsidR="00E5346F" w:rsidRDefault="00530C72">
      <w:pPr>
        <w:pStyle w:val="Heading2"/>
      </w:pPr>
      <w:bookmarkStart w:id="3" w:name="_m8uli4gkaf4q" w:colFirst="0" w:colLast="0"/>
      <w:bookmarkEnd w:id="3"/>
      <w:r>
        <w:lastRenderedPageBreak/>
        <w:t>Part 2 Build a greeting python program</w:t>
      </w:r>
    </w:p>
    <w:p w14:paraId="787252F3" w14:textId="77777777" w:rsidR="00E5346F" w:rsidRDefault="00530C72">
      <w:pPr>
        <w:pStyle w:val="Heading3"/>
      </w:pPr>
      <w:bookmarkStart w:id="4" w:name="_4i43vm6yoess" w:colFirst="0" w:colLast="0"/>
      <w:bookmarkEnd w:id="4"/>
      <w:r>
        <w:rPr>
          <w:color w:val="000000"/>
          <w:sz w:val="22"/>
          <w:szCs w:val="22"/>
        </w:rPr>
        <w:t>You</w:t>
      </w:r>
      <w:r>
        <w:rPr>
          <w:color w:val="000000"/>
          <w:sz w:val="22"/>
          <w:szCs w:val="22"/>
        </w:rPr>
        <w:t>r task is to build a program where the computer would talk to the user and ask for their name and age. Then, the computer should respond by telling the user about their age next year with their name.</w:t>
      </w:r>
    </w:p>
    <w:p w14:paraId="54E526B1" w14:textId="77777777" w:rsidR="00E5346F" w:rsidRDefault="00530C72">
      <w:pPr>
        <w:pStyle w:val="Heading3"/>
      </w:pPr>
      <w:bookmarkStart w:id="5" w:name="_rx66gerrcs22" w:colFirst="0" w:colLast="0"/>
      <w:bookmarkEnd w:id="5"/>
      <w:r>
        <w:rPr>
          <w:color w:val="000000"/>
          <w:sz w:val="22"/>
          <w:szCs w:val="22"/>
        </w:rPr>
        <w:t>A sample interaction would be something like the following:</w:t>
      </w:r>
    </w:p>
    <w:p w14:paraId="760A3C39" w14:textId="77777777" w:rsidR="00E5346F" w:rsidRDefault="00530C72">
      <w:pPr>
        <w:pStyle w:val="Heading3"/>
      </w:pPr>
      <w:bookmarkStart w:id="6" w:name="_l1c5xanpk156" w:colFirst="0" w:colLast="0"/>
      <w:bookmarkEnd w:id="6"/>
      <w:r>
        <w:rPr>
          <w:noProof/>
        </w:rPr>
        <w:drawing>
          <wp:inline distT="114300" distB="114300" distL="114300" distR="114300" wp14:anchorId="3A6FC24A" wp14:editId="6C7D5285">
            <wp:extent cx="3481388" cy="1622941"/>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3481388" cy="1622941"/>
                    </a:xfrm>
                    <a:prstGeom prst="rect">
                      <a:avLst/>
                    </a:prstGeom>
                    <a:ln/>
                  </pic:spPr>
                </pic:pic>
              </a:graphicData>
            </a:graphic>
          </wp:inline>
        </w:drawing>
      </w:r>
    </w:p>
    <w:p w14:paraId="01B55471" w14:textId="77777777" w:rsidR="00E5346F" w:rsidRDefault="00530C72">
      <w:pPr>
        <w:pStyle w:val="Heading3"/>
      </w:pPr>
      <w:bookmarkStart w:id="7" w:name="_b5ycmp5tpl28" w:colFirst="0" w:colLast="0"/>
      <w:bookmarkEnd w:id="7"/>
      <w:r>
        <w:t>2.1 Ask for user’s name and age</w:t>
      </w:r>
    </w:p>
    <w:p w14:paraId="24751EBC" w14:textId="77777777" w:rsidR="00E5346F" w:rsidRDefault="00530C72">
      <w:r>
        <w:t xml:space="preserve">You can use </w:t>
      </w:r>
      <w:proofErr w:type="gramStart"/>
      <w:r>
        <w:t>print(</w:t>
      </w:r>
      <w:proofErr w:type="gramEnd"/>
      <w:r>
        <w:t>) and input() commands to ask for the user's name and age, then store the user input into variables.</w:t>
      </w:r>
    </w:p>
    <w:p w14:paraId="3C28E82B" w14:textId="77777777" w:rsidR="00E5346F" w:rsidRDefault="00E5346F"/>
    <w:p w14:paraId="085F8A3F" w14:textId="77777777" w:rsidR="00E5346F" w:rsidRDefault="00530C72">
      <w:r>
        <w:t>You can reference the lecture notes on how</w:t>
      </w:r>
      <w:r>
        <w:t xml:space="preserve"> to collect user input.</w:t>
      </w:r>
    </w:p>
    <w:p w14:paraId="54475772" w14:textId="77777777" w:rsidR="00E5346F" w:rsidRDefault="00530C72">
      <w:pPr>
        <w:pStyle w:val="Heading3"/>
      </w:pPr>
      <w:bookmarkStart w:id="8" w:name="_c8mv52haekv" w:colFirst="0" w:colLast="0"/>
      <w:bookmarkEnd w:id="8"/>
      <w:r>
        <w:t>2.2 Greet the user and calculate his/her age next year</w:t>
      </w:r>
    </w:p>
    <w:p w14:paraId="4FF291F8" w14:textId="77777777" w:rsidR="00E5346F" w:rsidRDefault="00530C72">
      <w:r>
        <w:t xml:space="preserve">You should use the </w:t>
      </w:r>
      <w:proofErr w:type="gramStart"/>
      <w:r>
        <w:t>print(</w:t>
      </w:r>
      <w:proofErr w:type="gramEnd"/>
      <w:r>
        <w:t xml:space="preserve">) command to greet the user and use the str() with int() to calculate the user's age next year. </w:t>
      </w:r>
    </w:p>
    <w:p w14:paraId="27D6C3F7" w14:textId="77777777" w:rsidR="00E5346F" w:rsidRDefault="00530C72">
      <w:pPr>
        <w:pStyle w:val="Heading2"/>
      </w:pPr>
      <w:bookmarkStart w:id="9" w:name="_b3yvbugup37m" w:colFirst="0" w:colLast="0"/>
      <w:bookmarkEnd w:id="9"/>
      <w:r>
        <w:t>Part 3 Submission</w:t>
      </w:r>
    </w:p>
    <w:p w14:paraId="7528B1A5" w14:textId="1557EF1C" w:rsidR="00E5346F" w:rsidRDefault="00530C72">
      <w:pPr>
        <w:pStyle w:val="Heading3"/>
      </w:pPr>
      <w:bookmarkStart w:id="10" w:name="_4s35odd9py5u" w:colFirst="0" w:colLast="0"/>
      <w:bookmarkEnd w:id="10"/>
      <w:r>
        <w:rPr>
          <w:color w:val="000000"/>
          <w:sz w:val="22"/>
          <w:szCs w:val="22"/>
        </w:rPr>
        <w:t>Zip the whole file and upload the fil</w:t>
      </w:r>
      <w:r>
        <w:rPr>
          <w:color w:val="000000"/>
          <w:sz w:val="22"/>
          <w:szCs w:val="22"/>
        </w:rPr>
        <w:t xml:space="preserve">e to </w:t>
      </w:r>
      <w:r w:rsidR="00F94B71">
        <w:rPr>
          <w:color w:val="000000"/>
          <w:sz w:val="22"/>
          <w:szCs w:val="22"/>
        </w:rPr>
        <w:t xml:space="preserve">the </w:t>
      </w:r>
      <w:proofErr w:type="spellStart"/>
      <w:r w:rsidR="00F94B71">
        <w:rPr>
          <w:color w:val="000000"/>
          <w:sz w:val="22"/>
          <w:szCs w:val="22"/>
        </w:rPr>
        <w:t>Talentlabs</w:t>
      </w:r>
      <w:proofErr w:type="spellEnd"/>
      <w:r w:rsidR="00F94B71">
        <w:rPr>
          <w:color w:val="000000"/>
          <w:sz w:val="22"/>
          <w:szCs w:val="22"/>
        </w:rPr>
        <w:t xml:space="preserve"> learning platform</w:t>
      </w:r>
      <w:r>
        <w:rPr>
          <w:color w:val="000000"/>
          <w:sz w:val="22"/>
          <w:szCs w:val="22"/>
        </w:rPr>
        <w:t>.</w:t>
      </w:r>
    </w:p>
    <w:p w14:paraId="3533FBC1" w14:textId="77777777" w:rsidR="00E5346F" w:rsidRDefault="00E5346F"/>
    <w:p w14:paraId="264DFBD9" w14:textId="697CB5F3" w:rsidR="00E5346F" w:rsidRDefault="00E5346F">
      <w:pPr>
        <w:rPr>
          <w:rFonts w:ascii="Consolas" w:eastAsia="Consolas" w:hAnsi="Consolas" w:cs="Consolas"/>
        </w:rPr>
      </w:pPr>
    </w:p>
    <w:sectPr w:rsidR="00E5346F">
      <w:headerReference w:type="default" r:id="rId24"/>
      <w:footerReference w:type="default" r:id="rId25"/>
      <w:pgSz w:w="12240" w:h="15840"/>
      <w:pgMar w:top="1440" w:right="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1CFA8" w14:textId="77777777" w:rsidR="00530C72" w:rsidRDefault="00530C72">
      <w:pPr>
        <w:spacing w:line="240" w:lineRule="auto"/>
      </w:pPr>
      <w:r>
        <w:separator/>
      </w:r>
    </w:p>
  </w:endnote>
  <w:endnote w:type="continuationSeparator" w:id="0">
    <w:p w14:paraId="03D1DBCB" w14:textId="77777777" w:rsidR="00530C72" w:rsidRDefault="00530C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PMingLiU">
    <w:altName w:val="新細明體"/>
    <w:panose1 w:val="02020500000000000000"/>
    <w:charset w:val="88"/>
    <w:family w:val="auto"/>
    <w:pitch w:val="variable"/>
    <w:sig w:usb0="00000001" w:usb1="08080000" w:usb2="00000010" w:usb3="00000000" w:csb0="00100000"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69945" w14:textId="77777777" w:rsidR="00E5346F" w:rsidRDefault="00E5346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DB05E" w14:textId="77777777" w:rsidR="00530C72" w:rsidRDefault="00530C72">
      <w:pPr>
        <w:spacing w:line="240" w:lineRule="auto"/>
      </w:pPr>
      <w:r>
        <w:separator/>
      </w:r>
    </w:p>
  </w:footnote>
  <w:footnote w:type="continuationSeparator" w:id="0">
    <w:p w14:paraId="51D7F579" w14:textId="77777777" w:rsidR="00530C72" w:rsidRDefault="00530C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ADE2A" w14:textId="77777777" w:rsidR="00E5346F" w:rsidRDefault="00530C72">
    <w:r>
      <w:rPr>
        <w:noProof/>
      </w:rPr>
      <w:drawing>
        <wp:anchor distT="0" distB="0" distL="114300" distR="114300" simplePos="0" relativeHeight="251658240" behindDoc="0" locked="0" layoutInCell="1" hidden="0" allowOverlap="1" wp14:anchorId="29AC1FA9" wp14:editId="4B477255">
          <wp:simplePos x="0" y="0"/>
          <wp:positionH relativeFrom="page">
            <wp:posOffset>485775</wp:posOffset>
          </wp:positionH>
          <wp:positionV relativeFrom="page">
            <wp:posOffset>266700</wp:posOffset>
          </wp:positionV>
          <wp:extent cx="1695450" cy="438150"/>
          <wp:effectExtent l="0" t="0" r="0" b="0"/>
          <wp:wrapSquare wrapText="bothSides" distT="0" distB="0" distL="114300" distR="114300"/>
          <wp:docPr id="1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
                  <a:srcRect l="39054" t="3272" r="38805" b="92660"/>
                  <a:stretch>
                    <a:fillRect/>
                  </a:stretch>
                </pic:blipFill>
                <pic:spPr>
                  <a:xfrm>
                    <a:off x="0" y="0"/>
                    <a:ext cx="1695450" cy="4381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952E1"/>
    <w:multiLevelType w:val="multilevel"/>
    <w:tmpl w:val="9656EE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00D64D3"/>
    <w:multiLevelType w:val="multilevel"/>
    <w:tmpl w:val="83D892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02C24A4"/>
    <w:multiLevelType w:val="multilevel"/>
    <w:tmpl w:val="C6F41F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587413D"/>
    <w:multiLevelType w:val="multilevel"/>
    <w:tmpl w:val="2C261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346F"/>
    <w:rsid w:val="004D328C"/>
    <w:rsid w:val="00530C72"/>
    <w:rsid w:val="00B2179C"/>
    <w:rsid w:val="00BE5D89"/>
    <w:rsid w:val="00E5346F"/>
    <w:rsid w:val="00F94B71"/>
    <w:rsid w:val="00FD5787"/>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273F8CEC"/>
  <w15:docId w15:val="{E00F3744-CD2D-914B-82B1-6A68FDC15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code.visualstudio.com/" TargetMode="External"/><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python.org/ftp/python/3.9.4/python-3.9.4-amd64.exe" TargetMode="External"/><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9</Pages>
  <Words>528</Words>
  <Characters>3011</Characters>
  <Application>Microsoft Office Word</Application>
  <DocSecurity>0</DocSecurity>
  <Lines>25</Lines>
  <Paragraphs>7</Paragraphs>
  <ScaleCrop>false</ScaleCrop>
  <Company/>
  <LinksUpToDate>false</LinksUpToDate>
  <CharactersWithSpaces>3532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Anthony Chiu</cp:lastModifiedBy>
  <cp:revision>10</cp:revision>
  <dcterms:created xsi:type="dcterms:W3CDTF">2022-02-28T05:43:00Z</dcterms:created>
  <dcterms:modified xsi:type="dcterms:W3CDTF">2022-02-28T05:47:00Z</dcterms:modified>
</cp:coreProperties>
</file>