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A7501" w14:textId="77777777" w:rsidR="007F1AAD" w:rsidRDefault="00CF759E">
      <w:pPr>
        <w:ind w:right="1170"/>
        <w:rPr>
          <w:color w:val="FF0000"/>
          <w:sz w:val="40"/>
          <w:szCs w:val="40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7230C558" wp14:editId="540FAC0A">
            <wp:simplePos x="0" y="0"/>
            <wp:positionH relativeFrom="page">
              <wp:posOffset>9525</wp:posOffset>
            </wp:positionH>
            <wp:positionV relativeFrom="page">
              <wp:posOffset>8372475</wp:posOffset>
            </wp:positionV>
            <wp:extent cx="7767320" cy="1721485"/>
            <wp:effectExtent l="0" t="0" r="0" b="0"/>
            <wp:wrapSquare wrapText="bothSides" distT="0" distB="0" distL="0" distR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t="84333"/>
                    <a:stretch>
                      <a:fillRect/>
                    </a:stretch>
                  </pic:blipFill>
                  <pic:spPr>
                    <a:xfrm>
                      <a:off x="0" y="0"/>
                      <a:ext cx="7767320" cy="17214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>Lab 2 Strings Manipulation Exercises</w:t>
      </w:r>
    </w:p>
    <w:p w14:paraId="62279954" w14:textId="77777777" w:rsidR="007F1AAD" w:rsidRDefault="00CF759E">
      <w:pPr>
        <w:pStyle w:val="Heading2"/>
        <w:ind w:right="1170"/>
      </w:pPr>
      <w:bookmarkStart w:id="0" w:name="_ldzb184hnvmg" w:colFirst="0" w:colLast="0"/>
      <w:bookmarkEnd w:id="0"/>
      <w:r>
        <w:t>Instructions</w:t>
      </w:r>
    </w:p>
    <w:p w14:paraId="24320FEC" w14:textId="77777777" w:rsidR="007F1AAD" w:rsidRDefault="00CF759E">
      <w:pPr>
        <w:numPr>
          <w:ilvl w:val="0"/>
          <w:numId w:val="1"/>
        </w:numPr>
        <w:ind w:right="1170"/>
      </w:pPr>
      <w:r>
        <w:t>You can edit this file online (No copy is needed)</w:t>
      </w:r>
    </w:p>
    <w:p w14:paraId="2F99937F" w14:textId="77777777" w:rsidR="007F1AAD" w:rsidRDefault="00CF759E">
      <w:pPr>
        <w:numPr>
          <w:ilvl w:val="0"/>
          <w:numId w:val="1"/>
        </w:numPr>
        <w:ind w:right="1170"/>
      </w:pPr>
      <w:r>
        <w:t>For each of the answers, please fill in your answers in the designated space</w:t>
      </w:r>
    </w:p>
    <w:p w14:paraId="1E5F9AF8" w14:textId="1969A5D6" w:rsidR="007F1AAD" w:rsidRDefault="00CF759E">
      <w:pPr>
        <w:numPr>
          <w:ilvl w:val="0"/>
          <w:numId w:val="1"/>
        </w:numPr>
        <w:ind w:right="1170"/>
      </w:pPr>
      <w:r>
        <w:rPr>
          <w:rFonts w:ascii="Calibri" w:eastAsia="Calibri" w:hAnsi="Calibri" w:cs="Calibri"/>
          <w:sz w:val="24"/>
          <w:szCs w:val="24"/>
        </w:rPr>
        <w:t xml:space="preserve">For submission, please submit it through </w:t>
      </w:r>
      <w:proofErr w:type="spellStart"/>
      <w:r w:rsidR="0081059F">
        <w:rPr>
          <w:rFonts w:ascii="Calibri" w:eastAsia="Calibri" w:hAnsi="Calibri" w:cs="Calibri"/>
          <w:sz w:val="24"/>
          <w:szCs w:val="24"/>
        </w:rPr>
        <w:t>Talentlabs</w:t>
      </w:r>
      <w:proofErr w:type="spellEnd"/>
      <w:r w:rsidR="0081059F">
        <w:rPr>
          <w:rFonts w:ascii="Calibri" w:eastAsia="Calibri" w:hAnsi="Calibri" w:cs="Calibri"/>
          <w:sz w:val="24"/>
          <w:szCs w:val="24"/>
        </w:rPr>
        <w:t xml:space="preserve"> learning platform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54C8EA05" w14:textId="77777777" w:rsidR="007F1AAD" w:rsidRDefault="00CF759E">
      <w:pPr>
        <w:ind w:right="1170"/>
      </w:pPr>
      <w:r>
        <w:br w:type="page"/>
      </w:r>
    </w:p>
    <w:p w14:paraId="3AC6980F" w14:textId="77777777" w:rsidR="007F1AAD" w:rsidRDefault="00CF759E">
      <w:pPr>
        <w:pStyle w:val="Heading2"/>
        <w:ind w:right="1170"/>
      </w:pPr>
      <w:bookmarkStart w:id="1" w:name="_m8uli4gkaf4q" w:colFirst="0" w:colLast="0"/>
      <w:bookmarkEnd w:id="1"/>
      <w:r>
        <w:lastRenderedPageBreak/>
        <w:t>Part 1 Code Rewrite Exercise</w:t>
      </w:r>
    </w:p>
    <w:p w14:paraId="6FC453E8" w14:textId="77777777" w:rsidR="007F1AAD" w:rsidRDefault="00CF759E">
      <w:pPr>
        <w:ind w:right="1170"/>
      </w:pPr>
      <w:r>
        <w:t>In each of the sections below, please rewrite the code according to the instructions. The easiest steps f</w:t>
      </w:r>
      <w:r>
        <w:t>or you to complete the exercises is to leverage the repl.it tool.</w:t>
      </w:r>
    </w:p>
    <w:p w14:paraId="59D3F107" w14:textId="77777777" w:rsidR="007F1AAD" w:rsidRDefault="00CF759E">
      <w:pPr>
        <w:ind w:right="1170"/>
      </w:pPr>
      <w:r>
        <w:t>Steps:</w:t>
      </w:r>
    </w:p>
    <w:p w14:paraId="32D27C3A" w14:textId="77777777" w:rsidR="007F1AAD" w:rsidRDefault="00CF759E">
      <w:pPr>
        <w:numPr>
          <w:ilvl w:val="0"/>
          <w:numId w:val="2"/>
        </w:numPr>
        <w:ind w:right="1170"/>
      </w:pPr>
      <w:r>
        <w:t xml:space="preserve">Open </w:t>
      </w:r>
      <w:hyperlink r:id="rId8">
        <w:r>
          <w:rPr>
            <w:color w:val="1155CC"/>
            <w:u w:val="single"/>
          </w:rPr>
          <w:t>https://repl.it/languages/python3</w:t>
        </w:r>
      </w:hyperlink>
    </w:p>
    <w:p w14:paraId="4FF47903" w14:textId="77777777" w:rsidR="007F1AAD" w:rsidRDefault="00CF759E">
      <w:pPr>
        <w:numPr>
          <w:ilvl w:val="0"/>
          <w:numId w:val="2"/>
        </w:numPr>
        <w:ind w:right="1170"/>
      </w:pPr>
      <w:r>
        <w:t>Copy the original code</w:t>
      </w:r>
    </w:p>
    <w:p w14:paraId="70D34DEA" w14:textId="77777777" w:rsidR="007F1AAD" w:rsidRDefault="00CF759E">
      <w:pPr>
        <w:numPr>
          <w:ilvl w:val="0"/>
          <w:numId w:val="2"/>
        </w:numPr>
        <w:ind w:right="1170"/>
      </w:pPr>
      <w:r>
        <w:t>Rewrite the code according to the requirements in repl.it tool</w:t>
      </w:r>
    </w:p>
    <w:p w14:paraId="75610470" w14:textId="77777777" w:rsidR="007F1AAD" w:rsidRDefault="00CF759E">
      <w:pPr>
        <w:numPr>
          <w:ilvl w:val="0"/>
          <w:numId w:val="2"/>
        </w:numPr>
        <w:ind w:right="1170"/>
      </w:pPr>
      <w:r>
        <w:t xml:space="preserve">Test </w:t>
      </w:r>
      <w:r>
        <w:t>in repl.it until it works.</w:t>
      </w:r>
    </w:p>
    <w:p w14:paraId="25F43566" w14:textId="77777777" w:rsidR="007F1AAD" w:rsidRDefault="00CF759E">
      <w:pPr>
        <w:numPr>
          <w:ilvl w:val="0"/>
          <w:numId w:val="2"/>
        </w:numPr>
        <w:ind w:right="1170"/>
      </w:pPr>
      <w:r>
        <w:t>Copy the results back to this Answer Sheet.</w:t>
      </w:r>
    </w:p>
    <w:p w14:paraId="24B15582" w14:textId="77777777" w:rsidR="007F1AAD" w:rsidRDefault="00CF759E">
      <w:pPr>
        <w:pStyle w:val="Heading3"/>
        <w:ind w:right="1170"/>
      </w:pPr>
      <w:bookmarkStart w:id="2" w:name="_w7zamjmd7s0v" w:colFirst="0" w:colLast="0"/>
      <w:bookmarkEnd w:id="2"/>
      <w:r>
        <w:t>2.1 Rewriting code by using Triple Quotes</w:t>
      </w:r>
    </w:p>
    <w:p w14:paraId="422A32B2" w14:textId="77777777" w:rsidR="007F1AAD" w:rsidRDefault="00CF759E">
      <w:pPr>
        <w:ind w:right="1170"/>
      </w:pPr>
      <w:r>
        <w:t>The code below is using multiple new line escape characters (</w:t>
      </w:r>
      <w:r>
        <w:rPr>
          <w:rFonts w:ascii="Consolas" w:eastAsia="Consolas" w:hAnsi="Consolas" w:cs="Consolas"/>
          <w:shd w:val="clear" w:color="auto" w:fill="B7B7B7"/>
        </w:rPr>
        <w:t>\n</w:t>
      </w:r>
      <w:r>
        <w:t>). Please rewrite it using triple quotes syntax to make it easier to read.</w:t>
      </w:r>
    </w:p>
    <w:p w14:paraId="67E7A1AA" w14:textId="77777777" w:rsidR="007F1AAD" w:rsidRDefault="007F1AAD">
      <w:pPr>
        <w:ind w:right="1170"/>
      </w:pPr>
    </w:p>
    <w:tbl>
      <w:tblPr>
        <w:tblStyle w:val="a"/>
        <w:tblW w:w="96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7F1AAD" w14:paraId="62D678CE" w14:textId="77777777">
        <w:tc>
          <w:tcPr>
            <w:tcW w:w="9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1F024" w14:textId="77777777" w:rsidR="007F1AAD" w:rsidRDefault="00CF759E">
            <w:pPr>
              <w:widowControl w:val="0"/>
              <w:spacing w:line="240" w:lineRule="auto"/>
              <w:ind w:right="1170"/>
            </w:pPr>
            <w:r>
              <w:t>Orig</w:t>
            </w:r>
            <w:r>
              <w:t>inal Code:</w:t>
            </w:r>
          </w:p>
        </w:tc>
      </w:tr>
      <w:tr w:rsidR="007F1AAD" w14:paraId="5C9D5F6C" w14:textId="77777777">
        <w:tc>
          <w:tcPr>
            <w:tcW w:w="9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56DF9" w14:textId="77777777" w:rsidR="007F1AAD" w:rsidRDefault="00CF759E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str1 = "Hello, I am Peter.\</w:t>
            </w:r>
            <w:proofErr w:type="spellStart"/>
            <w:r>
              <w:rPr>
                <w:rFonts w:ascii="Consolas" w:eastAsia="Consolas" w:hAnsi="Consolas" w:cs="Consolas"/>
              </w:rPr>
              <w:t>nI</w:t>
            </w:r>
            <w:proofErr w:type="spellEnd"/>
            <w:r>
              <w:rPr>
                <w:rFonts w:ascii="Consolas" w:eastAsia="Consolas" w:hAnsi="Consolas" w:cs="Consolas"/>
              </w:rPr>
              <w:t xml:space="preserve"> am now 10 years old.\</w:t>
            </w:r>
            <w:proofErr w:type="spellStart"/>
            <w:r>
              <w:rPr>
                <w:rFonts w:ascii="Consolas" w:eastAsia="Consolas" w:hAnsi="Consolas" w:cs="Consolas"/>
              </w:rPr>
              <w:t>nI</w:t>
            </w:r>
            <w:proofErr w:type="spellEnd"/>
            <w:r>
              <w:rPr>
                <w:rFonts w:ascii="Consolas" w:eastAsia="Consolas" w:hAnsi="Consolas" w:cs="Consolas"/>
              </w:rPr>
              <w:t xml:space="preserve"> like computers and machines."</w:t>
            </w:r>
          </w:p>
          <w:p w14:paraId="74B8BBF3" w14:textId="77777777" w:rsidR="007F1AAD" w:rsidRDefault="007F1AAD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</w:rPr>
            </w:pPr>
          </w:p>
          <w:p w14:paraId="6E0F58F4" w14:textId="77777777" w:rsidR="007F1AAD" w:rsidRDefault="00CF759E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print(str1)</w:t>
            </w:r>
          </w:p>
          <w:p w14:paraId="5DD47642" w14:textId="77777777" w:rsidR="007F1AAD" w:rsidRDefault="007F1AAD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</w:rPr>
            </w:pPr>
          </w:p>
          <w:p w14:paraId="3AC9B84A" w14:textId="77777777" w:rsidR="007F1AAD" w:rsidRDefault="007F1AAD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</w:rPr>
            </w:pPr>
          </w:p>
          <w:p w14:paraId="67AFC174" w14:textId="77777777" w:rsidR="007F1AAD" w:rsidRDefault="007F1AAD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</w:rPr>
            </w:pPr>
          </w:p>
        </w:tc>
      </w:tr>
      <w:tr w:rsidR="007F1AAD" w14:paraId="0DFD4B8C" w14:textId="77777777">
        <w:tc>
          <w:tcPr>
            <w:tcW w:w="9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29BBC" w14:textId="77777777" w:rsidR="007F1AAD" w:rsidRDefault="00CF759E">
            <w:pPr>
              <w:widowControl w:val="0"/>
              <w:spacing w:line="240" w:lineRule="auto"/>
              <w:ind w:right="1170"/>
            </w:pPr>
            <w:r>
              <w:t>Rewritten Code:</w:t>
            </w:r>
          </w:p>
        </w:tc>
      </w:tr>
      <w:tr w:rsidR="007F1AAD" w14:paraId="4D3871EA" w14:textId="77777777">
        <w:tc>
          <w:tcPr>
            <w:tcW w:w="9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801F1" w14:textId="77777777" w:rsidR="007F1AAD" w:rsidRDefault="007F1AAD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</w:rPr>
            </w:pPr>
          </w:p>
          <w:p w14:paraId="6A7F4A59" w14:textId="77777777" w:rsidR="007F1AAD" w:rsidRDefault="007F1AAD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</w:rPr>
            </w:pPr>
          </w:p>
          <w:p w14:paraId="30542355" w14:textId="77777777" w:rsidR="007F1AAD" w:rsidRDefault="007F1AAD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</w:rPr>
            </w:pPr>
          </w:p>
          <w:p w14:paraId="26DC360B" w14:textId="77777777" w:rsidR="007F1AAD" w:rsidRDefault="007F1AAD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</w:rPr>
            </w:pPr>
          </w:p>
          <w:p w14:paraId="69120661" w14:textId="77777777" w:rsidR="007F1AAD" w:rsidRDefault="007F1AAD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</w:rPr>
            </w:pPr>
          </w:p>
          <w:p w14:paraId="738BB4E4" w14:textId="77777777" w:rsidR="007F1AAD" w:rsidRDefault="007F1AAD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</w:rPr>
            </w:pPr>
          </w:p>
          <w:p w14:paraId="51A7801E" w14:textId="77777777" w:rsidR="007F1AAD" w:rsidRDefault="007F1AAD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</w:rPr>
            </w:pPr>
          </w:p>
          <w:p w14:paraId="21EAF151" w14:textId="77777777" w:rsidR="007F1AAD" w:rsidRDefault="007F1AAD">
            <w:pPr>
              <w:widowControl w:val="0"/>
              <w:spacing w:line="240" w:lineRule="auto"/>
              <w:ind w:right="1170"/>
            </w:pPr>
          </w:p>
        </w:tc>
      </w:tr>
    </w:tbl>
    <w:p w14:paraId="0976EE69" w14:textId="77777777" w:rsidR="007F1AAD" w:rsidRDefault="007F1AAD">
      <w:pPr>
        <w:ind w:right="1170"/>
      </w:pPr>
    </w:p>
    <w:p w14:paraId="32A4E1CD" w14:textId="77777777" w:rsidR="007F1AAD" w:rsidRDefault="00CF759E">
      <w:pPr>
        <w:pStyle w:val="Heading3"/>
        <w:ind w:right="1170"/>
      </w:pPr>
      <w:bookmarkStart w:id="3" w:name="_gg47vt1wbt8k" w:colFirst="0" w:colLast="0"/>
      <w:bookmarkEnd w:id="3"/>
      <w:r>
        <w:br w:type="page"/>
      </w:r>
    </w:p>
    <w:p w14:paraId="7A773D07" w14:textId="77777777" w:rsidR="007F1AAD" w:rsidRDefault="00CF759E">
      <w:pPr>
        <w:pStyle w:val="Heading3"/>
        <w:ind w:right="1170"/>
      </w:pPr>
      <w:bookmarkStart w:id="4" w:name="_eg3dvd49dxsu" w:colFirst="0" w:colLast="0"/>
      <w:bookmarkEnd w:id="4"/>
      <w:r>
        <w:lastRenderedPageBreak/>
        <w:t>2.2 Rewriting Code by using Escape Characters</w:t>
      </w:r>
    </w:p>
    <w:p w14:paraId="4B6D214A" w14:textId="77777777" w:rsidR="007F1AAD" w:rsidRDefault="00CF759E">
      <w:pPr>
        <w:ind w:right="1170"/>
      </w:pPr>
      <w:r>
        <w:t>The code below is written using a mix of single quote and double quotes, so they can include quotes in the string. Please rewrite both strings using Escape Characters (</w:t>
      </w:r>
      <w:r>
        <w:rPr>
          <w:rFonts w:ascii="Consolas" w:eastAsia="Consolas" w:hAnsi="Consolas" w:cs="Consolas"/>
          <w:shd w:val="clear" w:color="auto" w:fill="B7B7B7"/>
        </w:rPr>
        <w:t>\”</w:t>
      </w:r>
      <w:r>
        <w:t xml:space="preserve"> or </w:t>
      </w:r>
      <w:r>
        <w:rPr>
          <w:rFonts w:ascii="Consolas" w:eastAsia="Consolas" w:hAnsi="Consolas" w:cs="Consolas"/>
          <w:shd w:val="clear" w:color="auto" w:fill="B7B7B7"/>
        </w:rPr>
        <w:t>\’</w:t>
      </w:r>
      <w:r>
        <w:t>), so that each line would only have 1 type of quotes (either double quotes or s</w:t>
      </w:r>
      <w:r>
        <w:t>ingle quotes).</w:t>
      </w:r>
    </w:p>
    <w:p w14:paraId="34A2F584" w14:textId="77777777" w:rsidR="007F1AAD" w:rsidRDefault="007F1AAD">
      <w:pPr>
        <w:ind w:right="1170"/>
      </w:pPr>
    </w:p>
    <w:tbl>
      <w:tblPr>
        <w:tblStyle w:val="a0"/>
        <w:tblW w:w="96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7F1AAD" w14:paraId="39E4CCC2" w14:textId="77777777">
        <w:tc>
          <w:tcPr>
            <w:tcW w:w="9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1966D" w14:textId="77777777" w:rsidR="007F1AAD" w:rsidRDefault="00CF759E">
            <w:pPr>
              <w:widowControl w:val="0"/>
              <w:spacing w:line="240" w:lineRule="auto"/>
              <w:ind w:right="1170"/>
            </w:pPr>
            <w:r>
              <w:t>Original Code:</w:t>
            </w:r>
          </w:p>
        </w:tc>
      </w:tr>
      <w:tr w:rsidR="007F1AAD" w14:paraId="2CBEACD9" w14:textId="77777777">
        <w:tc>
          <w:tcPr>
            <w:tcW w:w="9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FFD4E" w14:textId="77777777" w:rsidR="007F1AAD" w:rsidRDefault="00CF759E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str1 = 'Hello World! Do you really like "coding"?'</w:t>
            </w:r>
          </w:p>
          <w:p w14:paraId="43F5501C" w14:textId="77777777" w:rsidR="007F1AAD" w:rsidRDefault="007F1AAD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</w:rPr>
            </w:pPr>
          </w:p>
          <w:p w14:paraId="350F138C" w14:textId="77777777" w:rsidR="007F1AAD" w:rsidRDefault="00CF759E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str2 = "Is this Peter's bag?"</w:t>
            </w:r>
          </w:p>
          <w:p w14:paraId="1E6D9F61" w14:textId="77777777" w:rsidR="007F1AAD" w:rsidRDefault="007F1AAD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</w:rPr>
            </w:pPr>
          </w:p>
          <w:p w14:paraId="6E880495" w14:textId="77777777" w:rsidR="007F1AAD" w:rsidRDefault="00CF759E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print(str1)</w:t>
            </w:r>
          </w:p>
          <w:p w14:paraId="7324B8BE" w14:textId="77777777" w:rsidR="007F1AAD" w:rsidRDefault="00CF759E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print(str2)</w:t>
            </w:r>
          </w:p>
          <w:p w14:paraId="62D05186" w14:textId="77777777" w:rsidR="007F1AAD" w:rsidRDefault="007F1AAD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</w:rPr>
            </w:pPr>
          </w:p>
          <w:p w14:paraId="6CD46F4C" w14:textId="77777777" w:rsidR="007F1AAD" w:rsidRDefault="007F1AAD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</w:rPr>
            </w:pPr>
          </w:p>
        </w:tc>
      </w:tr>
      <w:tr w:rsidR="007F1AAD" w14:paraId="6F2A6278" w14:textId="77777777">
        <w:tc>
          <w:tcPr>
            <w:tcW w:w="9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9CC96" w14:textId="77777777" w:rsidR="007F1AAD" w:rsidRDefault="00CF759E">
            <w:pPr>
              <w:widowControl w:val="0"/>
              <w:spacing w:line="240" w:lineRule="auto"/>
              <w:ind w:right="1170"/>
            </w:pPr>
            <w:r>
              <w:t>Rewritten Code:</w:t>
            </w:r>
          </w:p>
        </w:tc>
      </w:tr>
      <w:tr w:rsidR="007F1AAD" w14:paraId="7765A05C" w14:textId="77777777">
        <w:tc>
          <w:tcPr>
            <w:tcW w:w="9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767A" w14:textId="77777777" w:rsidR="007F1AAD" w:rsidRDefault="007F1AAD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</w:rPr>
            </w:pPr>
          </w:p>
          <w:p w14:paraId="3A9DFAEA" w14:textId="77777777" w:rsidR="007F1AAD" w:rsidRDefault="007F1AAD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</w:rPr>
            </w:pPr>
          </w:p>
          <w:p w14:paraId="59AFBF9E" w14:textId="77777777" w:rsidR="007F1AAD" w:rsidRDefault="007F1AAD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</w:rPr>
            </w:pPr>
          </w:p>
          <w:p w14:paraId="4656FDB8" w14:textId="77777777" w:rsidR="007F1AAD" w:rsidRDefault="007F1AAD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</w:rPr>
            </w:pPr>
          </w:p>
          <w:p w14:paraId="12505636" w14:textId="77777777" w:rsidR="007F1AAD" w:rsidRDefault="007F1AAD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</w:rPr>
            </w:pPr>
          </w:p>
          <w:p w14:paraId="2F080B58" w14:textId="77777777" w:rsidR="007F1AAD" w:rsidRDefault="007F1AAD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</w:rPr>
            </w:pPr>
          </w:p>
          <w:p w14:paraId="62A7EB82" w14:textId="77777777" w:rsidR="007F1AAD" w:rsidRDefault="007F1AAD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</w:rPr>
            </w:pPr>
          </w:p>
          <w:p w14:paraId="5F02D170" w14:textId="77777777" w:rsidR="007F1AAD" w:rsidRDefault="007F1AAD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</w:rPr>
            </w:pPr>
          </w:p>
          <w:p w14:paraId="0A298F28" w14:textId="77777777" w:rsidR="007F1AAD" w:rsidRDefault="007F1AAD">
            <w:pPr>
              <w:widowControl w:val="0"/>
              <w:spacing w:line="240" w:lineRule="auto"/>
              <w:ind w:right="1170"/>
            </w:pPr>
          </w:p>
        </w:tc>
      </w:tr>
    </w:tbl>
    <w:p w14:paraId="10C5D76B" w14:textId="77777777" w:rsidR="007F1AAD" w:rsidRDefault="007F1AAD">
      <w:pPr>
        <w:ind w:right="1170"/>
      </w:pPr>
    </w:p>
    <w:p w14:paraId="10E5F03A" w14:textId="77777777" w:rsidR="007F1AAD" w:rsidRDefault="00CF759E">
      <w:pPr>
        <w:pStyle w:val="Heading3"/>
        <w:ind w:right="1170"/>
      </w:pPr>
      <w:bookmarkStart w:id="5" w:name="_fl61vz2u4ot6" w:colFirst="0" w:colLast="0"/>
      <w:bookmarkEnd w:id="5"/>
      <w:r>
        <w:br w:type="page"/>
      </w:r>
    </w:p>
    <w:p w14:paraId="603D9811" w14:textId="77777777" w:rsidR="007F1AAD" w:rsidRDefault="00CF759E">
      <w:pPr>
        <w:pStyle w:val="Heading3"/>
        <w:ind w:right="1170"/>
      </w:pPr>
      <w:bookmarkStart w:id="6" w:name="_bvk48bo0un7c" w:colFirst="0" w:colLast="0"/>
      <w:bookmarkEnd w:id="6"/>
      <w:r>
        <w:lastRenderedPageBreak/>
        <w:t>2.3 Rewriting Code by \ character</w:t>
      </w:r>
    </w:p>
    <w:p w14:paraId="35FFAA74" w14:textId="77777777" w:rsidR="007F1AAD" w:rsidRDefault="00CF759E">
      <w:pPr>
        <w:ind w:right="1170"/>
      </w:pPr>
      <w:r>
        <w:t xml:space="preserve">The code below is a very long </w:t>
      </w:r>
      <w:proofErr w:type="gramStart"/>
      <w:r>
        <w:t>string</w:t>
      </w:r>
      <w:proofErr w:type="gramEnd"/>
      <w:r>
        <w:t xml:space="preserve"> so it is very hard to read. Please rewrite using </w:t>
      </w:r>
      <w:r>
        <w:rPr>
          <w:rFonts w:ascii="Consolas" w:eastAsia="Consolas" w:hAnsi="Consolas" w:cs="Consolas"/>
          <w:shd w:val="clear" w:color="auto" w:fill="B7B7B7"/>
        </w:rPr>
        <w:t>\</w:t>
      </w:r>
      <w:r>
        <w:t xml:space="preserve"> character to break it down into multiple lines.</w:t>
      </w:r>
    </w:p>
    <w:p w14:paraId="2C3AFBA9" w14:textId="77777777" w:rsidR="007F1AAD" w:rsidRDefault="007F1AAD">
      <w:pPr>
        <w:ind w:right="1170"/>
      </w:pPr>
    </w:p>
    <w:tbl>
      <w:tblPr>
        <w:tblStyle w:val="a1"/>
        <w:tblW w:w="96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7F1AAD" w14:paraId="28667357" w14:textId="77777777">
        <w:tc>
          <w:tcPr>
            <w:tcW w:w="9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53BDD" w14:textId="77777777" w:rsidR="007F1AAD" w:rsidRDefault="00CF759E">
            <w:pPr>
              <w:widowControl w:val="0"/>
              <w:spacing w:line="240" w:lineRule="auto"/>
              <w:ind w:right="1170"/>
            </w:pPr>
            <w:r>
              <w:t>Original Code:</w:t>
            </w:r>
          </w:p>
        </w:tc>
      </w:tr>
      <w:tr w:rsidR="007F1AAD" w14:paraId="0273E132" w14:textId="77777777">
        <w:tc>
          <w:tcPr>
            <w:tcW w:w="9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3935D" w14:textId="77777777" w:rsidR="007F1AAD" w:rsidRDefault="00CF759E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str1 = "Hello. This is a very long string. Please break it into multiple lines so it is easier to read"</w:t>
            </w:r>
          </w:p>
          <w:p w14:paraId="701950EA" w14:textId="77777777" w:rsidR="007F1AAD" w:rsidRDefault="007F1AAD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</w:rPr>
            </w:pPr>
          </w:p>
          <w:p w14:paraId="16422436" w14:textId="77777777" w:rsidR="007F1AAD" w:rsidRDefault="00CF759E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print(str1)</w:t>
            </w:r>
          </w:p>
        </w:tc>
      </w:tr>
      <w:tr w:rsidR="007F1AAD" w14:paraId="491F03A9" w14:textId="77777777">
        <w:tc>
          <w:tcPr>
            <w:tcW w:w="9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2E9C5" w14:textId="77777777" w:rsidR="007F1AAD" w:rsidRDefault="00CF759E">
            <w:pPr>
              <w:widowControl w:val="0"/>
              <w:spacing w:line="240" w:lineRule="auto"/>
              <w:ind w:right="1170"/>
            </w:pPr>
            <w:r>
              <w:t>Rewritten Code:</w:t>
            </w:r>
          </w:p>
        </w:tc>
      </w:tr>
      <w:tr w:rsidR="007F1AAD" w14:paraId="00D6CF1E" w14:textId="77777777">
        <w:tc>
          <w:tcPr>
            <w:tcW w:w="9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C33C0" w14:textId="77777777" w:rsidR="007F1AAD" w:rsidRDefault="007F1AAD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</w:rPr>
            </w:pPr>
          </w:p>
          <w:p w14:paraId="2BBA1FEC" w14:textId="77777777" w:rsidR="007F1AAD" w:rsidRDefault="007F1AAD">
            <w:pPr>
              <w:widowControl w:val="0"/>
              <w:spacing w:line="240" w:lineRule="auto"/>
              <w:ind w:right="1170"/>
            </w:pPr>
          </w:p>
          <w:p w14:paraId="1E676C0A" w14:textId="77777777" w:rsidR="007F1AAD" w:rsidRDefault="007F1AAD">
            <w:pPr>
              <w:widowControl w:val="0"/>
              <w:spacing w:line="240" w:lineRule="auto"/>
              <w:ind w:right="1170"/>
            </w:pPr>
          </w:p>
          <w:p w14:paraId="00A8842B" w14:textId="77777777" w:rsidR="007F1AAD" w:rsidRDefault="007F1AAD">
            <w:pPr>
              <w:widowControl w:val="0"/>
              <w:spacing w:line="240" w:lineRule="auto"/>
              <w:ind w:right="1170"/>
            </w:pPr>
          </w:p>
          <w:p w14:paraId="5BE31280" w14:textId="77777777" w:rsidR="007F1AAD" w:rsidRDefault="007F1AAD">
            <w:pPr>
              <w:widowControl w:val="0"/>
              <w:spacing w:line="240" w:lineRule="auto"/>
              <w:ind w:right="1170"/>
            </w:pPr>
          </w:p>
          <w:p w14:paraId="3149B123" w14:textId="77777777" w:rsidR="007F1AAD" w:rsidRDefault="007F1AAD">
            <w:pPr>
              <w:widowControl w:val="0"/>
              <w:spacing w:line="240" w:lineRule="auto"/>
              <w:ind w:right="1170"/>
            </w:pPr>
          </w:p>
          <w:p w14:paraId="731D5B96" w14:textId="77777777" w:rsidR="007F1AAD" w:rsidRDefault="007F1AAD">
            <w:pPr>
              <w:widowControl w:val="0"/>
              <w:spacing w:line="240" w:lineRule="auto"/>
              <w:ind w:right="1170"/>
            </w:pPr>
          </w:p>
          <w:p w14:paraId="484F7B75" w14:textId="77777777" w:rsidR="007F1AAD" w:rsidRDefault="007F1AAD">
            <w:pPr>
              <w:widowControl w:val="0"/>
              <w:spacing w:line="240" w:lineRule="auto"/>
              <w:ind w:right="1170"/>
            </w:pPr>
          </w:p>
          <w:p w14:paraId="2C401BFC" w14:textId="77777777" w:rsidR="007F1AAD" w:rsidRDefault="007F1AAD">
            <w:pPr>
              <w:widowControl w:val="0"/>
              <w:spacing w:line="240" w:lineRule="auto"/>
              <w:ind w:right="1170"/>
            </w:pPr>
          </w:p>
          <w:p w14:paraId="327E5C47" w14:textId="77777777" w:rsidR="007F1AAD" w:rsidRDefault="007F1AAD">
            <w:pPr>
              <w:widowControl w:val="0"/>
              <w:spacing w:line="240" w:lineRule="auto"/>
              <w:ind w:right="1170"/>
            </w:pPr>
          </w:p>
          <w:p w14:paraId="34A6DF71" w14:textId="77777777" w:rsidR="007F1AAD" w:rsidRDefault="007F1AAD">
            <w:pPr>
              <w:widowControl w:val="0"/>
              <w:spacing w:line="240" w:lineRule="auto"/>
              <w:ind w:right="1170"/>
            </w:pPr>
          </w:p>
        </w:tc>
      </w:tr>
    </w:tbl>
    <w:p w14:paraId="4BD455F0" w14:textId="77777777" w:rsidR="007F1AAD" w:rsidRDefault="007F1AAD">
      <w:pPr>
        <w:ind w:right="1170"/>
      </w:pPr>
    </w:p>
    <w:p w14:paraId="2BF1C031" w14:textId="77777777" w:rsidR="007F1AAD" w:rsidRDefault="007F1AAD">
      <w:pPr>
        <w:ind w:right="1170"/>
      </w:pPr>
    </w:p>
    <w:p w14:paraId="7466DB3C" w14:textId="77777777" w:rsidR="007F1AAD" w:rsidRDefault="00CF759E">
      <w:pPr>
        <w:pStyle w:val="Heading3"/>
        <w:ind w:right="1170"/>
      </w:pPr>
      <w:bookmarkStart w:id="7" w:name="_p2zvnzgi196" w:colFirst="0" w:colLast="0"/>
      <w:bookmarkEnd w:id="7"/>
      <w:r>
        <w:br w:type="page"/>
      </w:r>
    </w:p>
    <w:p w14:paraId="28F578EC" w14:textId="77777777" w:rsidR="007F1AAD" w:rsidRDefault="00CF759E">
      <w:pPr>
        <w:pStyle w:val="Heading3"/>
        <w:ind w:right="1170"/>
      </w:pPr>
      <w:bookmarkStart w:id="8" w:name="_xbs6pbmge6n9" w:colFirst="0" w:colLast="0"/>
      <w:bookmarkEnd w:id="8"/>
      <w:r>
        <w:lastRenderedPageBreak/>
        <w:t xml:space="preserve">2.4 Rewriting Code by </w:t>
      </w:r>
      <w:proofErr w:type="gramStart"/>
      <w:r>
        <w:t>using .format</w:t>
      </w:r>
      <w:proofErr w:type="gramEnd"/>
      <w:r>
        <w:t>() function</w:t>
      </w:r>
    </w:p>
    <w:p w14:paraId="6C2CAD67" w14:textId="77777777" w:rsidR="007F1AAD" w:rsidRDefault="00CF759E">
      <w:pPr>
        <w:ind w:right="1170"/>
      </w:pPr>
      <w:r>
        <w:t xml:space="preserve">The code below has 2 problems: (1) too many “+” operators </w:t>
      </w:r>
      <w:proofErr w:type="gramStart"/>
      <w:r>
        <w:t>makes</w:t>
      </w:r>
      <w:proofErr w:type="gramEnd"/>
      <w:r>
        <w:t xml:space="preserve"> the code very hard to read; (2) the string is too long and very hard to read if we put it into one line.</w:t>
      </w:r>
    </w:p>
    <w:p w14:paraId="0905470D" w14:textId="77777777" w:rsidR="007F1AAD" w:rsidRDefault="007F1AAD">
      <w:pPr>
        <w:ind w:right="1170"/>
      </w:pPr>
    </w:p>
    <w:p w14:paraId="2A83704D" w14:textId="77777777" w:rsidR="007F1AAD" w:rsidRDefault="00CF759E">
      <w:pPr>
        <w:ind w:right="1170"/>
      </w:pPr>
      <w:r>
        <w:t xml:space="preserve">Please rewrite the code </w:t>
      </w:r>
      <w:proofErr w:type="gramStart"/>
      <w:r>
        <w:t xml:space="preserve">using </w:t>
      </w:r>
      <w:r>
        <w:rPr>
          <w:rFonts w:ascii="Consolas" w:eastAsia="Consolas" w:hAnsi="Consolas" w:cs="Consolas"/>
          <w:shd w:val="clear" w:color="auto" w:fill="B7B7B7"/>
        </w:rPr>
        <w:t>.format</w:t>
      </w:r>
      <w:proofErr w:type="gramEnd"/>
      <w:r>
        <w:rPr>
          <w:rFonts w:ascii="Consolas" w:eastAsia="Consolas" w:hAnsi="Consolas" w:cs="Consolas"/>
          <w:shd w:val="clear" w:color="auto" w:fill="B7B7B7"/>
        </w:rPr>
        <w:t>()</w:t>
      </w:r>
      <w:r>
        <w:t xml:space="preserve"> function and the </w:t>
      </w:r>
      <w:r>
        <w:rPr>
          <w:rFonts w:ascii="Consolas" w:eastAsia="Consolas" w:hAnsi="Consolas" w:cs="Consolas"/>
          <w:shd w:val="clear" w:color="auto" w:fill="B7B7B7"/>
        </w:rPr>
        <w:t>\</w:t>
      </w:r>
      <w:r>
        <w:t xml:space="preserve"> symbol</w:t>
      </w:r>
    </w:p>
    <w:p w14:paraId="0F7804C1" w14:textId="77777777" w:rsidR="007F1AAD" w:rsidRDefault="007F1AAD">
      <w:pPr>
        <w:ind w:right="1170"/>
      </w:pPr>
    </w:p>
    <w:tbl>
      <w:tblPr>
        <w:tblStyle w:val="a2"/>
        <w:tblW w:w="96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7F1AAD" w14:paraId="64A38729" w14:textId="77777777">
        <w:tc>
          <w:tcPr>
            <w:tcW w:w="9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B1E3C" w14:textId="77777777" w:rsidR="007F1AAD" w:rsidRDefault="00CF759E">
            <w:pPr>
              <w:widowControl w:val="0"/>
              <w:spacing w:line="240" w:lineRule="auto"/>
              <w:ind w:right="1170"/>
            </w:pPr>
            <w:r>
              <w:t>Original Code:</w:t>
            </w:r>
          </w:p>
        </w:tc>
      </w:tr>
      <w:tr w:rsidR="007F1AAD" w14:paraId="6CAD7ECD" w14:textId="77777777">
        <w:tc>
          <w:tcPr>
            <w:tcW w:w="9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525E7" w14:textId="77777777" w:rsidR="007F1AAD" w:rsidRDefault="00CF759E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today = "2021-09-12"</w:t>
            </w:r>
          </w:p>
          <w:p w14:paraId="3F0C1258" w14:textId="77777777" w:rsidR="007F1AAD" w:rsidRDefault="00CF759E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day_of_week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"Wednesday"</w:t>
            </w:r>
          </w:p>
          <w:p w14:paraId="4D288486" w14:textId="77777777" w:rsidR="007F1AAD" w:rsidRDefault="00CF759E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weather_today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"Sunny"</w:t>
            </w:r>
          </w:p>
          <w:p w14:paraId="2670D841" w14:textId="77777777" w:rsidR="007F1AAD" w:rsidRDefault="00CF759E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temperature = 28</w:t>
            </w:r>
          </w:p>
          <w:p w14:paraId="52250BB5" w14:textId="77777777" w:rsidR="007F1AAD" w:rsidRDefault="007F1AAD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</w:rPr>
            </w:pPr>
          </w:p>
          <w:p w14:paraId="723EED47" w14:textId="77777777" w:rsidR="007F1AAD" w:rsidRDefault="00CF759E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</w:rPr>
            </w:pPr>
            <w:proofErr w:type="gramStart"/>
            <w:r>
              <w:rPr>
                <w:rFonts w:ascii="Consolas" w:eastAsia="Consolas" w:hAnsi="Consolas" w:cs="Consolas"/>
              </w:rPr>
              <w:t>print(</w:t>
            </w:r>
            <w:proofErr w:type="gramEnd"/>
            <w:r>
              <w:rPr>
                <w:rFonts w:ascii="Consolas" w:eastAsia="Consolas" w:hAnsi="Consolas" w:cs="Consolas"/>
              </w:rPr>
              <w:t xml:space="preserve">"Today's date is " + today + ", " + </w:t>
            </w:r>
            <w:proofErr w:type="spellStart"/>
            <w:r>
              <w:rPr>
                <w:rFonts w:ascii="Consolas" w:eastAsia="Consolas" w:hAnsi="Consolas" w:cs="Consolas"/>
              </w:rPr>
              <w:t>day_of_week</w:t>
            </w:r>
            <w:proofErr w:type="spellEnd"/>
            <w:r>
              <w:rPr>
                <w:rFonts w:ascii="Consolas" w:eastAsia="Consolas" w:hAnsi="Consolas" w:cs="Consolas"/>
              </w:rPr>
              <w:t xml:space="preserve"> + ". Today's weather is " + </w:t>
            </w:r>
            <w:proofErr w:type="spellStart"/>
            <w:r>
              <w:rPr>
                <w:rFonts w:ascii="Consolas" w:eastAsia="Consolas" w:hAnsi="Consolas" w:cs="Consolas"/>
              </w:rPr>
              <w:t>weather_today</w:t>
            </w:r>
            <w:proofErr w:type="spellEnd"/>
            <w:r>
              <w:rPr>
                <w:rFonts w:ascii="Consolas" w:eastAsia="Consolas" w:hAnsi="Consolas" w:cs="Consolas"/>
              </w:rPr>
              <w:t xml:space="preserve"> + ". Today's temperature is " + str(temperature) + " degree </w:t>
            </w:r>
            <w:proofErr w:type="spellStart"/>
            <w:r>
              <w:rPr>
                <w:rFonts w:ascii="Consolas" w:eastAsia="Consolas" w:hAnsi="Consolas" w:cs="Consolas"/>
              </w:rPr>
              <w:t>celsius</w:t>
            </w:r>
            <w:proofErr w:type="spellEnd"/>
            <w:r>
              <w:rPr>
                <w:rFonts w:ascii="Consolas" w:eastAsia="Consolas" w:hAnsi="Consolas" w:cs="Consolas"/>
              </w:rPr>
              <w:t>.")</w:t>
            </w:r>
          </w:p>
          <w:p w14:paraId="7321A46A" w14:textId="77777777" w:rsidR="007F1AAD" w:rsidRDefault="007F1AAD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</w:rPr>
            </w:pPr>
          </w:p>
        </w:tc>
      </w:tr>
      <w:tr w:rsidR="007F1AAD" w14:paraId="602CABE8" w14:textId="77777777">
        <w:tc>
          <w:tcPr>
            <w:tcW w:w="9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667E5" w14:textId="77777777" w:rsidR="007F1AAD" w:rsidRDefault="00CF759E">
            <w:pPr>
              <w:widowControl w:val="0"/>
              <w:spacing w:line="240" w:lineRule="auto"/>
              <w:ind w:right="1170"/>
            </w:pPr>
            <w:r>
              <w:t>Rewritten Code:</w:t>
            </w:r>
          </w:p>
        </w:tc>
      </w:tr>
      <w:tr w:rsidR="007F1AAD" w14:paraId="44059167" w14:textId="77777777">
        <w:tc>
          <w:tcPr>
            <w:tcW w:w="9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BDCD1" w14:textId="77777777" w:rsidR="007F1AAD" w:rsidRDefault="007F1AAD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</w:rPr>
            </w:pPr>
          </w:p>
          <w:p w14:paraId="23E3093B" w14:textId="77777777" w:rsidR="007F1AAD" w:rsidRDefault="007F1AAD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</w:rPr>
            </w:pPr>
          </w:p>
          <w:p w14:paraId="57E5E4F7" w14:textId="77777777" w:rsidR="007F1AAD" w:rsidRDefault="007F1AAD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</w:rPr>
            </w:pPr>
          </w:p>
          <w:p w14:paraId="298DAAFA" w14:textId="77777777" w:rsidR="007F1AAD" w:rsidRDefault="007F1AAD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</w:rPr>
            </w:pPr>
          </w:p>
          <w:p w14:paraId="3AE50B18" w14:textId="77777777" w:rsidR="007F1AAD" w:rsidRDefault="007F1AAD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</w:rPr>
            </w:pPr>
          </w:p>
          <w:p w14:paraId="7FE75C20" w14:textId="77777777" w:rsidR="007F1AAD" w:rsidRDefault="007F1AAD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</w:rPr>
            </w:pPr>
          </w:p>
          <w:p w14:paraId="69C6319B" w14:textId="77777777" w:rsidR="007F1AAD" w:rsidRDefault="007F1AAD">
            <w:pPr>
              <w:widowControl w:val="0"/>
              <w:spacing w:line="240" w:lineRule="auto"/>
              <w:ind w:right="1170"/>
              <w:rPr>
                <w:rFonts w:ascii="Consolas" w:eastAsia="Consolas" w:hAnsi="Consolas" w:cs="Consolas"/>
              </w:rPr>
            </w:pPr>
          </w:p>
          <w:p w14:paraId="7369FC6B" w14:textId="77777777" w:rsidR="007F1AAD" w:rsidRDefault="007F1AAD">
            <w:pPr>
              <w:widowControl w:val="0"/>
              <w:spacing w:line="240" w:lineRule="auto"/>
              <w:ind w:right="1170"/>
            </w:pPr>
          </w:p>
        </w:tc>
      </w:tr>
    </w:tbl>
    <w:p w14:paraId="24A7F210" w14:textId="77777777" w:rsidR="007F1AAD" w:rsidRDefault="007F1AAD">
      <w:pPr>
        <w:ind w:right="1170"/>
      </w:pPr>
    </w:p>
    <w:p w14:paraId="59FE1AE4" w14:textId="77777777" w:rsidR="007F1AAD" w:rsidRDefault="00CF759E">
      <w:pPr>
        <w:pStyle w:val="Heading2"/>
        <w:ind w:right="1170"/>
      </w:pPr>
      <w:bookmarkStart w:id="9" w:name="_b3yvbugup37m" w:colFirst="0" w:colLast="0"/>
      <w:bookmarkEnd w:id="9"/>
      <w:r>
        <w:t>Part 3 Submission</w:t>
      </w:r>
    </w:p>
    <w:p w14:paraId="4799CBEB" w14:textId="1052C3B6" w:rsidR="007F1AAD" w:rsidRPr="00D44A4D" w:rsidRDefault="00CF759E" w:rsidP="00D44A4D">
      <w:pPr>
        <w:pStyle w:val="Heading3"/>
        <w:ind w:right="1170"/>
      </w:pPr>
      <w:bookmarkStart w:id="10" w:name="_4s35odd9py5u" w:colFirst="0" w:colLast="0"/>
      <w:bookmarkEnd w:id="10"/>
      <w:r>
        <w:rPr>
          <w:color w:val="000000"/>
          <w:sz w:val="22"/>
          <w:szCs w:val="22"/>
        </w:rPr>
        <w:t xml:space="preserve">Zip the whole file and upload the file to </w:t>
      </w:r>
      <w:proofErr w:type="spellStart"/>
      <w:r w:rsidR="00D44A4D" w:rsidRPr="00D44A4D">
        <w:rPr>
          <w:color w:val="000000"/>
          <w:sz w:val="22"/>
          <w:szCs w:val="22"/>
        </w:rPr>
        <w:t>Talentlabs</w:t>
      </w:r>
      <w:proofErr w:type="spellEnd"/>
      <w:r w:rsidR="00D44A4D" w:rsidRPr="00D44A4D">
        <w:rPr>
          <w:color w:val="000000"/>
          <w:sz w:val="22"/>
          <w:szCs w:val="22"/>
        </w:rPr>
        <w:t xml:space="preserve"> learning platform</w:t>
      </w:r>
      <w:r>
        <w:rPr>
          <w:color w:val="000000"/>
          <w:sz w:val="22"/>
          <w:szCs w:val="22"/>
        </w:rPr>
        <w:t>.</w:t>
      </w:r>
    </w:p>
    <w:sectPr w:rsidR="007F1AAD" w:rsidRPr="00D44A4D">
      <w:headerReference w:type="default" r:id="rId9"/>
      <w:footerReference w:type="default" r:id="rId10"/>
      <w:pgSz w:w="12240" w:h="15840"/>
      <w:pgMar w:top="1440" w:right="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D8B19" w14:textId="77777777" w:rsidR="00CF759E" w:rsidRDefault="00CF759E">
      <w:pPr>
        <w:spacing w:line="240" w:lineRule="auto"/>
      </w:pPr>
      <w:r>
        <w:separator/>
      </w:r>
    </w:p>
  </w:endnote>
  <w:endnote w:type="continuationSeparator" w:id="0">
    <w:p w14:paraId="24B393AA" w14:textId="77777777" w:rsidR="00CF759E" w:rsidRDefault="00CF75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D00C2" w14:textId="77777777" w:rsidR="007F1AAD" w:rsidRDefault="007F1AA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50656" w14:textId="77777777" w:rsidR="00CF759E" w:rsidRDefault="00CF759E">
      <w:pPr>
        <w:spacing w:line="240" w:lineRule="auto"/>
      </w:pPr>
      <w:r>
        <w:separator/>
      </w:r>
    </w:p>
  </w:footnote>
  <w:footnote w:type="continuationSeparator" w:id="0">
    <w:p w14:paraId="2E901532" w14:textId="77777777" w:rsidR="00CF759E" w:rsidRDefault="00CF75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F0C8A" w14:textId="77777777" w:rsidR="007F1AAD" w:rsidRDefault="00CF759E">
    <w:r>
      <w:rPr>
        <w:noProof/>
      </w:rPr>
      <w:drawing>
        <wp:anchor distT="0" distB="0" distL="114300" distR="114300" simplePos="0" relativeHeight="251658240" behindDoc="0" locked="0" layoutInCell="1" hidden="0" allowOverlap="1" wp14:anchorId="6CDC631A" wp14:editId="5DD2C33F">
          <wp:simplePos x="0" y="0"/>
          <wp:positionH relativeFrom="page">
            <wp:posOffset>485775</wp:posOffset>
          </wp:positionH>
          <wp:positionV relativeFrom="page">
            <wp:posOffset>266700</wp:posOffset>
          </wp:positionV>
          <wp:extent cx="1695450" cy="438150"/>
          <wp:effectExtent l="0" t="0" r="0" b="0"/>
          <wp:wrapSquare wrapText="bothSides" distT="0" distB="0" distL="114300" distR="114300"/>
          <wp:docPr id="2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l="39054" t="3272" r="38805" b="92660"/>
                  <a:stretch>
                    <a:fillRect/>
                  </a:stretch>
                </pic:blipFill>
                <pic:spPr>
                  <a:xfrm>
                    <a:off x="0" y="0"/>
                    <a:ext cx="1695450" cy="438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07383"/>
    <w:multiLevelType w:val="multilevel"/>
    <w:tmpl w:val="665AEB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5AB4897"/>
    <w:multiLevelType w:val="multilevel"/>
    <w:tmpl w:val="2B560B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AAD"/>
    <w:rsid w:val="007F1AAD"/>
    <w:rsid w:val="0081059F"/>
    <w:rsid w:val="00992D68"/>
    <w:rsid w:val="00CF759E"/>
    <w:rsid w:val="00D4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E62047"/>
  <w15:docId w15:val="{E00F3744-CD2D-914B-82B1-6A68FDC15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.it/languages/python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Chiu</cp:lastModifiedBy>
  <cp:revision>2</cp:revision>
  <dcterms:created xsi:type="dcterms:W3CDTF">2022-02-28T05:51:00Z</dcterms:created>
  <dcterms:modified xsi:type="dcterms:W3CDTF">2022-02-28T05:51:00Z</dcterms:modified>
</cp:coreProperties>
</file>