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7C36" w14:textId="77777777" w:rsidR="00303303" w:rsidRDefault="00CF5C92">
      <w:pPr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AFF838B" wp14:editId="5766385F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Lab 3 Conditional Statement</w:t>
      </w:r>
    </w:p>
    <w:p w14:paraId="734C289D" w14:textId="77777777" w:rsidR="00303303" w:rsidRDefault="00CF5C92">
      <w:pPr>
        <w:pStyle w:val="Heading2"/>
      </w:pPr>
      <w:bookmarkStart w:id="0" w:name="_ldzb184hnvmg" w:colFirst="0" w:colLast="0"/>
      <w:bookmarkEnd w:id="0"/>
      <w:r>
        <w:t>Instructions</w:t>
      </w:r>
    </w:p>
    <w:p w14:paraId="4BBEF8C2" w14:textId="77777777" w:rsidR="00303303" w:rsidRDefault="00CF5C92">
      <w:pPr>
        <w:numPr>
          <w:ilvl w:val="0"/>
          <w:numId w:val="1"/>
        </w:numPr>
      </w:pPr>
      <w:r>
        <w:t>You can edit this file online (No copy is needed)</w:t>
      </w:r>
    </w:p>
    <w:p w14:paraId="785A0FB4" w14:textId="77777777" w:rsidR="00303303" w:rsidRDefault="00CF5C92">
      <w:pPr>
        <w:numPr>
          <w:ilvl w:val="0"/>
          <w:numId w:val="1"/>
        </w:numPr>
      </w:pPr>
      <w:r>
        <w:t>For each of the answers, please fill in your answers in the designated space</w:t>
      </w:r>
    </w:p>
    <w:p w14:paraId="10EF9D01" w14:textId="0C6E2A1A" w:rsidR="00303303" w:rsidRDefault="00CF5C92">
      <w:pPr>
        <w:numPr>
          <w:ilvl w:val="0"/>
          <w:numId w:val="1"/>
        </w:numPr>
      </w:pPr>
      <w:r>
        <w:rPr>
          <w:rFonts w:ascii="Calibri" w:eastAsia="Calibri" w:hAnsi="Calibri" w:cs="Calibri"/>
          <w:sz w:val="24"/>
          <w:szCs w:val="24"/>
        </w:rPr>
        <w:t xml:space="preserve">For submission, please submit it through </w:t>
      </w:r>
      <w:proofErr w:type="spellStart"/>
      <w:r w:rsidR="00224BA0"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 w:rsidR="00224BA0">
        <w:rPr>
          <w:rFonts w:ascii="Calibri" w:eastAsia="Calibri" w:hAnsi="Calibri" w:cs="Calibri"/>
          <w:sz w:val="24"/>
          <w:szCs w:val="24"/>
        </w:rPr>
        <w:t xml:space="preserve"> learning platform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366F7BE" w14:textId="77777777" w:rsidR="00303303" w:rsidRDefault="00303303"/>
    <w:p w14:paraId="303B1FB2" w14:textId="77777777" w:rsidR="00303303" w:rsidRDefault="00CF5C92">
      <w:pPr>
        <w:pStyle w:val="Heading2"/>
      </w:pPr>
      <w:bookmarkStart w:id="1" w:name="_809qjq4gg73g" w:colFirst="0" w:colLast="0"/>
      <w:bookmarkEnd w:id="1"/>
      <w:r>
        <w:t>Part 1 Logical Operators</w:t>
      </w:r>
    </w:p>
    <w:p w14:paraId="673BCA2D" w14:textId="77777777" w:rsidR="00303303" w:rsidRDefault="00CF5C92">
      <w:pPr>
        <w:pStyle w:val="Heading3"/>
      </w:pPr>
      <w:bookmarkStart w:id="2" w:name="_xnfkfaxjh7w1" w:colFirst="0" w:colLast="0"/>
      <w:bookmarkEnd w:id="2"/>
      <w:r>
        <w:t>1.1 Code Dry-running</w:t>
      </w:r>
    </w:p>
    <w:p w14:paraId="7BC80A5E" w14:textId="77777777" w:rsidR="00303303" w:rsidRDefault="00CF5C92">
      <w:r>
        <w:t>In this section, you don’t need to write any code. Just try to run the code in your mind or on a piece of paper. DO NOT test the code with your computer.</w:t>
      </w:r>
    </w:p>
    <w:p w14:paraId="4442B92D" w14:textId="77777777" w:rsidR="00303303" w:rsidRDefault="00303303">
      <w:pPr>
        <w:rPr>
          <w:b/>
        </w:rPr>
      </w:pPr>
    </w:p>
    <w:p w14:paraId="4EC6C518" w14:textId="77777777" w:rsidR="00303303" w:rsidRDefault="00CF5C92">
      <w:pPr>
        <w:rPr>
          <w:b/>
        </w:rPr>
      </w:pPr>
      <w:r>
        <w:rPr>
          <w:b/>
        </w:rPr>
        <w:t>Please answer the questions based on this piece of code</w:t>
      </w:r>
    </w:p>
    <w:p w14:paraId="3A840A14" w14:textId="77777777" w:rsidR="00303303" w:rsidRDefault="00CF5C92">
      <w:r>
        <w:rPr>
          <w:noProof/>
        </w:rPr>
        <w:drawing>
          <wp:inline distT="114300" distB="114300" distL="114300" distR="114300" wp14:anchorId="078D7C4B" wp14:editId="59E5EC50">
            <wp:extent cx="3724006" cy="16640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006" cy="1664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36B5E" w14:textId="77777777" w:rsidR="00303303" w:rsidRDefault="00303303"/>
    <w:p w14:paraId="2ABAE7A4" w14:textId="77777777" w:rsidR="00303303" w:rsidRDefault="00CF5C92">
      <w:r>
        <w:br w:type="page"/>
      </w:r>
    </w:p>
    <w:p w14:paraId="5F554708" w14:textId="77777777" w:rsidR="00303303" w:rsidRDefault="00CF5C92">
      <w:r>
        <w:lastRenderedPageBreak/>
        <w:t>Question 1.1 What’s the output of the following statements? (Hint: the results might be more than 1 line)</w:t>
      </w:r>
    </w:p>
    <w:p w14:paraId="6592F08B" w14:textId="77777777" w:rsidR="00303303" w:rsidRDefault="00303303"/>
    <w:p w14:paraId="51230140" w14:textId="77777777" w:rsidR="00303303" w:rsidRDefault="00CF5C92">
      <w:r>
        <w:t>Question 1.1.1</w:t>
      </w:r>
    </w:p>
    <w:p w14:paraId="46F3DEA6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and b)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7BC876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5D73" w14:textId="77777777" w:rsidR="00303303" w:rsidRDefault="00303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735AC1C4" w14:textId="77777777" w:rsidR="00303303" w:rsidRDefault="00303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5484BD19" w14:textId="77777777" w:rsidR="00303303" w:rsidRDefault="00303303">
      <w:pPr>
        <w:rPr>
          <w:rFonts w:ascii="Consolas" w:eastAsia="Consolas" w:hAnsi="Consolas" w:cs="Consolas"/>
        </w:rPr>
      </w:pPr>
    </w:p>
    <w:p w14:paraId="03574692" w14:textId="77777777" w:rsidR="00303303" w:rsidRDefault="00CF5C92">
      <w:r>
        <w:t>Question 1.1.2</w:t>
      </w:r>
    </w:p>
    <w:p w14:paraId="463B0463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b or c)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648B3D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3064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446151C8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4CB980B0" w14:textId="77777777" w:rsidR="00303303" w:rsidRDefault="00303303">
      <w:pPr>
        <w:rPr>
          <w:rFonts w:ascii="Consolas" w:eastAsia="Consolas" w:hAnsi="Consolas" w:cs="Consolas"/>
        </w:rPr>
      </w:pPr>
    </w:p>
    <w:p w14:paraId="038AC1DF" w14:textId="77777777" w:rsidR="00303303" w:rsidRDefault="00CF5C92">
      <w:r>
        <w:t>Question 1.1.3</w:t>
      </w:r>
    </w:p>
    <w:p w14:paraId="7D3C4AFF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or b or c)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6592C6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0151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203D2A76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4AE4BA05" w14:textId="77777777" w:rsidR="00303303" w:rsidRDefault="00303303">
      <w:pPr>
        <w:rPr>
          <w:rFonts w:ascii="Consolas" w:eastAsia="Consolas" w:hAnsi="Consolas" w:cs="Consolas"/>
        </w:rPr>
      </w:pPr>
    </w:p>
    <w:p w14:paraId="43C13D90" w14:textId="77777777" w:rsidR="00303303" w:rsidRDefault="00CF5C92">
      <w:r>
        <w:t>Question 1.1.4</w:t>
      </w:r>
    </w:p>
    <w:p w14:paraId="67639ECB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or b and c)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62C29C1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B7A5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02C53659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5EEC160C" w14:textId="77777777" w:rsidR="00303303" w:rsidRDefault="00303303">
      <w:pPr>
        <w:rPr>
          <w:rFonts w:ascii="Consolas" w:eastAsia="Consolas" w:hAnsi="Consolas" w:cs="Consolas"/>
        </w:rPr>
      </w:pPr>
    </w:p>
    <w:p w14:paraId="2216B176" w14:textId="77777777" w:rsidR="00303303" w:rsidRDefault="00CF5C92">
      <w:pPr>
        <w:rPr>
          <w:rFonts w:ascii="Consolas" w:eastAsia="Consolas" w:hAnsi="Consolas" w:cs="Consolas"/>
        </w:rPr>
      </w:pPr>
      <w:r>
        <w:br w:type="page"/>
      </w:r>
    </w:p>
    <w:p w14:paraId="5BA2D34F" w14:textId="77777777" w:rsidR="00303303" w:rsidRDefault="00303303">
      <w:pPr>
        <w:rPr>
          <w:rFonts w:ascii="Consolas" w:eastAsia="Consolas" w:hAnsi="Consolas" w:cs="Consolas"/>
        </w:rPr>
      </w:pPr>
    </w:p>
    <w:p w14:paraId="10915691" w14:textId="77777777" w:rsidR="00303303" w:rsidRDefault="00CF5C92">
      <w:r>
        <w:t>Question 1.1.5</w:t>
      </w:r>
    </w:p>
    <w:p w14:paraId="32B2BC7D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 xml:space="preserve">a or b and not c or </w:t>
      </w:r>
      <w:proofErr w:type="spellStart"/>
      <w:r>
        <w:rPr>
          <w:rFonts w:ascii="Consolas" w:eastAsia="Consolas" w:hAnsi="Consolas" w:cs="Consolas"/>
        </w:rPr>
        <w:t>not e</w:t>
      </w:r>
      <w:proofErr w:type="spellEnd"/>
      <w:r>
        <w:rPr>
          <w:rFonts w:ascii="Consolas" w:eastAsia="Consolas" w:hAnsi="Consolas" w:cs="Consolas"/>
        </w:rPr>
        <w:t>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714A5C9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C9A6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2945AEA9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4CCDF1FA" w14:textId="77777777" w:rsidR="00303303" w:rsidRDefault="00303303">
      <w:pPr>
        <w:rPr>
          <w:rFonts w:ascii="Consolas" w:eastAsia="Consolas" w:hAnsi="Consolas" w:cs="Consolas"/>
        </w:rPr>
      </w:pPr>
    </w:p>
    <w:p w14:paraId="13C8F2CB" w14:textId="77777777" w:rsidR="00303303" w:rsidRDefault="00CF5C92">
      <w:r>
        <w:t>Question 1.1.6</w:t>
      </w:r>
    </w:p>
    <w:p w14:paraId="1F170999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and not b and not (c or d))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474D82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00BB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66A0F114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039CFA15" w14:textId="77777777" w:rsidR="00303303" w:rsidRDefault="00303303">
      <w:pPr>
        <w:rPr>
          <w:rFonts w:ascii="Consolas" w:eastAsia="Consolas" w:hAnsi="Consolas" w:cs="Consolas"/>
        </w:rPr>
      </w:pPr>
    </w:p>
    <w:p w14:paraId="3832A94F" w14:textId="77777777" w:rsidR="00303303" w:rsidRDefault="00CF5C92">
      <w:r>
        <w:t>Question 1.1.7</w:t>
      </w:r>
    </w:p>
    <w:p w14:paraId="0A95FF96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e and b or not (a and c))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E55AB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6B3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00F12644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77AFEB3F" w14:textId="77777777" w:rsidR="00303303" w:rsidRDefault="00303303">
      <w:pPr>
        <w:rPr>
          <w:rFonts w:ascii="Consolas" w:eastAsia="Consolas" w:hAnsi="Consolas" w:cs="Consolas"/>
        </w:rPr>
      </w:pPr>
    </w:p>
    <w:p w14:paraId="32E0B5A4" w14:textId="77777777" w:rsidR="00303303" w:rsidRDefault="00CF5C92">
      <w:r>
        <w:t>Question 1.1.8</w:t>
      </w:r>
    </w:p>
    <w:p w14:paraId="71A521D4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and not b and not (a or d))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6CCD9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A645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5E6A8067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6BBBBED7" w14:textId="77777777" w:rsidR="00303303" w:rsidRDefault="00303303">
      <w:pPr>
        <w:rPr>
          <w:rFonts w:ascii="Consolas" w:eastAsia="Consolas" w:hAnsi="Consolas" w:cs="Consolas"/>
        </w:rPr>
      </w:pPr>
    </w:p>
    <w:p w14:paraId="1C953A30" w14:textId="77777777" w:rsidR="00303303" w:rsidRDefault="00CF5C92">
      <w:pPr>
        <w:pStyle w:val="Heading3"/>
      </w:pPr>
      <w:bookmarkStart w:id="3" w:name="_w1nc4lsj2l4o" w:colFirst="0" w:colLast="0"/>
      <w:bookmarkEnd w:id="3"/>
      <w:r>
        <w:br w:type="page"/>
      </w:r>
    </w:p>
    <w:p w14:paraId="23E6157C" w14:textId="77777777" w:rsidR="00303303" w:rsidRDefault="00CF5C92">
      <w:pPr>
        <w:pStyle w:val="Heading3"/>
      </w:pPr>
      <w:bookmarkStart w:id="4" w:name="_pk7c6zvtyp9i" w:colFirst="0" w:colLast="0"/>
      <w:bookmarkEnd w:id="4"/>
      <w:r>
        <w:lastRenderedPageBreak/>
        <w:t xml:space="preserve">1.2 Code Dry-running 2 (Setting Backup Value for </w:t>
      </w:r>
      <w:proofErr w:type="gramStart"/>
      <w:r>
        <w:t>an</w:t>
      </w:r>
      <w:proofErr w:type="gramEnd"/>
      <w:r>
        <w:t xml:space="preserve"> Variable)</w:t>
      </w:r>
    </w:p>
    <w:p w14:paraId="4CD30BEA" w14:textId="77777777" w:rsidR="00303303" w:rsidRDefault="00CF5C92">
      <w:pPr>
        <w:rPr>
          <w:b/>
        </w:rPr>
      </w:pPr>
      <w:r>
        <w:t>In this section, you don’t need to write any code. Just try to run the code in your mind or on a piece of paper. DO NOT test the code with your computer.</w:t>
      </w:r>
    </w:p>
    <w:p w14:paraId="577CEFFD" w14:textId="77777777" w:rsidR="00303303" w:rsidRDefault="00CF5C92">
      <w:pPr>
        <w:pStyle w:val="Heading2"/>
        <w:rPr>
          <w:b/>
          <w:sz w:val="22"/>
          <w:szCs w:val="22"/>
        </w:rPr>
      </w:pPr>
      <w:bookmarkStart w:id="5" w:name="_fj06xp2pnf1f" w:colFirst="0" w:colLast="0"/>
      <w:bookmarkEnd w:id="5"/>
      <w:r>
        <w:rPr>
          <w:b/>
          <w:sz w:val="22"/>
          <w:szCs w:val="22"/>
        </w:rPr>
        <w:t>Please answer the questions based on this piece of code.</w:t>
      </w:r>
    </w:p>
    <w:p w14:paraId="6F0FB0E6" w14:textId="77777777" w:rsidR="00303303" w:rsidRDefault="00303303"/>
    <w:p w14:paraId="48024849" w14:textId="77777777" w:rsidR="00303303" w:rsidRDefault="00CF5C92">
      <w:r>
        <w:t>Question 1.2 What’s the output of the following statements? (Hint: the results might be more than 1 line)</w:t>
      </w:r>
    </w:p>
    <w:p w14:paraId="1A9C058B" w14:textId="77777777" w:rsidR="00303303" w:rsidRDefault="00CF5C92">
      <w:r>
        <w:rPr>
          <w:noProof/>
        </w:rPr>
        <w:drawing>
          <wp:inline distT="114300" distB="114300" distL="114300" distR="114300" wp14:anchorId="64A79333" wp14:editId="0BC6F913">
            <wp:extent cx="3186113" cy="81579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815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D63FC" w14:textId="77777777" w:rsidR="00303303" w:rsidRDefault="00303303"/>
    <w:p w14:paraId="4141A71E" w14:textId="77777777" w:rsidR="00303303" w:rsidRDefault="00CF5C92">
      <w:r>
        <w:t>Question 1.2.1</w:t>
      </w:r>
    </w:p>
    <w:p w14:paraId="0EB50B62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user1_name or "No Name Provided")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4BD0EA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6E24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70C8361D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28D336CA" w14:textId="77777777" w:rsidR="00303303" w:rsidRDefault="00303303">
      <w:pPr>
        <w:rPr>
          <w:rFonts w:ascii="Consolas" w:eastAsia="Consolas" w:hAnsi="Consolas" w:cs="Consolas"/>
        </w:rPr>
      </w:pPr>
    </w:p>
    <w:p w14:paraId="49E99F2D" w14:textId="77777777" w:rsidR="00303303" w:rsidRDefault="00CF5C92">
      <w:r>
        <w:t>Question 1.2.2</w:t>
      </w:r>
    </w:p>
    <w:p w14:paraId="228C593E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user2_name or "No Name Provided")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CF85E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5578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5B03D467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1F48112A" w14:textId="77777777" w:rsidR="00303303" w:rsidRDefault="00303303">
      <w:pPr>
        <w:rPr>
          <w:rFonts w:ascii="Consolas" w:eastAsia="Consolas" w:hAnsi="Consolas" w:cs="Consolas"/>
        </w:rPr>
      </w:pPr>
    </w:p>
    <w:p w14:paraId="2AC73EC4" w14:textId="77777777" w:rsidR="00303303" w:rsidRDefault="00CF5C92">
      <w:r>
        <w:t>Question 1.2.3</w:t>
      </w:r>
    </w:p>
    <w:p w14:paraId="38BFBC1F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user3_name or "No Name Provided")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89D56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BFB7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67E789C6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071BE44B" w14:textId="77777777" w:rsidR="00303303" w:rsidRDefault="00CF5C92">
      <w:pPr>
        <w:pStyle w:val="Heading2"/>
      </w:pPr>
      <w:bookmarkStart w:id="6" w:name="_it3fnfz8s73k" w:colFirst="0" w:colLast="0"/>
      <w:bookmarkEnd w:id="6"/>
      <w:r>
        <w:br w:type="page"/>
      </w:r>
    </w:p>
    <w:p w14:paraId="5411B4D6" w14:textId="77777777" w:rsidR="00303303" w:rsidRDefault="00CF5C92">
      <w:pPr>
        <w:pStyle w:val="Heading2"/>
      </w:pPr>
      <w:bookmarkStart w:id="7" w:name="_m8uli4gkaf4q" w:colFirst="0" w:colLast="0"/>
      <w:bookmarkEnd w:id="7"/>
      <w:r>
        <w:lastRenderedPageBreak/>
        <w:t>Part 2 Ternary Operator</w:t>
      </w:r>
    </w:p>
    <w:p w14:paraId="46535A4C" w14:textId="77777777" w:rsidR="00303303" w:rsidRDefault="00CF5C92">
      <w:pPr>
        <w:pStyle w:val="Heading3"/>
      </w:pPr>
      <w:bookmarkStart w:id="8" w:name="_4i43vm6yoess" w:colFirst="0" w:colLast="0"/>
      <w:bookmarkEnd w:id="8"/>
      <w:r>
        <w:t>2.1 Code Exercises</w:t>
      </w:r>
    </w:p>
    <w:p w14:paraId="06BBE650" w14:textId="68A0747E" w:rsidR="00303303" w:rsidRDefault="00A36193">
      <w:r>
        <w:t>O</w:t>
      </w:r>
      <w:r w:rsidR="00CF5C92">
        <w:t>pen the lab</w:t>
      </w:r>
      <w:r>
        <w:t>3</w:t>
      </w:r>
      <w:r w:rsidR="00CF5C92">
        <w:t xml:space="preserve"> folder in Visual Studio and try to finish all the exercises. </w:t>
      </w:r>
    </w:p>
    <w:p w14:paraId="717F3039" w14:textId="77777777" w:rsidR="00303303" w:rsidRDefault="00303303"/>
    <w:p w14:paraId="3769FE82" w14:textId="5E0FA607" w:rsidR="00303303" w:rsidRDefault="00CF5C92">
      <w:r>
        <w:t>There are 5 folders in lab</w:t>
      </w:r>
      <w:r w:rsidR="00627DA1">
        <w:t>3 folder</w:t>
      </w:r>
      <w:r>
        <w:t>. For folder 1 - 4, it follows the structure below. You just need to read the exercise instruction, and finish requirements in the “Add your code here” area.</w:t>
      </w:r>
    </w:p>
    <w:p w14:paraId="7855882E" w14:textId="77777777" w:rsidR="00303303" w:rsidRDefault="00303303"/>
    <w:p w14:paraId="04564D71" w14:textId="77777777" w:rsidR="00303303" w:rsidRDefault="00CF5C92">
      <w:r>
        <w:t>If you did not touch the “Code Setup” part, the output of your code should look like the “Expected Output”.</w:t>
      </w:r>
    </w:p>
    <w:p w14:paraId="7DE59DEC" w14:textId="77777777" w:rsidR="00303303" w:rsidRDefault="00CF5C92">
      <w:r>
        <w:t xml:space="preserve"> </w:t>
      </w:r>
      <w:r>
        <w:rPr>
          <w:noProof/>
        </w:rPr>
        <w:drawing>
          <wp:inline distT="114300" distB="114300" distL="114300" distR="114300" wp14:anchorId="6B4E16CE" wp14:editId="2DCDD2ED">
            <wp:extent cx="5943600" cy="3124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85793" w14:textId="77777777" w:rsidR="00303303" w:rsidRDefault="00303303"/>
    <w:p w14:paraId="28749186" w14:textId="77777777" w:rsidR="00303303" w:rsidRDefault="00CF5C92">
      <w:pPr>
        <w:rPr>
          <w:rFonts w:ascii="Consolas" w:eastAsia="Consolas" w:hAnsi="Consolas" w:cs="Consolas"/>
        </w:rPr>
      </w:pPr>
      <w:r>
        <w:t>For folder 5, you are asked to finish an interactive program that asks for the user's input and react to it. Please follow the instructions in the exercise code file.</w:t>
      </w:r>
    </w:p>
    <w:sectPr w:rsidR="003033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4383" w14:textId="77777777" w:rsidR="00BD7AE2" w:rsidRDefault="00BD7AE2">
      <w:pPr>
        <w:spacing w:line="240" w:lineRule="auto"/>
      </w:pPr>
      <w:r>
        <w:separator/>
      </w:r>
    </w:p>
  </w:endnote>
  <w:endnote w:type="continuationSeparator" w:id="0">
    <w:p w14:paraId="5EC93E8B" w14:textId="77777777" w:rsidR="00BD7AE2" w:rsidRDefault="00BD7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84E0" w14:textId="77777777" w:rsidR="00303303" w:rsidRDefault="00303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2DD1" w14:textId="77777777" w:rsidR="00BD7AE2" w:rsidRDefault="00BD7AE2">
      <w:pPr>
        <w:spacing w:line="240" w:lineRule="auto"/>
      </w:pPr>
      <w:r>
        <w:separator/>
      </w:r>
    </w:p>
  </w:footnote>
  <w:footnote w:type="continuationSeparator" w:id="0">
    <w:p w14:paraId="226DE3C6" w14:textId="77777777" w:rsidR="00BD7AE2" w:rsidRDefault="00BD7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AE94" w14:textId="77777777" w:rsidR="00303303" w:rsidRDefault="00CF5C92">
    <w:r>
      <w:rPr>
        <w:noProof/>
      </w:rPr>
      <w:drawing>
        <wp:anchor distT="0" distB="0" distL="114300" distR="114300" simplePos="0" relativeHeight="251658240" behindDoc="0" locked="0" layoutInCell="1" hidden="0" allowOverlap="1" wp14:anchorId="2F48EC82" wp14:editId="1BA60AB3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1083"/>
    <w:multiLevelType w:val="multilevel"/>
    <w:tmpl w:val="6966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303"/>
    <w:rsid w:val="00224BA0"/>
    <w:rsid w:val="00257775"/>
    <w:rsid w:val="00303303"/>
    <w:rsid w:val="00627DA1"/>
    <w:rsid w:val="00A36193"/>
    <w:rsid w:val="00BD7AE2"/>
    <w:rsid w:val="00C853C2"/>
    <w:rsid w:val="00CF5C92"/>
    <w:rsid w:val="00D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F5785"/>
  <w15:docId w15:val="{E00F3744-CD2D-914B-82B1-6A68FDC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Chiu</cp:lastModifiedBy>
  <cp:revision>7</cp:revision>
  <dcterms:created xsi:type="dcterms:W3CDTF">2022-02-28T05:52:00Z</dcterms:created>
  <dcterms:modified xsi:type="dcterms:W3CDTF">2022-02-28T06:08:00Z</dcterms:modified>
</cp:coreProperties>
</file>