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E0DF1" w14:textId="77777777" w:rsidR="00FA1645" w:rsidRDefault="00BB6BAF">
      <w:pPr>
        <w:rPr>
          <w:color w:val="FF0000"/>
          <w:sz w:val="40"/>
          <w:szCs w:val="40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431960B8" wp14:editId="3FA044BE">
            <wp:simplePos x="0" y="0"/>
            <wp:positionH relativeFrom="page">
              <wp:posOffset>9525</wp:posOffset>
            </wp:positionH>
            <wp:positionV relativeFrom="page">
              <wp:posOffset>8372475</wp:posOffset>
            </wp:positionV>
            <wp:extent cx="7767320" cy="1721485"/>
            <wp:effectExtent l="0" t="0" r="0" b="0"/>
            <wp:wrapSquare wrapText="bothSides" distT="0" distB="0" distL="0" distR="0"/>
            <wp:docPr id="6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t="84333"/>
                    <a:stretch>
                      <a:fillRect/>
                    </a:stretch>
                  </pic:blipFill>
                  <pic:spPr>
                    <a:xfrm>
                      <a:off x="0" y="0"/>
                      <a:ext cx="7767320" cy="17214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>Lab 4 Functions</w:t>
      </w:r>
    </w:p>
    <w:p w14:paraId="3739D4F5" w14:textId="77777777" w:rsidR="00FA1645" w:rsidRDefault="00BB6BAF">
      <w:pPr>
        <w:pStyle w:val="Heading2"/>
      </w:pPr>
      <w:bookmarkStart w:id="0" w:name="_ldzb184hnvmg" w:colFirst="0" w:colLast="0"/>
      <w:bookmarkEnd w:id="0"/>
      <w:r>
        <w:t>Instructions</w:t>
      </w:r>
    </w:p>
    <w:p w14:paraId="40AB7EF7" w14:textId="77777777" w:rsidR="00FA1645" w:rsidRDefault="00BB6BAF">
      <w:pPr>
        <w:numPr>
          <w:ilvl w:val="0"/>
          <w:numId w:val="1"/>
        </w:numPr>
      </w:pPr>
      <w:r>
        <w:t>Answer the below question in the boxes if needed.</w:t>
      </w:r>
    </w:p>
    <w:p w14:paraId="0E3299E8" w14:textId="77777777" w:rsidR="00FA1645" w:rsidRDefault="00BB6BAF">
      <w:pPr>
        <w:numPr>
          <w:ilvl w:val="0"/>
          <w:numId w:val="1"/>
        </w:numPr>
      </w:pPr>
      <w:r>
        <w:t xml:space="preserve">For coding exercises, code on your computer and zip all your code before submission. </w:t>
      </w:r>
    </w:p>
    <w:p w14:paraId="46471A65" w14:textId="77777777" w:rsidR="00FA1645" w:rsidRDefault="00BB6BAF">
      <w:pPr>
        <w:numPr>
          <w:ilvl w:val="0"/>
          <w:numId w:val="1"/>
        </w:numPr>
      </w:pPr>
      <w:r>
        <w:t xml:space="preserve">Please submit the assignment through </w:t>
      </w:r>
      <w:proofErr w:type="spellStart"/>
      <w:r>
        <w:t>TalentLabs</w:t>
      </w:r>
      <w:proofErr w:type="spellEnd"/>
      <w:r>
        <w:t xml:space="preserve"> Learning System.</w:t>
      </w:r>
    </w:p>
    <w:p w14:paraId="30CC689D" w14:textId="77777777" w:rsidR="00FA1645" w:rsidRDefault="00BB6BAF">
      <w:pPr>
        <w:pStyle w:val="Heading2"/>
      </w:pPr>
      <w:bookmarkStart w:id="1" w:name="_m8uli4gkaf4q" w:colFirst="0" w:colLast="0"/>
      <w:bookmarkEnd w:id="1"/>
      <w:r>
        <w:br w:type="page"/>
      </w:r>
    </w:p>
    <w:p w14:paraId="2CD6134C" w14:textId="77777777" w:rsidR="00FA1645" w:rsidRDefault="00BB6BAF">
      <w:pPr>
        <w:pStyle w:val="Heading2"/>
      </w:pPr>
      <w:bookmarkStart w:id="2" w:name="_xwt19zy4dy5z" w:colFirst="0" w:colLast="0"/>
      <w:bookmarkEnd w:id="2"/>
      <w:r>
        <w:lastRenderedPageBreak/>
        <w:t>Part 1 Code Dry-running</w:t>
      </w:r>
    </w:p>
    <w:p w14:paraId="2BAF104B" w14:textId="77777777" w:rsidR="00FA1645" w:rsidRDefault="00BB6BAF">
      <w:r>
        <w:t>For each of the following questions, please run the code in your mind or on a piece of paper, and write down the console output in the answer box. (</w:t>
      </w:r>
      <w:proofErr w:type="gramStart"/>
      <w:r>
        <w:t>i.e.</w:t>
      </w:r>
      <w:proofErr w:type="gramEnd"/>
      <w:r>
        <w:t xml:space="preserve"> do not run t</w:t>
      </w:r>
      <w:r>
        <w:t>he code with repl.it or visual studio code)</w:t>
      </w:r>
    </w:p>
    <w:p w14:paraId="7610E43C" w14:textId="77777777" w:rsidR="00FA1645" w:rsidRDefault="00FA1645"/>
    <w:p w14:paraId="0110CD95" w14:textId="77777777" w:rsidR="00FA1645" w:rsidRDefault="00BB6BAF">
      <w:pPr>
        <w:rPr>
          <w:rFonts w:ascii="Consolas" w:eastAsia="Consolas" w:hAnsi="Consolas" w:cs="Consolas"/>
        </w:rPr>
      </w:pPr>
      <w:r>
        <w:t>Question 1.1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A1645" w14:paraId="5AD90753" w14:textId="77777777">
        <w:trPr>
          <w:trHeight w:val="42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B834C" w14:textId="77777777" w:rsidR="00FA1645" w:rsidRDefault="00BB6BAF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Original Code:</w:t>
            </w:r>
          </w:p>
        </w:tc>
      </w:tr>
      <w:tr w:rsidR="00FA1645" w14:paraId="7E36CA0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AE52D" w14:textId="77777777" w:rsidR="00FA1645" w:rsidRDefault="00BB6BA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noProof/>
              </w:rPr>
              <w:drawing>
                <wp:inline distT="114300" distB="114300" distL="114300" distR="114300" wp14:anchorId="0279F4F5" wp14:editId="1BB71CDE">
                  <wp:extent cx="3681413" cy="3603361"/>
                  <wp:effectExtent l="0" t="0" r="0" b="0"/>
                  <wp:docPr id="5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1413" cy="360336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1645" w14:paraId="2937806F" w14:textId="77777777">
        <w:trPr>
          <w:trHeight w:val="42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0A6B1" w14:textId="77777777" w:rsidR="00FA1645" w:rsidRDefault="00BB6BAF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Console Log Output:</w:t>
            </w:r>
          </w:p>
        </w:tc>
      </w:tr>
      <w:tr w:rsidR="00FA1645" w14:paraId="66972F67" w14:textId="77777777">
        <w:trPr>
          <w:trHeight w:val="42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6FBA3" w14:textId="56A0559B" w:rsidR="00FA1645" w:rsidRPr="00F7769D" w:rsidRDefault="00BC764A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bCs/>
                <w:color w:val="1F497D" w:themeColor="text2"/>
              </w:rPr>
            </w:pPr>
            <w:r w:rsidRPr="00F7769D">
              <w:rPr>
                <w:rFonts w:ascii="Consolas" w:eastAsia="Consolas" w:hAnsi="Consolas" w:cs="Consolas"/>
                <w:b/>
                <w:bCs/>
                <w:color w:val="1F497D" w:themeColor="text2"/>
              </w:rPr>
              <w:t>10</w:t>
            </w:r>
          </w:p>
          <w:p w14:paraId="0024A69F" w14:textId="71241340" w:rsidR="00FA1645" w:rsidRPr="00F7769D" w:rsidRDefault="00461263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bCs/>
                <w:color w:val="1F497D" w:themeColor="text2"/>
              </w:rPr>
            </w:pPr>
            <w:r w:rsidRPr="00F7769D">
              <w:rPr>
                <w:rFonts w:ascii="Consolas" w:eastAsia="Consolas" w:hAnsi="Consolas" w:cs="Consolas"/>
                <w:b/>
                <w:bCs/>
                <w:color w:val="1F497D" w:themeColor="text2"/>
              </w:rPr>
              <w:t>18</w:t>
            </w:r>
          </w:p>
          <w:p w14:paraId="100369B3" w14:textId="474FA5FB" w:rsidR="00461263" w:rsidRPr="00F7769D" w:rsidRDefault="00461263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bCs/>
                <w:color w:val="1F497D" w:themeColor="text2"/>
              </w:rPr>
            </w:pPr>
            <w:r w:rsidRPr="00F7769D">
              <w:rPr>
                <w:rFonts w:ascii="Consolas" w:eastAsia="Consolas" w:hAnsi="Consolas" w:cs="Consolas"/>
                <w:b/>
                <w:bCs/>
                <w:color w:val="1F497D" w:themeColor="text2"/>
              </w:rPr>
              <w:t>3</w:t>
            </w:r>
          </w:p>
          <w:p w14:paraId="1918C701" w14:textId="1F1DDD03" w:rsidR="00FA1645" w:rsidRDefault="00461263" w:rsidP="0046126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F7769D">
              <w:rPr>
                <w:rFonts w:ascii="Consolas" w:eastAsia="Consolas" w:hAnsi="Consolas" w:cs="Consolas"/>
                <w:b/>
                <w:bCs/>
                <w:color w:val="1F497D" w:themeColor="text2"/>
              </w:rPr>
              <w:t>62</w:t>
            </w:r>
          </w:p>
        </w:tc>
      </w:tr>
    </w:tbl>
    <w:p w14:paraId="510279E9" w14:textId="77777777" w:rsidR="00FA1645" w:rsidRDefault="00FA1645"/>
    <w:p w14:paraId="670BB67C" w14:textId="77777777" w:rsidR="00FA1645" w:rsidRDefault="00BB6BAF">
      <w:pPr>
        <w:pStyle w:val="Heading2"/>
      </w:pPr>
      <w:bookmarkStart w:id="3" w:name="_7j5oajhsqmag" w:colFirst="0" w:colLast="0"/>
      <w:bookmarkEnd w:id="3"/>
      <w:r>
        <w:br w:type="page"/>
      </w:r>
    </w:p>
    <w:p w14:paraId="4764A0E4" w14:textId="77777777" w:rsidR="00FA1645" w:rsidRDefault="00BB6BAF">
      <w:pPr>
        <w:rPr>
          <w:rFonts w:ascii="Consolas" w:eastAsia="Consolas" w:hAnsi="Consolas" w:cs="Consolas"/>
        </w:rPr>
      </w:pPr>
      <w:r>
        <w:lastRenderedPageBreak/>
        <w:t>Question 1.2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A1645" w14:paraId="2F9832EA" w14:textId="77777777">
        <w:trPr>
          <w:trHeight w:val="42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D2F9A" w14:textId="77777777" w:rsidR="00FA1645" w:rsidRDefault="00BB6BAF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Original Code:</w:t>
            </w:r>
          </w:p>
        </w:tc>
      </w:tr>
      <w:tr w:rsidR="00FA1645" w14:paraId="1DBB488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5FA2B" w14:textId="77777777" w:rsidR="00FA1645" w:rsidRDefault="00BB6BA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noProof/>
              </w:rPr>
              <w:drawing>
                <wp:inline distT="114300" distB="114300" distL="114300" distR="114300" wp14:anchorId="5ADB3D87" wp14:editId="27D43C76">
                  <wp:extent cx="3763517" cy="3142600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3517" cy="3142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1645" w14:paraId="4BB66365" w14:textId="77777777">
        <w:trPr>
          <w:trHeight w:val="42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ADF54" w14:textId="77777777" w:rsidR="00FA1645" w:rsidRDefault="00BB6BAF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Console Log Output:</w:t>
            </w:r>
          </w:p>
        </w:tc>
      </w:tr>
      <w:tr w:rsidR="00FA1645" w14:paraId="75BEE764" w14:textId="77777777">
        <w:trPr>
          <w:trHeight w:val="42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FF747" w14:textId="57B46C45" w:rsidR="00FA1645" w:rsidRPr="00F7769D" w:rsidRDefault="00461263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bCs/>
                <w:color w:val="1F497D" w:themeColor="text2"/>
              </w:rPr>
            </w:pPr>
            <w:r w:rsidRPr="00F7769D">
              <w:rPr>
                <w:rFonts w:ascii="Consolas" w:eastAsia="Consolas" w:hAnsi="Consolas" w:cs="Consolas"/>
                <w:b/>
                <w:bCs/>
                <w:color w:val="1F497D" w:themeColor="text2"/>
              </w:rPr>
              <w:t>4</w:t>
            </w:r>
          </w:p>
          <w:p w14:paraId="128E339D" w14:textId="06F2FF89" w:rsidR="00FA1645" w:rsidRPr="00F7769D" w:rsidRDefault="00461263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bCs/>
                <w:color w:val="1F497D" w:themeColor="text2"/>
              </w:rPr>
            </w:pPr>
            <w:r w:rsidRPr="00F7769D">
              <w:rPr>
                <w:rFonts w:ascii="Consolas" w:eastAsia="Consolas" w:hAnsi="Consolas" w:cs="Consolas"/>
                <w:b/>
                <w:bCs/>
                <w:color w:val="1F497D" w:themeColor="text2"/>
              </w:rPr>
              <w:t>80</w:t>
            </w:r>
          </w:p>
          <w:p w14:paraId="745ED92F" w14:textId="45503A5C" w:rsidR="00FA1645" w:rsidRDefault="0046126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F7769D">
              <w:rPr>
                <w:rFonts w:ascii="Consolas" w:eastAsia="Consolas" w:hAnsi="Consolas" w:cs="Consolas"/>
                <w:b/>
                <w:bCs/>
                <w:color w:val="1F497D" w:themeColor="text2"/>
              </w:rPr>
              <w:t>101</w:t>
            </w:r>
          </w:p>
        </w:tc>
      </w:tr>
    </w:tbl>
    <w:p w14:paraId="37BFE954" w14:textId="77777777" w:rsidR="00FA1645" w:rsidRDefault="00FA1645"/>
    <w:p w14:paraId="58671B0C" w14:textId="77777777" w:rsidR="00FA1645" w:rsidRDefault="00BB6BAF">
      <w:pPr>
        <w:pStyle w:val="Heading2"/>
        <w:rPr>
          <w:rFonts w:ascii="Consolas" w:eastAsia="Consolas" w:hAnsi="Consolas" w:cs="Consolas"/>
        </w:rPr>
      </w:pPr>
      <w:bookmarkStart w:id="4" w:name="_f144lqzt0bt" w:colFirst="0" w:colLast="0"/>
      <w:bookmarkEnd w:id="4"/>
      <w:r>
        <w:br w:type="page"/>
      </w:r>
      <w:r>
        <w:lastRenderedPageBreak/>
        <w:t>Question 1.3</w:t>
      </w:r>
    </w:p>
    <w:tbl>
      <w:tblPr>
        <w:tblStyle w:val="a1"/>
        <w:tblW w:w="9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20"/>
      </w:tblGrid>
      <w:tr w:rsidR="00FA1645" w14:paraId="4C54F003" w14:textId="77777777">
        <w:trPr>
          <w:trHeight w:val="420"/>
        </w:trPr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58BE8" w14:textId="77777777" w:rsidR="00FA1645" w:rsidRDefault="00BB6BAF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Original Code:</w:t>
            </w:r>
          </w:p>
        </w:tc>
      </w:tr>
      <w:tr w:rsidR="00FA1645" w14:paraId="1EB44B09" w14:textId="77777777"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88DC9" w14:textId="77777777" w:rsidR="00FA1645" w:rsidRDefault="00BB6BA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noProof/>
              </w:rPr>
              <w:drawing>
                <wp:inline distT="114300" distB="114300" distL="114300" distR="114300" wp14:anchorId="14203B3C" wp14:editId="338D2166">
                  <wp:extent cx="3843338" cy="4289922"/>
                  <wp:effectExtent l="0" t="0" r="0" b="0"/>
                  <wp:docPr id="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3338" cy="428992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1645" w14:paraId="35B0F9BE" w14:textId="77777777"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F6B38" w14:textId="77777777" w:rsidR="00FA1645" w:rsidRDefault="00BB6BAF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Console Log Output:</w:t>
            </w:r>
          </w:p>
        </w:tc>
      </w:tr>
      <w:tr w:rsidR="00FA1645" w14:paraId="1EDD1D89" w14:textId="77777777">
        <w:trPr>
          <w:trHeight w:val="420"/>
        </w:trPr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9C2EA" w14:textId="6F2C1AFB" w:rsidR="00FA1645" w:rsidRPr="00F7769D" w:rsidRDefault="00A32AB8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bCs/>
                <w:color w:val="1F497D" w:themeColor="text2"/>
              </w:rPr>
            </w:pPr>
            <w:r w:rsidRPr="00F7769D">
              <w:rPr>
                <w:rFonts w:ascii="Consolas" w:eastAsia="Consolas" w:hAnsi="Consolas" w:cs="Consolas"/>
                <w:b/>
                <w:bCs/>
                <w:color w:val="1F497D" w:themeColor="text2"/>
              </w:rPr>
              <w:t>10</w:t>
            </w:r>
          </w:p>
          <w:p w14:paraId="0A140E7E" w14:textId="4DE287FE" w:rsidR="00A32AB8" w:rsidRPr="00F7769D" w:rsidRDefault="00A32AB8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bCs/>
                <w:color w:val="1F497D" w:themeColor="text2"/>
              </w:rPr>
            </w:pPr>
            <w:r w:rsidRPr="00F7769D">
              <w:rPr>
                <w:rFonts w:ascii="Consolas" w:eastAsia="Consolas" w:hAnsi="Consolas" w:cs="Consolas"/>
                <w:b/>
                <w:bCs/>
                <w:color w:val="1F497D" w:themeColor="text2"/>
              </w:rPr>
              <w:t>18</w:t>
            </w:r>
          </w:p>
          <w:p w14:paraId="0687EB4D" w14:textId="5A2539F7" w:rsidR="00A32AB8" w:rsidRPr="00F7769D" w:rsidRDefault="00A32AB8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bCs/>
                <w:color w:val="1F497D" w:themeColor="text2"/>
              </w:rPr>
            </w:pPr>
            <w:r w:rsidRPr="00F7769D">
              <w:rPr>
                <w:rFonts w:ascii="Consolas" w:eastAsia="Consolas" w:hAnsi="Consolas" w:cs="Consolas"/>
                <w:b/>
                <w:bCs/>
                <w:color w:val="1F497D" w:themeColor="text2"/>
              </w:rPr>
              <w:t>3</w:t>
            </w:r>
          </w:p>
          <w:p w14:paraId="6B2C559B" w14:textId="02E7CC27" w:rsidR="00FA1645" w:rsidRDefault="00A32AB8" w:rsidP="00A32AB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F7769D">
              <w:rPr>
                <w:rFonts w:ascii="Consolas" w:eastAsia="Consolas" w:hAnsi="Consolas" w:cs="Consolas"/>
                <w:b/>
                <w:bCs/>
                <w:color w:val="1F497D" w:themeColor="text2"/>
              </w:rPr>
              <w:t>-62</w:t>
            </w:r>
          </w:p>
        </w:tc>
      </w:tr>
    </w:tbl>
    <w:p w14:paraId="23C2DEEC" w14:textId="77777777" w:rsidR="00FA1645" w:rsidRDefault="00BB6BAF">
      <w:r>
        <w:br w:type="page"/>
      </w:r>
    </w:p>
    <w:p w14:paraId="05EEC886" w14:textId="77777777" w:rsidR="00FA1645" w:rsidRDefault="00BB6BAF">
      <w:pPr>
        <w:pStyle w:val="Heading2"/>
      </w:pPr>
      <w:bookmarkStart w:id="5" w:name="_3vlti4ap0liy" w:colFirst="0" w:colLast="0"/>
      <w:bookmarkEnd w:id="5"/>
      <w:r>
        <w:lastRenderedPageBreak/>
        <w:t>Part 2 Coding Exercise</w:t>
      </w:r>
    </w:p>
    <w:p w14:paraId="348F666A" w14:textId="77777777" w:rsidR="00FA1645" w:rsidRDefault="00BB6BAF">
      <w:r>
        <w:t xml:space="preserve">Open the code folder with Visual Studio </w:t>
      </w:r>
      <w:proofErr w:type="spellStart"/>
      <w:r>
        <w:t>Code.There</w:t>
      </w:r>
      <w:proofErr w:type="spellEnd"/>
      <w:r>
        <w:t xml:space="preserve"> are 4 sub-folders with different numbers of exercises for you to work on.</w:t>
      </w:r>
    </w:p>
    <w:p w14:paraId="7C58D103" w14:textId="77777777" w:rsidR="00FA1645" w:rsidRDefault="00FA1645"/>
    <w:p w14:paraId="76575E7E" w14:textId="77777777" w:rsidR="00FA1645" w:rsidRDefault="00BB6BAF">
      <w:r>
        <w:t>You are required to complete or create some functions to fulfil the tasks. Please read the instructions carefully and finish all the tasks.</w:t>
      </w:r>
    </w:p>
    <w:p w14:paraId="10D0F21A" w14:textId="77777777" w:rsidR="00FA1645" w:rsidRDefault="00FA1645"/>
    <w:p w14:paraId="3AE47955" w14:textId="77777777" w:rsidR="00FA1645" w:rsidRDefault="00BB6BAF">
      <w:pPr>
        <w:rPr>
          <w:color w:val="434343"/>
        </w:rPr>
      </w:pPr>
      <w:r>
        <w:t xml:space="preserve">Make sure you test your code before submission. If you are not sure how to run the code, please check the steps in </w:t>
      </w:r>
      <w:r>
        <w:t>the previous labs.</w:t>
      </w:r>
    </w:p>
    <w:p w14:paraId="6A0F79F5" w14:textId="77777777" w:rsidR="00FA1645" w:rsidRDefault="00FA1645"/>
    <w:p w14:paraId="6EC6A22A" w14:textId="77777777" w:rsidR="00FA1645" w:rsidRDefault="00BB6BAF">
      <w:r>
        <w:t>Each of the exercise file is composed of the following parts:</w:t>
      </w:r>
    </w:p>
    <w:p w14:paraId="55481041" w14:textId="77777777" w:rsidR="00FA1645" w:rsidRDefault="00BB6BAF">
      <w:pPr>
        <w:numPr>
          <w:ilvl w:val="0"/>
          <w:numId w:val="2"/>
        </w:numPr>
      </w:pPr>
      <w:r>
        <w:t>Task - exercise specifications</w:t>
      </w:r>
    </w:p>
    <w:p w14:paraId="48A47623" w14:textId="77777777" w:rsidR="00FA1645" w:rsidRDefault="00BB6BAF">
      <w:pPr>
        <w:numPr>
          <w:ilvl w:val="0"/>
          <w:numId w:val="2"/>
        </w:numPr>
      </w:pPr>
      <w:r>
        <w:t>Your code here - the place where you write your code</w:t>
      </w:r>
    </w:p>
    <w:p w14:paraId="68550576" w14:textId="77777777" w:rsidR="00FA1645" w:rsidRDefault="00BB6BAF">
      <w:pPr>
        <w:numPr>
          <w:ilvl w:val="0"/>
          <w:numId w:val="2"/>
        </w:numPr>
      </w:pPr>
      <w:r>
        <w:t>Test case - a piece of code for you to run and test your function</w:t>
      </w:r>
    </w:p>
    <w:p w14:paraId="20BF7D86" w14:textId="77777777" w:rsidR="00FA1645" w:rsidRDefault="00BB6BAF">
      <w:pPr>
        <w:numPr>
          <w:ilvl w:val="0"/>
          <w:numId w:val="2"/>
        </w:numPr>
      </w:pPr>
      <w:r>
        <w:t>Expected output - if you</w:t>
      </w:r>
      <w:r>
        <w:t xml:space="preserve">r code is successful, the console should output with </w:t>
      </w:r>
      <w:proofErr w:type="gramStart"/>
      <w:r>
        <w:t>this results</w:t>
      </w:r>
      <w:proofErr w:type="gramEnd"/>
    </w:p>
    <w:p w14:paraId="6D3F489B" w14:textId="77777777" w:rsidR="00FA1645" w:rsidRDefault="00FA1645">
      <w:pPr>
        <w:ind w:left="720"/>
      </w:pPr>
    </w:p>
    <w:p w14:paraId="2FD154BA" w14:textId="77777777" w:rsidR="00FA1645" w:rsidRDefault="00BB6BAF">
      <w:r>
        <w:rPr>
          <w:noProof/>
        </w:rPr>
        <w:drawing>
          <wp:inline distT="114300" distB="114300" distL="114300" distR="114300" wp14:anchorId="48470D29" wp14:editId="68D0C631">
            <wp:extent cx="4691063" cy="2104964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1063" cy="21049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AC2523" w14:textId="77777777" w:rsidR="00FA1645" w:rsidRDefault="00FA1645">
      <w:pPr>
        <w:rPr>
          <w:sz w:val="40"/>
          <w:szCs w:val="40"/>
        </w:rPr>
      </w:pPr>
    </w:p>
    <w:sectPr w:rsidR="00FA1645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50B46" w14:textId="77777777" w:rsidR="00BB6BAF" w:rsidRDefault="00BB6BAF">
      <w:pPr>
        <w:spacing w:line="240" w:lineRule="auto"/>
      </w:pPr>
      <w:r>
        <w:separator/>
      </w:r>
    </w:p>
  </w:endnote>
  <w:endnote w:type="continuationSeparator" w:id="0">
    <w:p w14:paraId="53429EB8" w14:textId="77777777" w:rsidR="00BB6BAF" w:rsidRDefault="00BB6B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203A0" w14:textId="77777777" w:rsidR="00FA1645" w:rsidRDefault="00FA164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61243" w14:textId="77777777" w:rsidR="00BB6BAF" w:rsidRDefault="00BB6BAF">
      <w:pPr>
        <w:spacing w:line="240" w:lineRule="auto"/>
      </w:pPr>
      <w:r>
        <w:separator/>
      </w:r>
    </w:p>
  </w:footnote>
  <w:footnote w:type="continuationSeparator" w:id="0">
    <w:p w14:paraId="7DA33109" w14:textId="77777777" w:rsidR="00BB6BAF" w:rsidRDefault="00BB6B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8D33A" w14:textId="77777777" w:rsidR="00FA1645" w:rsidRDefault="00BB6BAF">
    <w:r>
      <w:rPr>
        <w:noProof/>
      </w:rPr>
      <w:drawing>
        <wp:anchor distT="0" distB="0" distL="114300" distR="114300" simplePos="0" relativeHeight="251658240" behindDoc="0" locked="0" layoutInCell="1" hidden="0" allowOverlap="1" wp14:anchorId="68054973" wp14:editId="2DDFC208">
          <wp:simplePos x="0" y="0"/>
          <wp:positionH relativeFrom="page">
            <wp:posOffset>485775</wp:posOffset>
          </wp:positionH>
          <wp:positionV relativeFrom="page">
            <wp:posOffset>266700</wp:posOffset>
          </wp:positionV>
          <wp:extent cx="1695450" cy="438150"/>
          <wp:effectExtent l="0" t="0" r="0" b="0"/>
          <wp:wrapSquare wrapText="bothSides" distT="0" distB="0" distL="114300" distR="114300"/>
          <wp:docPr id="4" name="image5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jpg"/>
                  <pic:cNvPicPr preferRelativeResize="0"/>
                </pic:nvPicPr>
                <pic:blipFill>
                  <a:blip r:embed="rId1"/>
                  <a:srcRect l="39054" t="3272" r="38805" b="92660"/>
                  <a:stretch>
                    <a:fillRect/>
                  </a:stretch>
                </pic:blipFill>
                <pic:spPr>
                  <a:xfrm>
                    <a:off x="0" y="0"/>
                    <a:ext cx="1695450" cy="438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C7134"/>
    <w:multiLevelType w:val="multilevel"/>
    <w:tmpl w:val="4B42B7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B59479F"/>
    <w:multiLevelType w:val="multilevel"/>
    <w:tmpl w:val="A1C48F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645"/>
    <w:rsid w:val="00461263"/>
    <w:rsid w:val="00A32AB8"/>
    <w:rsid w:val="00BB6BAF"/>
    <w:rsid w:val="00BC764A"/>
    <w:rsid w:val="00F7769D"/>
    <w:rsid w:val="00FA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B2B6A"/>
  <w15:docId w15:val="{FCD0985F-D845-4065-9599-10494C75C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2022-04-04T08:04:00Z</dcterms:created>
  <dcterms:modified xsi:type="dcterms:W3CDTF">2022-04-04T08:16:00Z</dcterms:modified>
</cp:coreProperties>
</file>