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E206" w14:textId="77777777" w:rsidR="008015D6" w:rsidRDefault="008015D6">
      <w:pPr>
        <w:pStyle w:val="Title"/>
        <w:rPr>
          <w:sz w:val="40"/>
          <w:szCs w:val="40"/>
        </w:rPr>
      </w:pPr>
      <w:bookmarkStart w:id="0" w:name="_imxx9e6robg9" w:colFirst="0" w:colLast="0"/>
      <w:bookmarkEnd w:id="0"/>
    </w:p>
    <w:p w14:paraId="3D89FF42" w14:textId="77777777" w:rsidR="008015D6" w:rsidRDefault="006C404F">
      <w:pPr>
        <w:pStyle w:val="Title"/>
        <w:rPr>
          <w:sz w:val="40"/>
          <w:szCs w:val="40"/>
        </w:rPr>
      </w:pPr>
      <w:bookmarkStart w:id="1" w:name="_80wy8kcv824o" w:colFirst="0" w:colLast="0"/>
      <w:bookmarkEnd w:id="1"/>
      <w:r>
        <w:rPr>
          <w:sz w:val="40"/>
          <w:szCs w:val="40"/>
        </w:rPr>
        <w:t>Lab Assignment 3 - SQL Foundations</w:t>
      </w:r>
    </w:p>
    <w:p w14:paraId="72126336" w14:textId="77777777" w:rsidR="008015D6" w:rsidRDefault="008015D6"/>
    <w:p w14:paraId="4674FF76" w14:textId="77777777" w:rsidR="008015D6" w:rsidRDefault="006C404F">
      <w:pPr>
        <w:pStyle w:val="Heading2"/>
      </w:pPr>
      <w:bookmarkStart w:id="2" w:name="_kfsvjh51j6kv" w:colFirst="0" w:colLast="0"/>
      <w:bookmarkEnd w:id="2"/>
      <w:r>
        <w:t>Instructions</w:t>
      </w:r>
    </w:p>
    <w:p w14:paraId="11791AA0" w14:textId="77777777" w:rsidR="008015D6" w:rsidRDefault="006C404F">
      <w:pPr>
        <w:numPr>
          <w:ilvl w:val="0"/>
          <w:numId w:val="2"/>
        </w:numPr>
      </w:pPr>
      <w:r>
        <w:t xml:space="preserve">Answer the below question in the boxes. </w:t>
      </w:r>
    </w:p>
    <w:p w14:paraId="6DFF2DE9" w14:textId="77777777" w:rsidR="008015D6" w:rsidRDefault="006C404F">
      <w:pPr>
        <w:numPr>
          <w:ilvl w:val="0"/>
          <w:numId w:val="2"/>
        </w:numPr>
      </w:pPr>
      <w:r>
        <w:t xml:space="preserve">Please submit the assignment through </w:t>
      </w:r>
      <w:proofErr w:type="spellStart"/>
      <w:r>
        <w:t>TalentLabs</w:t>
      </w:r>
      <w:proofErr w:type="spellEnd"/>
      <w:r>
        <w:t xml:space="preserve"> Learning System.</w:t>
      </w:r>
    </w:p>
    <w:p w14:paraId="71912FEA" w14:textId="77777777" w:rsidR="008015D6" w:rsidRDefault="008015D6"/>
    <w:p w14:paraId="69E80FFA" w14:textId="77777777" w:rsidR="008015D6" w:rsidRDefault="006C404F">
      <w:pPr>
        <w:pStyle w:val="Heading2"/>
      </w:pPr>
      <w:bookmarkStart w:id="3" w:name="_ytlx7npogdik" w:colFirst="0" w:colLast="0"/>
      <w:bookmarkEnd w:id="3"/>
      <w:r>
        <w:t>CRUD</w:t>
      </w:r>
    </w:p>
    <w:p w14:paraId="06B9E049" w14:textId="77777777" w:rsidR="008015D6" w:rsidRDefault="006C404F">
      <w:pPr>
        <w:numPr>
          <w:ilvl w:val="0"/>
          <w:numId w:val="3"/>
        </w:numPr>
      </w:pPr>
      <w:r>
        <w:t>Which 4 operations does C, R, U, D stand for?</w:t>
      </w:r>
    </w:p>
    <w:p w14:paraId="23DE0AAA" w14:textId="77777777" w:rsidR="008015D6" w:rsidRDefault="008015D6"/>
    <w:tbl>
      <w:tblPr>
        <w:tblStyle w:val="a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8015D6" w14:paraId="34D4C35C" w14:textId="77777777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3743" w14:textId="09BDE0D1" w:rsidR="008015D6" w:rsidRDefault="009162B8">
            <w:pPr>
              <w:widowControl w:val="0"/>
              <w:spacing w:line="240" w:lineRule="auto"/>
            </w:pPr>
            <w:r>
              <w:t>C – Create</w:t>
            </w:r>
          </w:p>
          <w:p w14:paraId="41A0396F" w14:textId="2E7FF982" w:rsidR="009162B8" w:rsidRDefault="009162B8">
            <w:pPr>
              <w:widowControl w:val="0"/>
              <w:spacing w:line="240" w:lineRule="auto"/>
            </w:pPr>
            <w:r>
              <w:t>R – Read</w:t>
            </w:r>
          </w:p>
          <w:p w14:paraId="6DBE3D8A" w14:textId="135D94ED" w:rsidR="009162B8" w:rsidRDefault="009162B8">
            <w:pPr>
              <w:widowControl w:val="0"/>
              <w:spacing w:line="240" w:lineRule="auto"/>
            </w:pPr>
            <w:r>
              <w:t>U – Update</w:t>
            </w:r>
          </w:p>
          <w:p w14:paraId="184BF3CD" w14:textId="32C08E1C" w:rsidR="009162B8" w:rsidRDefault="009162B8">
            <w:pPr>
              <w:widowControl w:val="0"/>
              <w:spacing w:line="240" w:lineRule="auto"/>
            </w:pPr>
            <w:r>
              <w:t>D - Delete</w:t>
            </w:r>
          </w:p>
        </w:tc>
      </w:tr>
    </w:tbl>
    <w:p w14:paraId="615769A0" w14:textId="77777777" w:rsidR="008015D6" w:rsidRDefault="008015D6"/>
    <w:p w14:paraId="717C0AB8" w14:textId="77777777" w:rsidR="008015D6" w:rsidRDefault="006C404F">
      <w:pPr>
        <w:numPr>
          <w:ilvl w:val="0"/>
          <w:numId w:val="3"/>
        </w:numPr>
      </w:pPr>
      <w:r>
        <w:t>Which 5 SQL keywords that are related to CRUD operations.</w:t>
      </w:r>
    </w:p>
    <w:p w14:paraId="3EB42EC1" w14:textId="77777777" w:rsidR="008015D6" w:rsidRDefault="008015D6"/>
    <w:tbl>
      <w:tblPr>
        <w:tblStyle w:val="a0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8015D6" w14:paraId="3D58305A" w14:textId="77777777">
        <w:trPr>
          <w:trHeight w:val="1947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74A2" w14:textId="77777777" w:rsidR="008015D6" w:rsidRDefault="001D6A28">
            <w:pPr>
              <w:widowControl w:val="0"/>
              <w:spacing w:line="240" w:lineRule="auto"/>
            </w:pPr>
            <w:r>
              <w:t>1. SELECT</w:t>
            </w:r>
          </w:p>
          <w:p w14:paraId="0EB3FC2C" w14:textId="16AC18CE" w:rsidR="001D6A28" w:rsidRDefault="001D6A28">
            <w:pPr>
              <w:widowControl w:val="0"/>
              <w:spacing w:line="240" w:lineRule="auto"/>
            </w:pPr>
            <w:r>
              <w:t>2. CREATE</w:t>
            </w:r>
          </w:p>
          <w:p w14:paraId="420AFFD1" w14:textId="77777777" w:rsidR="001D6A28" w:rsidRDefault="001D6A28">
            <w:pPr>
              <w:widowControl w:val="0"/>
              <w:spacing w:line="240" w:lineRule="auto"/>
            </w:pPr>
            <w:r>
              <w:t>3. DELETE</w:t>
            </w:r>
          </w:p>
          <w:p w14:paraId="18E1DFC4" w14:textId="77777777" w:rsidR="001D6A28" w:rsidRDefault="001D6A28">
            <w:pPr>
              <w:widowControl w:val="0"/>
              <w:spacing w:line="240" w:lineRule="auto"/>
            </w:pPr>
            <w:r>
              <w:t>4. UPDATE</w:t>
            </w:r>
          </w:p>
          <w:p w14:paraId="217269F9" w14:textId="7B801729" w:rsidR="001D6A28" w:rsidRDefault="001D6A28">
            <w:pPr>
              <w:widowControl w:val="0"/>
              <w:spacing w:line="240" w:lineRule="auto"/>
            </w:pPr>
            <w:r>
              <w:t>5. INSERT INTO</w:t>
            </w:r>
          </w:p>
        </w:tc>
      </w:tr>
    </w:tbl>
    <w:p w14:paraId="7B43BDB1" w14:textId="77777777" w:rsidR="008015D6" w:rsidRDefault="008015D6"/>
    <w:p w14:paraId="42B4F784" w14:textId="55C6E57B" w:rsidR="006166E0" w:rsidRDefault="006166E0">
      <w:r>
        <w:rPr>
          <w:noProof/>
        </w:rPr>
        <w:drawing>
          <wp:anchor distT="0" distB="0" distL="0" distR="0" simplePos="0" relativeHeight="251659264" behindDoc="0" locked="0" layoutInCell="1" hidden="0" allowOverlap="1" wp14:anchorId="3B7CF249" wp14:editId="282EDB69">
            <wp:simplePos x="0" y="0"/>
            <wp:positionH relativeFrom="page">
              <wp:posOffset>-211667</wp:posOffset>
            </wp:positionH>
            <wp:positionV relativeFrom="page">
              <wp:posOffset>8949266</wp:posOffset>
            </wp:positionV>
            <wp:extent cx="7767320" cy="1721485"/>
            <wp:effectExtent l="0" t="0" r="0" b="0"/>
            <wp:wrapSquare wrapText="bothSides" distT="0" distB="0" distL="0" distR="0"/>
            <wp:docPr id="2" name="image1.jpg" descr="Background pattern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Background pattern&#10;&#10;Description automatically generated with medium confidence"/>
                    <pic:cNvPicPr preferRelativeResize="0"/>
                  </pic:nvPicPr>
                  <pic:blipFill>
                    <a:blip r:embed="rId7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0EAAC876" w14:textId="77777777" w:rsidR="006166E0" w:rsidRDefault="006166E0" w:rsidP="006166E0">
      <w:pPr>
        <w:ind w:left="720"/>
      </w:pPr>
    </w:p>
    <w:p w14:paraId="70D116B3" w14:textId="33884ACF" w:rsidR="008015D6" w:rsidRDefault="006C404F">
      <w:pPr>
        <w:numPr>
          <w:ilvl w:val="0"/>
          <w:numId w:val="3"/>
        </w:numPr>
      </w:pPr>
      <w:r>
        <w:t>Consider a messaging app (</w:t>
      </w:r>
      <w:proofErr w:type="gramStart"/>
      <w:r>
        <w:t>e.g.</w:t>
      </w:r>
      <w:proofErr w:type="gramEnd"/>
      <w:r>
        <w:t xml:space="preserve"> </w:t>
      </w:r>
      <w:proofErr w:type="spellStart"/>
      <w:r>
        <w:t>Whatsapp</w:t>
      </w:r>
      <w:proofErr w:type="spellEnd"/>
      <w:r>
        <w:t>). Which app functions can lead to CRUD operations? Suggest at least one app function for each CRUD operation.</w:t>
      </w:r>
    </w:p>
    <w:p w14:paraId="2060C458" w14:textId="1EB002C3" w:rsidR="008015D6" w:rsidRDefault="008015D6"/>
    <w:tbl>
      <w:tblPr>
        <w:tblStyle w:val="a1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8015D6" w14:paraId="670A1DDF" w14:textId="77777777" w:rsidTr="006166E0">
        <w:trPr>
          <w:trHeight w:val="1130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0249" w14:textId="2173994E" w:rsidR="008015D6" w:rsidRDefault="00277E8D">
            <w:pPr>
              <w:widowControl w:val="0"/>
              <w:spacing w:line="240" w:lineRule="auto"/>
            </w:pPr>
            <w:r>
              <w:t>C</w:t>
            </w:r>
            <w:r w:rsidR="00C445D9">
              <w:t>reate</w:t>
            </w:r>
            <w:r>
              <w:t xml:space="preserve"> – </w:t>
            </w:r>
            <w:r w:rsidR="003460D7">
              <w:t>Create new message in a chat</w:t>
            </w:r>
          </w:p>
          <w:p w14:paraId="17E6276B" w14:textId="4B4D07FB" w:rsidR="00277E8D" w:rsidRDefault="00277E8D">
            <w:pPr>
              <w:widowControl w:val="0"/>
              <w:spacing w:line="240" w:lineRule="auto"/>
            </w:pPr>
            <w:r>
              <w:t>R</w:t>
            </w:r>
            <w:r w:rsidR="00C445D9">
              <w:t>ead</w:t>
            </w:r>
            <w:r>
              <w:t xml:space="preserve"> –</w:t>
            </w:r>
            <w:r w:rsidR="003460D7">
              <w:t xml:space="preserve"> Obtain previous message from a chat</w:t>
            </w:r>
          </w:p>
          <w:p w14:paraId="7985AFC4" w14:textId="1DB47E17" w:rsidR="00277E8D" w:rsidRDefault="00277E8D">
            <w:pPr>
              <w:widowControl w:val="0"/>
              <w:spacing w:line="240" w:lineRule="auto"/>
            </w:pPr>
            <w:r>
              <w:t>U</w:t>
            </w:r>
            <w:r w:rsidR="00C445D9">
              <w:t>pdate</w:t>
            </w:r>
            <w:r>
              <w:t xml:space="preserve"> –</w:t>
            </w:r>
            <w:r w:rsidR="003460D7">
              <w:t xml:space="preserve"> Edit and update the profile status or profile picture</w:t>
            </w:r>
          </w:p>
          <w:p w14:paraId="3B592C6D" w14:textId="2659B3E7" w:rsidR="00277E8D" w:rsidRDefault="00277E8D">
            <w:pPr>
              <w:widowControl w:val="0"/>
              <w:spacing w:line="240" w:lineRule="auto"/>
            </w:pPr>
            <w:r>
              <w:t>D</w:t>
            </w:r>
            <w:r w:rsidR="00C445D9">
              <w:t>elete</w:t>
            </w:r>
            <w:r>
              <w:t xml:space="preserve"> </w:t>
            </w:r>
            <w:r w:rsidR="003460D7">
              <w:t>–</w:t>
            </w:r>
            <w:r>
              <w:t xml:space="preserve"> </w:t>
            </w:r>
            <w:r w:rsidR="003460D7">
              <w:t>Delete the message from a chat</w:t>
            </w:r>
          </w:p>
        </w:tc>
      </w:tr>
    </w:tbl>
    <w:p w14:paraId="03AAE017" w14:textId="77777777" w:rsidR="008015D6" w:rsidRDefault="006C404F">
      <w:pPr>
        <w:pStyle w:val="Heading2"/>
      </w:pPr>
      <w:bookmarkStart w:id="4" w:name="_fd4gc566pvje" w:colFirst="0" w:colLast="0"/>
      <w:bookmarkStart w:id="5" w:name="_oyc4ycesq73n" w:colFirst="0" w:colLast="0"/>
      <w:bookmarkEnd w:id="4"/>
      <w:bookmarkEnd w:id="5"/>
      <w:r>
        <w:t>SQL Data Types</w:t>
      </w:r>
    </w:p>
    <w:p w14:paraId="4D638F59" w14:textId="77777777" w:rsidR="008015D6" w:rsidRDefault="006C404F">
      <w:pPr>
        <w:numPr>
          <w:ilvl w:val="0"/>
          <w:numId w:val="1"/>
        </w:numPr>
      </w:pPr>
      <w:r>
        <w:t xml:space="preserve">Imagine you are building a </w:t>
      </w:r>
      <w:proofErr w:type="spellStart"/>
      <w:r>
        <w:t>Whatsapp</w:t>
      </w:r>
      <w:proofErr w:type="spellEnd"/>
      <w:r>
        <w:t xml:space="preserve"> like app. Name two data fields and the corresponding SQL data types which would be used for storing records of chat messages.</w:t>
      </w:r>
    </w:p>
    <w:p w14:paraId="7F7F1D9F" w14:textId="77777777" w:rsidR="008015D6" w:rsidRDefault="008015D6"/>
    <w:tbl>
      <w:tblPr>
        <w:tblStyle w:val="a2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8015D6" w14:paraId="07180A84" w14:textId="77777777" w:rsidTr="006166E0">
        <w:trPr>
          <w:trHeight w:val="1422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7A272" w14:textId="3A9EB634" w:rsidR="008015D6" w:rsidRDefault="00C445D9">
            <w:pPr>
              <w:widowControl w:val="0"/>
              <w:spacing w:line="240" w:lineRule="auto"/>
            </w:pPr>
            <w:r>
              <w:t>1. Message, Data type = TEXT</w:t>
            </w:r>
          </w:p>
          <w:p w14:paraId="4AA06A3A" w14:textId="158FEAEC" w:rsidR="00C445D9" w:rsidRDefault="00C445D9">
            <w:pPr>
              <w:widowControl w:val="0"/>
              <w:spacing w:line="240" w:lineRule="auto"/>
            </w:pPr>
            <w:r>
              <w:t>2. Time, Data type = DATETIME</w:t>
            </w:r>
          </w:p>
        </w:tc>
      </w:tr>
    </w:tbl>
    <w:p w14:paraId="40581C75" w14:textId="77777777" w:rsidR="008015D6" w:rsidRDefault="008015D6"/>
    <w:p w14:paraId="0F487851" w14:textId="77777777" w:rsidR="008015D6" w:rsidRDefault="006C404F">
      <w:pPr>
        <w:numPr>
          <w:ilvl w:val="0"/>
          <w:numId w:val="1"/>
        </w:numPr>
      </w:pPr>
      <w:r>
        <w:t>Name a data type that’s not available in SQLite.</w:t>
      </w:r>
    </w:p>
    <w:p w14:paraId="6A3C7DA9" w14:textId="77777777" w:rsidR="008015D6" w:rsidRDefault="008015D6"/>
    <w:tbl>
      <w:tblPr>
        <w:tblStyle w:val="a3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8015D6" w14:paraId="7AB0A7B4" w14:textId="77777777" w:rsidTr="006166E0">
        <w:trPr>
          <w:trHeight w:val="1572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AC1D" w14:textId="37977597" w:rsidR="008015D6" w:rsidRDefault="00277E8D">
            <w:pPr>
              <w:widowControl w:val="0"/>
              <w:spacing w:line="240" w:lineRule="auto"/>
            </w:pPr>
            <w:r>
              <w:t>Boolean</w:t>
            </w:r>
          </w:p>
        </w:tc>
      </w:tr>
    </w:tbl>
    <w:p w14:paraId="661E960E" w14:textId="77777777" w:rsidR="008015D6" w:rsidRDefault="008015D6"/>
    <w:p w14:paraId="3E6F860E" w14:textId="77777777" w:rsidR="008015D6" w:rsidRDefault="006C404F">
      <w:pPr>
        <w:numPr>
          <w:ilvl w:val="0"/>
          <w:numId w:val="1"/>
        </w:numPr>
      </w:pPr>
      <w:r>
        <w:t>For the data type that’s not available in SQLite, what would we use as a replacement? And how?</w:t>
      </w:r>
    </w:p>
    <w:p w14:paraId="5776A14C" w14:textId="77777777" w:rsidR="008015D6" w:rsidRDefault="008015D6"/>
    <w:tbl>
      <w:tblPr>
        <w:tblStyle w:val="a4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8015D6" w14:paraId="6FFAF168" w14:textId="77777777" w:rsidTr="006166E0">
        <w:trPr>
          <w:trHeight w:val="1586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9979" w14:textId="77777777" w:rsidR="008015D6" w:rsidRDefault="00277E8D">
            <w:pPr>
              <w:widowControl w:val="0"/>
              <w:spacing w:line="240" w:lineRule="auto"/>
            </w:pPr>
            <w:r>
              <w:t>SQLite use integer as a replacement.</w:t>
            </w:r>
          </w:p>
          <w:p w14:paraId="7D16D51F" w14:textId="47999A77" w:rsidR="00277E8D" w:rsidRDefault="00277E8D">
            <w:pPr>
              <w:widowControl w:val="0"/>
              <w:spacing w:line="240" w:lineRule="auto"/>
            </w:pPr>
            <w:r>
              <w:t xml:space="preserve">In SQLite, 0 as False and 1 </w:t>
            </w:r>
            <w:r w:rsidR="000048EE">
              <w:t>as</w:t>
            </w:r>
            <w:r>
              <w:t xml:space="preserve"> True</w:t>
            </w:r>
          </w:p>
        </w:tc>
      </w:tr>
    </w:tbl>
    <w:p w14:paraId="3036FFD9" w14:textId="77777777" w:rsidR="008015D6" w:rsidRDefault="008015D6"/>
    <w:p w14:paraId="3E10CBA6" w14:textId="08B347B6" w:rsidR="008015D6" w:rsidRPr="006166E0" w:rsidRDefault="006C404F" w:rsidP="006166E0">
      <w:pPr>
        <w:jc w:val="center"/>
        <w:rPr>
          <w:b/>
        </w:rPr>
      </w:pPr>
      <w:r>
        <w:rPr>
          <w:b/>
        </w:rPr>
        <w:t>- End of Assignment -</w:t>
      </w:r>
    </w:p>
    <w:sectPr w:rsidR="008015D6" w:rsidRPr="006166E0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A2C00" w14:textId="77777777" w:rsidR="003252B4" w:rsidRDefault="003252B4">
      <w:pPr>
        <w:spacing w:line="240" w:lineRule="auto"/>
      </w:pPr>
      <w:r>
        <w:separator/>
      </w:r>
    </w:p>
  </w:endnote>
  <w:endnote w:type="continuationSeparator" w:id="0">
    <w:p w14:paraId="151914BD" w14:textId="77777777" w:rsidR="003252B4" w:rsidRDefault="003252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40C56" w14:textId="77777777" w:rsidR="008015D6" w:rsidRDefault="008015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2483A" w14:textId="77777777" w:rsidR="003252B4" w:rsidRDefault="003252B4">
      <w:pPr>
        <w:spacing w:line="240" w:lineRule="auto"/>
      </w:pPr>
      <w:r>
        <w:separator/>
      </w:r>
    </w:p>
  </w:footnote>
  <w:footnote w:type="continuationSeparator" w:id="0">
    <w:p w14:paraId="78BAEE47" w14:textId="77777777" w:rsidR="003252B4" w:rsidRDefault="003252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9AB1D" w14:textId="77777777" w:rsidR="008015D6" w:rsidRDefault="006C404F">
    <w:r>
      <w:rPr>
        <w:noProof/>
      </w:rPr>
      <w:drawing>
        <wp:anchor distT="0" distB="0" distL="114300" distR="114300" simplePos="0" relativeHeight="251658240" behindDoc="0" locked="0" layoutInCell="1" hidden="0" allowOverlap="1" wp14:anchorId="19112A5F" wp14:editId="429347F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1171"/>
    <w:multiLevelType w:val="multilevel"/>
    <w:tmpl w:val="7A581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7704F5"/>
    <w:multiLevelType w:val="multilevel"/>
    <w:tmpl w:val="CF880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0C23D4"/>
    <w:multiLevelType w:val="multilevel"/>
    <w:tmpl w:val="89BA3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39128573">
    <w:abstractNumId w:val="0"/>
  </w:num>
  <w:num w:numId="2" w16cid:durableId="1260915660">
    <w:abstractNumId w:val="2"/>
  </w:num>
  <w:num w:numId="3" w16cid:durableId="735782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D6"/>
    <w:rsid w:val="000048EE"/>
    <w:rsid w:val="001D6A28"/>
    <w:rsid w:val="00277E8D"/>
    <w:rsid w:val="003252B4"/>
    <w:rsid w:val="003460D7"/>
    <w:rsid w:val="00437B2C"/>
    <w:rsid w:val="006166E0"/>
    <w:rsid w:val="006C404F"/>
    <w:rsid w:val="008015D6"/>
    <w:rsid w:val="009162B8"/>
    <w:rsid w:val="00C4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C77C"/>
  <w15:docId w15:val="{4931594E-8610-B44E-96DD-C2012E28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2021-09-29T17:30:00Z</dcterms:created>
  <dcterms:modified xsi:type="dcterms:W3CDTF">2022-04-15T06:30:00Z</dcterms:modified>
</cp:coreProperties>
</file>