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D6CE" w14:textId="130F20B5" w:rsidR="00CE2997" w:rsidRDefault="00CE2997" w:rsidP="00CE29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2997">
        <w:rPr>
          <w:rFonts w:ascii="Times New Roman" w:hAnsi="Times New Roman" w:cs="Times New Roman"/>
          <w:sz w:val="24"/>
          <w:szCs w:val="24"/>
          <w:lang w:val="en-US"/>
        </w:rPr>
        <w:t>Questions</w:t>
      </w:r>
    </w:p>
    <w:p w14:paraId="786B3C84" w14:textId="440C5CCE" w:rsidR="00CE2997" w:rsidRDefault="00CE2997" w:rsidP="00CE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you introduce yourself sir/ma’am?</w:t>
      </w:r>
    </w:p>
    <w:p w14:paraId="58F1CD29" w14:textId="74C297D7" w:rsidR="00825F58" w:rsidRDefault="00825F58" w:rsidP="00825F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Maari </w:t>
      </w:r>
      <w:proofErr w:type="spellStart"/>
      <w:r w:rsidR="005869A2">
        <w:rPr>
          <w:rFonts w:ascii="Times New Roman" w:hAnsi="Times New Roman" w:cs="Times New Roman"/>
          <w:sz w:val="24"/>
          <w:szCs w:val="24"/>
          <w:lang w:val="en-US"/>
        </w:rPr>
        <w:t>nyo</w:t>
      </w:r>
      <w:proofErr w:type="spellEnd"/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po bang </w:t>
      </w:r>
      <w:proofErr w:type="spellStart"/>
      <w:r w:rsidR="005869A2">
        <w:rPr>
          <w:rFonts w:ascii="Times New Roman" w:hAnsi="Times New Roman" w:cs="Times New Roman"/>
          <w:sz w:val="24"/>
          <w:szCs w:val="24"/>
          <w:lang w:val="en-US"/>
        </w:rPr>
        <w:t>ipakilala</w:t>
      </w:r>
      <w:proofErr w:type="spellEnd"/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5869A2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>
        <w:rPr>
          <w:rFonts w:ascii="Times New Roman" w:hAnsi="Times New Roman" w:cs="Times New Roman"/>
          <w:sz w:val="24"/>
          <w:szCs w:val="24"/>
          <w:lang w:val="en-US"/>
        </w:rPr>
        <w:t>sarili</w:t>
      </w:r>
      <w:proofErr w:type="spellEnd"/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sir/ma’am?</w:t>
      </w:r>
    </w:p>
    <w:p w14:paraId="46174E64" w14:textId="77777777" w:rsidR="0004494A" w:rsidRDefault="0004494A" w:rsidP="00825F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7A17ED" w14:textId="48BDB75F" w:rsidR="0004494A" w:rsidRPr="0004494A" w:rsidRDefault="008B53EC" w:rsidP="00044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5E36">
        <w:rPr>
          <w:rFonts w:ascii="Times New Roman" w:hAnsi="Times New Roman" w:cs="Times New Roman"/>
          <w:sz w:val="24"/>
          <w:szCs w:val="24"/>
          <w:lang w:val="en-US"/>
        </w:rPr>
        <w:t>Okay, Sir/Ma’am &lt;name of client</w:t>
      </w:r>
      <w:r w:rsidR="00825F58" w:rsidRPr="00ED5E3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ED5E36" w:rsidRPr="00ED5E36">
        <w:rPr>
          <w:rFonts w:ascii="Times New Roman" w:hAnsi="Times New Roman" w:cs="Times New Roman"/>
          <w:sz w:val="24"/>
          <w:szCs w:val="24"/>
          <w:lang w:val="en-US"/>
        </w:rPr>
        <w:t xml:space="preserve">Can you describe your </w:t>
      </w:r>
      <w:r w:rsidR="00B555E0">
        <w:rPr>
          <w:rFonts w:ascii="Times New Roman" w:hAnsi="Times New Roman" w:cs="Times New Roman"/>
          <w:sz w:val="24"/>
          <w:szCs w:val="24"/>
          <w:lang w:val="en-US"/>
        </w:rPr>
        <w:t xml:space="preserve">what kind of </w:t>
      </w:r>
      <w:r w:rsidR="00ED5E36" w:rsidRPr="00ED5E36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B555E0">
        <w:rPr>
          <w:rFonts w:ascii="Times New Roman" w:hAnsi="Times New Roman" w:cs="Times New Roman"/>
          <w:sz w:val="24"/>
          <w:szCs w:val="24"/>
          <w:lang w:val="en-US"/>
        </w:rPr>
        <w:t xml:space="preserve"> do you have?</w:t>
      </w:r>
      <w:r w:rsidR="00ED5E36" w:rsidRPr="00ED5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799106" w14:textId="77777777" w:rsidR="006C1D50" w:rsidRDefault="00474D6A" w:rsidP="006C1D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D5E36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Ok</w:t>
      </w:r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po, Sir/Ma’am </w:t>
      </w:r>
      <w:r w:rsidR="005869A2" w:rsidRPr="00ED5E36">
        <w:rPr>
          <w:rFonts w:ascii="Times New Roman" w:hAnsi="Times New Roman" w:cs="Times New Roman"/>
          <w:sz w:val="24"/>
          <w:szCs w:val="24"/>
          <w:lang w:val="en-US"/>
        </w:rPr>
        <w:t>&lt;name of client&gt;</w:t>
      </w:r>
      <w:r w:rsid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Maaari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proofErr w:type="spellStart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>ilarawan</w:t>
      </w:r>
      <w:proofErr w:type="spellEnd"/>
      <w:r w:rsidR="005869A2"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5E0">
        <w:rPr>
          <w:rFonts w:ascii="Times New Roman" w:hAnsi="Times New Roman" w:cs="Times New Roman"/>
          <w:sz w:val="24"/>
          <w:szCs w:val="24"/>
          <w:lang w:val="en-US"/>
        </w:rPr>
        <w:t xml:space="preserve">kung </w:t>
      </w:r>
      <w:proofErr w:type="spellStart"/>
      <w:r w:rsidR="00B555E0">
        <w:rPr>
          <w:rFonts w:ascii="Times New Roman" w:hAnsi="Times New Roman" w:cs="Times New Roman"/>
          <w:sz w:val="24"/>
          <w:szCs w:val="24"/>
          <w:lang w:val="en-US"/>
        </w:rPr>
        <w:t>anong</w:t>
      </w:r>
      <w:proofErr w:type="spellEnd"/>
      <w:r w:rsidR="00B55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55E0">
        <w:rPr>
          <w:rFonts w:ascii="Times New Roman" w:hAnsi="Times New Roman" w:cs="Times New Roman"/>
          <w:sz w:val="24"/>
          <w:szCs w:val="24"/>
          <w:lang w:val="en-US"/>
        </w:rPr>
        <w:t>klaseng</w:t>
      </w:r>
      <w:proofErr w:type="spellEnd"/>
      <w:r w:rsidR="00B555E0">
        <w:rPr>
          <w:rFonts w:ascii="Times New Roman" w:hAnsi="Times New Roman" w:cs="Times New Roman"/>
          <w:sz w:val="24"/>
          <w:szCs w:val="24"/>
          <w:lang w:val="en-US"/>
        </w:rPr>
        <w:t xml:space="preserve"> Negosyo po </w:t>
      </w:r>
      <w:proofErr w:type="spellStart"/>
      <w:r w:rsidR="00B555E0">
        <w:rPr>
          <w:rFonts w:ascii="Times New Roman" w:hAnsi="Times New Roman" w:cs="Times New Roman"/>
          <w:sz w:val="24"/>
          <w:szCs w:val="24"/>
          <w:lang w:val="en-US"/>
        </w:rPr>
        <w:t>ito?</w:t>
      </w:r>
      <w:proofErr w:type="spellEnd"/>
    </w:p>
    <w:p w14:paraId="43D63AFD" w14:textId="77777777" w:rsidR="006C1D50" w:rsidRDefault="006C1D50" w:rsidP="006C1D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CC1A25" w14:textId="1AD04383" w:rsidR="006C1D50" w:rsidRDefault="006C1D50" w:rsidP="006C1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1D50">
        <w:rPr>
          <w:rFonts w:ascii="Times New Roman" w:hAnsi="Times New Roman" w:cs="Times New Roman"/>
          <w:sz w:val="24"/>
          <w:szCs w:val="24"/>
          <w:lang w:val="en-US"/>
        </w:rPr>
        <w:t>What problems is your business facing, and how do they impact your business</w:t>
      </w:r>
    </w:p>
    <w:p w14:paraId="63C5DA77" w14:textId="02747B49" w:rsidR="0004494A" w:rsidRDefault="00B555E0" w:rsidP="00474D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Anong </w:t>
      </w:r>
      <w:proofErr w:type="spellStart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kinakaharap</w:t>
      </w:r>
      <w:proofErr w:type="spellEnd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negosyo</w:t>
      </w:r>
      <w:proofErr w:type="spellEnd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paano</w:t>
      </w:r>
      <w:proofErr w:type="spellEnd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nakakaapekto</w:t>
      </w:r>
      <w:proofErr w:type="spellEnd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1D50">
        <w:rPr>
          <w:rFonts w:ascii="Times New Roman" w:hAnsi="Times New Roman" w:cs="Times New Roman"/>
          <w:sz w:val="24"/>
          <w:szCs w:val="24"/>
          <w:lang w:val="en-US"/>
        </w:rPr>
        <w:t>Negosyo?</w:t>
      </w:r>
    </w:p>
    <w:p w14:paraId="246487A7" w14:textId="77777777" w:rsidR="006C1D50" w:rsidRPr="00474D6A" w:rsidRDefault="006C1D50" w:rsidP="00474D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73733F" w14:textId="2559598A" w:rsidR="00825F58" w:rsidRDefault="00ED5E36" w:rsidP="00474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4D6A">
        <w:rPr>
          <w:rFonts w:ascii="Times New Roman" w:hAnsi="Times New Roman" w:cs="Times New Roman"/>
          <w:sz w:val="24"/>
          <w:szCs w:val="24"/>
          <w:lang w:val="en-US"/>
        </w:rPr>
        <w:t>Does the company attempt to give a solution to the stated problem?</w:t>
      </w:r>
    </w:p>
    <w:p w14:paraId="09F39540" w14:textId="45E6D823" w:rsidR="00474D6A" w:rsidRDefault="00474D6A" w:rsidP="00474D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74D6A">
        <w:t xml:space="preserve">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Sinusubukan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kumpanya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mabig</w:t>
      </w:r>
      <w:r w:rsidR="006C1D50">
        <w:rPr>
          <w:rFonts w:ascii="Times New Roman" w:hAnsi="Times New Roman" w:cs="Times New Roman"/>
          <w:sz w:val="24"/>
          <w:szCs w:val="24"/>
          <w:lang w:val="en-US"/>
        </w:rPr>
        <w:t>yan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solusyon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nasabing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9275BD0" w14:textId="77777777" w:rsidR="006C1D50" w:rsidRDefault="006C1D50" w:rsidP="00474D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05A359" w14:textId="1F879633" w:rsidR="006C1D50" w:rsidRDefault="00AF4531" w:rsidP="006C1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C1D50" w:rsidRPr="006C1D50">
        <w:rPr>
          <w:rFonts w:ascii="Times New Roman" w:hAnsi="Times New Roman" w:cs="Times New Roman"/>
          <w:sz w:val="24"/>
          <w:szCs w:val="24"/>
          <w:lang w:val="en-US"/>
        </w:rPr>
        <w:t>or you what kind of system should we do to solve your problem?</w:t>
      </w:r>
    </w:p>
    <w:p w14:paraId="255AD2A4" w14:textId="33AB8F5C" w:rsidR="006C1D50" w:rsidRDefault="006C1D50" w:rsidP="006C1D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 Para 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klaseng</w:t>
      </w:r>
      <w:proofErr w:type="spellEnd"/>
      <w:r w:rsidR="00AF4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53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istema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gawin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masolusyunan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AF4531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597CFDE" w14:textId="77777777" w:rsidR="00AF4531" w:rsidRDefault="00AF4531" w:rsidP="006C1D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6F97A3" w14:textId="74366155" w:rsidR="00AF4531" w:rsidRDefault="00AF4531" w:rsidP="00AF4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4531">
        <w:rPr>
          <w:rFonts w:ascii="Times New Roman" w:hAnsi="Times New Roman" w:cs="Times New Roman"/>
          <w:sz w:val="24"/>
          <w:szCs w:val="24"/>
          <w:lang w:val="en-US"/>
        </w:rPr>
        <w:t xml:space="preserve">Can you tell us, who will be the </w:t>
      </w:r>
      <w:r w:rsidRPr="00AF453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AF4531">
        <w:rPr>
          <w:rFonts w:ascii="Times New Roman" w:hAnsi="Times New Roman" w:cs="Times New Roman"/>
          <w:sz w:val="24"/>
          <w:szCs w:val="24"/>
          <w:lang w:val="en-US"/>
        </w:rPr>
        <w:t xml:space="preserve"> for the system we will be developing?</w:t>
      </w:r>
    </w:p>
    <w:p w14:paraId="007EE518" w14:textId="3EEE83A1" w:rsidR="006C1D50" w:rsidRDefault="00AF4531" w:rsidP="00AF4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74D6A">
        <w:t xml:space="preserve"> </w:t>
      </w:r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Maari </w:t>
      </w:r>
      <w:proofErr w:type="spellStart"/>
      <w:r w:rsidRPr="00474D6A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 bang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sabihin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magiging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bubuohin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6C492FA" w14:textId="77777777" w:rsidR="00AF4531" w:rsidRDefault="00AF4531" w:rsidP="00AF4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63060E" w14:textId="068B2C8B" w:rsidR="00AF4531" w:rsidRDefault="00AF4531" w:rsidP="00AF4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Are there any existing solutions in the </w:t>
      </w:r>
      <w:r>
        <w:rPr>
          <w:rFonts w:ascii="Times New Roman" w:hAnsi="Times New Roman" w:cs="Times New Roman"/>
          <w:sz w:val="24"/>
          <w:szCs w:val="24"/>
          <w:lang w:val="en-US"/>
        </w:rPr>
        <w:t>other company</w:t>
      </w:r>
      <w:r>
        <w:rPr>
          <w:rFonts w:ascii="Times New Roman" w:hAnsi="Times New Roman" w:cs="Times New Roman"/>
          <w:sz w:val="24"/>
          <w:szCs w:val="24"/>
          <w:lang w:val="en-US"/>
        </w:rPr>
        <w:t>/store</w:t>
      </w:r>
      <w:r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that we should be aware of?</w:t>
      </w:r>
    </w:p>
    <w:p w14:paraId="4840B319" w14:textId="459A8142" w:rsidR="00AF4531" w:rsidRDefault="00AF4531" w:rsidP="00AF4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869A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4494A">
        <w:t xml:space="preserve"> </w:t>
      </w:r>
      <w:proofErr w:type="spellStart"/>
      <w:r w:rsidRPr="0004494A">
        <w:rPr>
          <w:rFonts w:ascii="Times New Roman" w:hAnsi="Times New Roman" w:cs="Times New Roman"/>
          <w:sz w:val="24"/>
          <w:szCs w:val="24"/>
          <w:lang w:val="en-US"/>
        </w:rPr>
        <w:t>Mayroon</w:t>
      </w:r>
      <w:proofErr w:type="spellEnd"/>
      <w:r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proofErr w:type="spellStart"/>
      <w:r w:rsidRPr="0004494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94A">
        <w:rPr>
          <w:rFonts w:ascii="Times New Roman" w:hAnsi="Times New Roman" w:cs="Times New Roman"/>
          <w:sz w:val="24"/>
          <w:szCs w:val="24"/>
          <w:lang w:val="en-US"/>
        </w:rPr>
        <w:t>umiiral</w:t>
      </w:r>
      <w:proofErr w:type="spellEnd"/>
      <w:r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94A">
        <w:rPr>
          <w:rFonts w:ascii="Times New Roman" w:hAnsi="Times New Roman" w:cs="Times New Roman"/>
          <w:sz w:val="24"/>
          <w:szCs w:val="24"/>
          <w:lang w:val="en-US"/>
        </w:rPr>
        <w:t>solusyon</w:t>
      </w:r>
      <w:proofErr w:type="spellEnd"/>
      <w:r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94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company</w:t>
      </w:r>
      <w:r>
        <w:rPr>
          <w:rFonts w:ascii="Times New Roman" w:hAnsi="Times New Roman" w:cs="Times New Roman"/>
          <w:sz w:val="24"/>
          <w:szCs w:val="24"/>
          <w:lang w:val="en-US"/>
        </w:rPr>
        <w:t>/store</w:t>
      </w:r>
      <w:r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94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naming</w:t>
      </w:r>
      <w:r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94A">
        <w:rPr>
          <w:rFonts w:ascii="Times New Roman" w:hAnsi="Times New Roman" w:cs="Times New Roman"/>
          <w:sz w:val="24"/>
          <w:szCs w:val="24"/>
          <w:lang w:val="en-US"/>
        </w:rPr>
        <w:t>malaman</w:t>
      </w:r>
      <w:proofErr w:type="spellEnd"/>
      <w:r w:rsidRPr="0004494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8D8EDC9" w14:textId="77777777" w:rsidR="00AF4531" w:rsidRPr="00AF4531" w:rsidRDefault="00AF4531" w:rsidP="00AF4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2C4047" w14:textId="34E6988B" w:rsidR="00ED5E36" w:rsidRDefault="00ED5E36" w:rsidP="00ED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5E36">
        <w:rPr>
          <w:rFonts w:ascii="Times New Roman" w:hAnsi="Times New Roman" w:cs="Times New Roman"/>
          <w:sz w:val="24"/>
          <w:szCs w:val="24"/>
          <w:lang w:val="en-US"/>
        </w:rPr>
        <w:t>Can you walk me through the current processes or workflows that the system will need to support or improve?</w:t>
      </w:r>
    </w:p>
    <w:p w14:paraId="07C015B9" w14:textId="35A2C1F8" w:rsidR="00AF4531" w:rsidRDefault="005869A2" w:rsidP="00872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4D6A" w:rsidRPr="00474D6A"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Maaari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531">
        <w:rPr>
          <w:rFonts w:ascii="Times New Roman" w:hAnsi="Times New Roman" w:cs="Times New Roman"/>
          <w:sz w:val="24"/>
          <w:szCs w:val="24"/>
          <w:lang w:val="en-US"/>
        </w:rPr>
        <w:t xml:space="preserve">po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kaming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iguide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pag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proseso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kakailanganin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ng system. </w:t>
      </w:r>
      <w:r w:rsidR="00AF4531" w:rsidRPr="00474D6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ung</w:t>
      </w:r>
      <w:r w:rsidR="00AF45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sakali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mang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may</w:t>
      </w:r>
      <w:r w:rsidR="0047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baguhin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idagdag</w:t>
      </w:r>
      <w:proofErr w:type="spellEnd"/>
      <w:r w:rsidR="00474D6A" w:rsidRPr="00474D6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AA75E6F" w14:textId="77777777" w:rsidR="008721A6" w:rsidRPr="008721A6" w:rsidRDefault="008721A6" w:rsidP="00872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E6EDCD" w14:textId="4D1AC91C" w:rsidR="00ED5E36" w:rsidRDefault="00ED5E36" w:rsidP="00ED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5E36">
        <w:rPr>
          <w:rFonts w:ascii="Times New Roman" w:hAnsi="Times New Roman" w:cs="Times New Roman"/>
          <w:sz w:val="24"/>
          <w:szCs w:val="24"/>
          <w:lang w:val="en-US"/>
        </w:rPr>
        <w:t>Is there anything else you'd like to share or emphasize</w:t>
      </w:r>
      <w:r w:rsidR="004C3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5E36">
        <w:rPr>
          <w:rFonts w:ascii="Times New Roman" w:hAnsi="Times New Roman" w:cs="Times New Roman"/>
          <w:sz w:val="24"/>
          <w:szCs w:val="24"/>
          <w:lang w:val="en-US"/>
        </w:rPr>
        <w:t>for the project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B385FFF" w14:textId="17A21236" w:rsidR="005869A2" w:rsidRDefault="005869A2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4494A" w:rsidRPr="0004494A"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Mayroon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iba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pang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bagay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nais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mong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ibahagi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proyekto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437F568" w14:textId="77777777" w:rsidR="0004494A" w:rsidRDefault="0004494A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57672C" w14:textId="23AD61E5" w:rsidR="005869A2" w:rsidRDefault="005869A2" w:rsidP="0058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What are your expectations, goals or outcomes that you can say if we achieve a solution to the </w:t>
      </w:r>
      <w:r>
        <w:rPr>
          <w:rFonts w:ascii="Times New Roman" w:hAnsi="Times New Roman" w:cs="Times New Roman"/>
          <w:sz w:val="24"/>
          <w:szCs w:val="24"/>
          <w:lang w:val="en-US"/>
        </w:rPr>
        <w:t>stated</w:t>
      </w:r>
      <w:r w:rsidRPr="005869A2">
        <w:rPr>
          <w:rFonts w:ascii="Times New Roman" w:hAnsi="Times New Roman" w:cs="Times New Roman"/>
          <w:sz w:val="24"/>
          <w:szCs w:val="24"/>
          <w:lang w:val="en-US"/>
        </w:rPr>
        <w:t xml:space="preserve"> problem?</w:t>
      </w:r>
    </w:p>
    <w:p w14:paraId="43D3652F" w14:textId="198D03A0" w:rsidR="005869A2" w:rsidRDefault="005869A2" w:rsidP="005869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4494A" w:rsidRPr="0004494A">
        <w:t xml:space="preserve"> </w:t>
      </w:r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Ano ang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inaasahan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layunin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resulta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masasabi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makakamit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04494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solusyon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nakasaad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="0004494A" w:rsidRPr="0004494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sectPr w:rsidR="005869A2" w:rsidSect="00E173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2F26"/>
    <w:multiLevelType w:val="hybridMultilevel"/>
    <w:tmpl w:val="690447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65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97"/>
    <w:rsid w:val="0004494A"/>
    <w:rsid w:val="00474D6A"/>
    <w:rsid w:val="004C336A"/>
    <w:rsid w:val="00541028"/>
    <w:rsid w:val="005869A2"/>
    <w:rsid w:val="006C1D50"/>
    <w:rsid w:val="00825F58"/>
    <w:rsid w:val="008614AB"/>
    <w:rsid w:val="008721A6"/>
    <w:rsid w:val="00872516"/>
    <w:rsid w:val="008B53EC"/>
    <w:rsid w:val="00AE5D16"/>
    <w:rsid w:val="00AF4531"/>
    <w:rsid w:val="00B555E0"/>
    <w:rsid w:val="00B75F10"/>
    <w:rsid w:val="00CE2997"/>
    <w:rsid w:val="00E173D3"/>
    <w:rsid w:val="00E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DFD3"/>
  <w15:chartTrackingRefBased/>
  <w15:docId w15:val="{698EC6BD-FD5D-4C52-AF26-CB3A0BB9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dcterms:created xsi:type="dcterms:W3CDTF">2024-02-28T19:53:00Z</dcterms:created>
  <dcterms:modified xsi:type="dcterms:W3CDTF">2024-02-28T19:53:00Z</dcterms:modified>
</cp:coreProperties>
</file>