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B010" w14:textId="43B99147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Subject: Interview Questions for Capstone Project 1 Thesis</w:t>
      </w:r>
    </w:p>
    <w:p w14:paraId="4BBBF1DC" w14:textId="77777777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5DCDB" w14:textId="5117FCDD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Hi CMP Garage,</w:t>
      </w:r>
    </w:p>
    <w:p w14:paraId="26F695C0" w14:textId="77777777" w:rsidR="00AB72F7" w:rsidRPr="00AB72F7" w:rsidRDefault="00AB72F7" w:rsidP="00AB72F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We're third-year BSIT students conducting interviews for our Capstone Project 1 Thesis at your company. Thank you for accommodating us.</w:t>
      </w:r>
    </w:p>
    <w:p w14:paraId="5CDBB892" w14:textId="77777777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4A05D" w14:textId="77777777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 Name:</w:t>
      </w:r>
    </w:p>
    <w:p w14:paraId="447D7101" w14:textId="204C93B6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Position:</w:t>
      </w:r>
    </w:p>
    <w:p w14:paraId="7C89F341" w14:textId="77777777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20126D" w14:textId="1EA8AE5C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Questions:</w:t>
      </w:r>
    </w:p>
    <w:p w14:paraId="716B6060" w14:textId="77F019BA" w:rsid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Can you introduce yourself, sir/ma’am?</w:t>
      </w:r>
    </w:p>
    <w:p w14:paraId="53E29C43" w14:textId="77777777" w:rsidR="00AB72F7" w:rsidRP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09044" w14:textId="334B8018" w:rsidR="00AB72F7" w:rsidRP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Can you describe your business?</w:t>
      </w:r>
    </w:p>
    <w:p w14:paraId="62DDDFFE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6C3E7" w14:textId="1C79A0C8" w:rsidR="00AB72F7" w:rsidRP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are the challenges your business faces, and how do they impact your operations?</w:t>
      </w:r>
    </w:p>
    <w:p w14:paraId="596D9B58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964A9" w14:textId="712A70E0" w:rsid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is the current system used in your business?</w:t>
      </w:r>
    </w:p>
    <w:p w14:paraId="6B614DC2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319E3" w14:textId="475D8FC5" w:rsid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are the advantages of your current system?</w:t>
      </w:r>
    </w:p>
    <w:p w14:paraId="4D9F634F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10140B" w14:textId="0EF0F97A" w:rsid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are the disadvantages of your current system?</w:t>
      </w:r>
    </w:p>
    <w:p w14:paraId="18FC44BB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0972C" w14:textId="76B1AB0F" w:rsid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Who are the primary users of the system, and what are their roles?</w:t>
      </w:r>
    </w:p>
    <w:p w14:paraId="1C4CEAB3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2875B" w14:textId="587D8418" w:rsid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In your opinion, what type of system should we develop to address your business challenges?</w:t>
      </w:r>
    </w:p>
    <w:p w14:paraId="0175B439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C08CF" w14:textId="624162BC" w:rsid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Could you walk us through the processes that the system will need to support?</w:t>
      </w:r>
    </w:p>
    <w:p w14:paraId="6D3CFA0D" w14:textId="77777777" w:rsidR="00AB72F7" w:rsidRDefault="00AB72F7" w:rsidP="00AB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C5149" w14:textId="1B8F8DBB" w:rsidR="00AB72F7" w:rsidRPr="00AB72F7" w:rsidRDefault="00AB72F7" w:rsidP="00AB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Do you have any recommendations or suggestions for the system we will be developing?</w:t>
      </w:r>
    </w:p>
    <w:p w14:paraId="45099333" w14:textId="77777777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41E9E" w14:textId="5751B620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Looking forward to hearing from you.</w:t>
      </w:r>
    </w:p>
    <w:p w14:paraId="3DECE27C" w14:textId="77777777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18E8D2" w14:textId="74C4D359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Best regards,</w:t>
      </w:r>
    </w:p>
    <w:p w14:paraId="28CD03A6" w14:textId="5C11BA10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Capstone Project 1 Thesis Group</w:t>
      </w:r>
    </w:p>
    <w:p w14:paraId="59D3BB3F" w14:textId="77777777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94B421" w14:textId="7193D216" w:rsidR="00AB72F7" w:rsidRDefault="00AB72F7" w:rsidP="00AB7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lastRenderedPageBreak/>
        <w:t>Hi CMP Garage,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2F7">
        <w:rPr>
          <w:rFonts w:ascii="Times New Roman" w:hAnsi="Times New Roman" w:cs="Times New Roman"/>
          <w:sz w:val="24"/>
          <w:szCs w:val="24"/>
          <w:lang w:val="en-US"/>
        </w:rPr>
        <w:t>we’re</w:t>
      </w: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third-year BSIT students conducting interviews for our Capstone Project 1 Thesis at your company. Thank you for accommodating us.</w:t>
      </w:r>
    </w:p>
    <w:p w14:paraId="0965B006" w14:textId="77777777" w:rsidR="00AB72F7" w:rsidRDefault="00AB72F7" w:rsidP="00AB7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885850" w14:textId="77777777" w:rsidR="00AB72F7" w:rsidRPr="00AB72F7" w:rsidRDefault="00AB72F7" w:rsidP="00AB72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 Name:</w:t>
      </w:r>
    </w:p>
    <w:p w14:paraId="3DB0D605" w14:textId="77777777" w:rsidR="00AB72F7" w:rsidRDefault="00AB72F7" w:rsidP="00AB72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Position:</w:t>
      </w:r>
    </w:p>
    <w:p w14:paraId="440F594E" w14:textId="77777777" w:rsidR="00AB72F7" w:rsidRPr="00AB72F7" w:rsidRDefault="00AB72F7" w:rsidP="00AB72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E1D6DC" w14:textId="77777777" w:rsidR="00AB72F7" w:rsidRPr="00AB72F7" w:rsidRDefault="00AB72F7" w:rsidP="00AB72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Questions:</w:t>
      </w:r>
    </w:p>
    <w:p w14:paraId="41FC8160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Can you introduce yourself, sir/ma’am?</w:t>
      </w:r>
    </w:p>
    <w:p w14:paraId="0EFC1658" w14:textId="77777777" w:rsidR="00AB72F7" w:rsidRP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F1F8F8" w14:textId="77777777" w:rsidR="00AB72F7" w:rsidRP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Can you describe your business?</w:t>
      </w:r>
    </w:p>
    <w:p w14:paraId="18E93B7B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9B9B0D" w14:textId="77777777" w:rsidR="00AB72F7" w:rsidRP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are the challenges your business faces, and how do they impact your operations?</w:t>
      </w:r>
    </w:p>
    <w:p w14:paraId="5A98127E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A64A3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is the current system used in your business?</w:t>
      </w:r>
    </w:p>
    <w:p w14:paraId="04C3742C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C5CE0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are the advantages of your current system?</w:t>
      </w:r>
    </w:p>
    <w:p w14:paraId="6193F39C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F599A4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What are the disadvantages of your current system?</w:t>
      </w:r>
    </w:p>
    <w:p w14:paraId="0013E69F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832487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Who are the primary users of the system, and what are their roles?</w:t>
      </w:r>
    </w:p>
    <w:p w14:paraId="401CFC74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DB21F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In your opinion, what type of system should we develop to address your business challenges?</w:t>
      </w:r>
    </w:p>
    <w:p w14:paraId="2F771792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FFA62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Could you walk us through the processes that the system will need to support?</w:t>
      </w:r>
    </w:p>
    <w:p w14:paraId="73C539DF" w14:textId="77777777" w:rsidR="00AB72F7" w:rsidRDefault="00AB72F7" w:rsidP="00AB72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4A09A8" w14:textId="77777777" w:rsidR="00AB72F7" w:rsidRDefault="00AB72F7" w:rsidP="00AB72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Do you have any recommendations or suggestions for the system we will be developing?</w:t>
      </w:r>
    </w:p>
    <w:p w14:paraId="6EFA3447" w14:textId="77777777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6C591" w14:textId="274BF6F0" w:rsidR="00AB72F7" w:rsidRP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QUESTIONS</w:t>
      </w:r>
    </w:p>
    <w:p w14:paraId="30DBD634" w14:textId="77777777" w:rsidR="00AB72F7" w:rsidRDefault="00AB72F7" w:rsidP="00AB72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200F52" w14:textId="0FB46AED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1.Can you introduce yourself sir/ma’am?</w:t>
      </w:r>
    </w:p>
    <w:p w14:paraId="67F86C71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Maari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nyo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po bang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ipakilala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sarili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sir/ma’am?</w:t>
      </w:r>
    </w:p>
    <w:p w14:paraId="406518F9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BCDD8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2.Okay, Sir/Ma’am &lt;name of client&gt; Can you describe your what kind of business do you have? </w:t>
      </w:r>
    </w:p>
    <w:p w14:paraId="05949297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Ok po, Sir/Ma’am &lt;name of client&gt;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Maaari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bang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ilarawan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anong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klaseng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negosyo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FC86A66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68B3A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3. What is the problem of your business and how the impact of it?</w:t>
      </w:r>
    </w:p>
    <w:p w14:paraId="2E380527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Ano 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negosyo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paano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naka-epekto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62A797E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83A5D3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4. What is the current system that your business has?</w:t>
      </w:r>
    </w:p>
    <w:p w14:paraId="537D5B54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Ano ang current system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meron 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negosyo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B2590E4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343978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5. What is the advantage of your current system?</w:t>
      </w:r>
    </w:p>
    <w:p w14:paraId="5D8D84BD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Ano ang advantage 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current system?</w:t>
      </w:r>
    </w:p>
    <w:p w14:paraId="192A1FD4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3C157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6. What is the disadvantages of your current system?</w:t>
      </w:r>
    </w:p>
    <w:p w14:paraId="10ECD85C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Ano ang advantage 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current system?</w:t>
      </w:r>
    </w:p>
    <w:p w14:paraId="69350C46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4D289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7. Who are the primary users of the system, and what are their roles?</w:t>
      </w:r>
    </w:p>
    <w:p w14:paraId="26AD91C3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Sino 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pangunahing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gumagamit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ng system, at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kanilang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tungkulin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BBD9DF5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1C214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8. For you, what kind of system should we do to solve your stated problem?</w:t>
      </w:r>
    </w:p>
    <w:p w14:paraId="155F5FB2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Para po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iyo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, Anong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klaseng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po 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naming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gawin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solusyunan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nasabing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6E6EEC2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239B4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9.Can you walk us through the processes that the system will be developing?</w:t>
      </w:r>
    </w:p>
    <w:p w14:paraId="274C9532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Maaari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kaming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gabayan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prosesong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bubuuin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ng system?</w:t>
      </w:r>
    </w:p>
    <w:p w14:paraId="40045ABB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9A149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>10. Do you have any recommendation or suggestion to us for the system will be developing?</w:t>
      </w:r>
    </w:p>
    <w:p w14:paraId="4EAFAADE" w14:textId="2C4D2FD5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Mayroon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ka po bang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anumang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rekomendasyon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o suggestion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amin para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2F7">
        <w:rPr>
          <w:rFonts w:ascii="Times New Roman" w:hAnsi="Times New Roman" w:cs="Times New Roman"/>
          <w:sz w:val="24"/>
          <w:szCs w:val="24"/>
          <w:lang w:val="en-US"/>
        </w:rPr>
        <w:t>bubuohin</w:t>
      </w:r>
      <w:proofErr w:type="spellEnd"/>
      <w:r w:rsidRPr="00AB72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8237D3D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1DAD99" w14:textId="77777777" w:rsidR="00AB72F7" w:rsidRPr="00AB72F7" w:rsidRDefault="00AB72F7" w:rsidP="00AB72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72F7" w:rsidRPr="00AB72F7" w:rsidSect="00EA6B8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582"/>
    <w:multiLevelType w:val="hybridMultilevel"/>
    <w:tmpl w:val="AF5870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1FB"/>
    <w:multiLevelType w:val="hybridMultilevel"/>
    <w:tmpl w:val="AF587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2F26"/>
    <w:multiLevelType w:val="hybridMultilevel"/>
    <w:tmpl w:val="690447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657768">
    <w:abstractNumId w:val="2"/>
  </w:num>
  <w:num w:numId="2" w16cid:durableId="1914198794">
    <w:abstractNumId w:val="0"/>
  </w:num>
  <w:num w:numId="3" w16cid:durableId="71396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97"/>
    <w:rsid w:val="0004494A"/>
    <w:rsid w:val="00474D6A"/>
    <w:rsid w:val="004C336A"/>
    <w:rsid w:val="00541028"/>
    <w:rsid w:val="005869A2"/>
    <w:rsid w:val="005F0C3A"/>
    <w:rsid w:val="006C1D50"/>
    <w:rsid w:val="00825F58"/>
    <w:rsid w:val="008614AB"/>
    <w:rsid w:val="008721A6"/>
    <w:rsid w:val="00872516"/>
    <w:rsid w:val="008B53EC"/>
    <w:rsid w:val="00AB72F7"/>
    <w:rsid w:val="00AE5D16"/>
    <w:rsid w:val="00AF4531"/>
    <w:rsid w:val="00B555E0"/>
    <w:rsid w:val="00B75F10"/>
    <w:rsid w:val="00CE2997"/>
    <w:rsid w:val="00E173D3"/>
    <w:rsid w:val="00EA6B8C"/>
    <w:rsid w:val="00ED5E36"/>
    <w:rsid w:val="00F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DFD3"/>
  <w15:chartTrackingRefBased/>
  <w15:docId w15:val="{698EC6BD-FD5D-4C52-AF26-CB3A0BB9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2024-03-01T17:25:00Z</dcterms:created>
  <dcterms:modified xsi:type="dcterms:W3CDTF">2024-03-01T17:25:00Z</dcterms:modified>
</cp:coreProperties>
</file>