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8A48" w14:textId="6ADFCD14" w:rsidR="00BD2E2A" w:rsidRDefault="00BD2E2A" w:rsidP="00BD2E2A">
      <w:pPr>
        <w:jc w:val="center"/>
        <w:rPr>
          <w:b/>
          <w:bCs/>
          <w:sz w:val="40"/>
          <w:szCs w:val="40"/>
        </w:rPr>
      </w:pPr>
      <w:r w:rsidRPr="00BD2E2A">
        <w:rPr>
          <w:b/>
          <w:bCs/>
          <w:sz w:val="40"/>
          <w:szCs w:val="40"/>
        </w:rPr>
        <w:t>INDIVIDUAL EXERCISES</w:t>
      </w:r>
    </w:p>
    <w:p w14:paraId="6241BA4F" w14:textId="77777777" w:rsidR="00BD2E2A" w:rsidRDefault="00BD2E2A" w:rsidP="00BD2E2A">
      <w:pPr>
        <w:jc w:val="center"/>
        <w:rPr>
          <w:b/>
          <w:bCs/>
          <w:sz w:val="40"/>
          <w:szCs w:val="40"/>
        </w:rPr>
      </w:pPr>
    </w:p>
    <w:p w14:paraId="064534D9" w14:textId="59B9B95A" w:rsidR="00BD2E2A" w:rsidRPr="00BD2E2A" w:rsidRDefault="00BD2E2A" w:rsidP="00BD2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EASY</w:t>
      </w:r>
    </w:p>
    <w:p w14:paraId="10CD06CC" w14:textId="3BF2348F" w:rsidR="00BD2E2A" w:rsidRPr="009E738D" w:rsidRDefault="00BD2E2A" w:rsidP="00BD2E2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738D">
        <w:rPr>
          <w:b/>
          <w:bCs/>
          <w:sz w:val="24"/>
          <w:szCs w:val="24"/>
        </w:rPr>
        <w:t>ECHO YOUR NAME</w:t>
      </w:r>
    </w:p>
    <w:p w14:paraId="60ACF9AA" w14:textId="02E62375" w:rsidR="001F5E52" w:rsidRDefault="001F5E52" w:rsidP="001F5E5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51EAF6F3" wp14:editId="3E10B201">
            <wp:extent cx="2105025" cy="904875"/>
            <wp:effectExtent l="0" t="0" r="9525" b="9525"/>
            <wp:docPr id="189571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13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48C2" w14:textId="467BD439" w:rsidR="00BD2E2A" w:rsidRPr="009E738D" w:rsidRDefault="00BD2E2A" w:rsidP="00BD2E2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738D">
        <w:rPr>
          <w:b/>
          <w:bCs/>
          <w:sz w:val="24"/>
          <w:szCs w:val="24"/>
        </w:rPr>
        <w:t>SUM OF TWO NUMBERS</w:t>
      </w:r>
    </w:p>
    <w:p w14:paraId="1677D86F" w14:textId="3A3A9AEA" w:rsidR="001F5E52" w:rsidRDefault="001F5E52" w:rsidP="001F5E52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555E011" wp14:editId="7A81DCF1">
            <wp:extent cx="3724275" cy="1266825"/>
            <wp:effectExtent l="0" t="0" r="9525" b="9525"/>
            <wp:docPr id="66613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3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FD41" w14:textId="4A9A0E62" w:rsidR="00BD2E2A" w:rsidRPr="009E738D" w:rsidRDefault="00BD2E2A" w:rsidP="00BD2E2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738D">
        <w:rPr>
          <w:b/>
          <w:bCs/>
          <w:sz w:val="24"/>
          <w:szCs w:val="24"/>
        </w:rPr>
        <w:t>AREA OF TRIANGLE</w:t>
      </w:r>
    </w:p>
    <w:p w14:paraId="4DDB17C8" w14:textId="5BA0DD94" w:rsidR="001F5E52" w:rsidRDefault="001F5E52" w:rsidP="001F5E52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45615207" wp14:editId="4194B986">
            <wp:extent cx="3810000" cy="1219200"/>
            <wp:effectExtent l="0" t="0" r="0" b="0"/>
            <wp:docPr id="168018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85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D8AC" w14:textId="371C587A" w:rsidR="00BD2E2A" w:rsidRPr="009E738D" w:rsidRDefault="00BD2E2A" w:rsidP="00BD2E2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738D">
        <w:rPr>
          <w:b/>
          <w:bCs/>
          <w:sz w:val="24"/>
          <w:szCs w:val="24"/>
        </w:rPr>
        <w:t>EVEN OR ODD NUMBERS</w:t>
      </w:r>
    </w:p>
    <w:p w14:paraId="0B47F223" w14:textId="096E846F" w:rsidR="001F5E52" w:rsidRDefault="001F5E52" w:rsidP="001F5E52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FDB4B12" wp14:editId="4ADBECF2">
            <wp:extent cx="2619375" cy="1438275"/>
            <wp:effectExtent l="0" t="0" r="9525" b="9525"/>
            <wp:docPr id="191336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69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6152" w14:textId="2A4F2FD8" w:rsidR="00BD2E2A" w:rsidRPr="009E738D" w:rsidRDefault="00BD2E2A" w:rsidP="00BD2E2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738D">
        <w:rPr>
          <w:b/>
          <w:bCs/>
          <w:sz w:val="24"/>
          <w:szCs w:val="24"/>
        </w:rPr>
        <w:t>SIMPLE CALCULATOR</w:t>
      </w:r>
    </w:p>
    <w:p w14:paraId="6B7DE32F" w14:textId="19B69E9F" w:rsidR="001F5E52" w:rsidRDefault="001F5E52" w:rsidP="001F5E52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EFF8C8" wp14:editId="4A27BAEA">
            <wp:extent cx="4733925" cy="2781300"/>
            <wp:effectExtent l="0" t="0" r="9525" b="0"/>
            <wp:docPr id="62727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71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BA54" w14:textId="22560A1E" w:rsidR="00BD2E2A" w:rsidRPr="009E738D" w:rsidRDefault="00BD2E2A" w:rsidP="00BD2E2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738D">
        <w:rPr>
          <w:b/>
          <w:bCs/>
          <w:sz w:val="24"/>
          <w:szCs w:val="24"/>
        </w:rPr>
        <w:t>GUESSING GAME</w:t>
      </w:r>
    </w:p>
    <w:p w14:paraId="13A2EFFD" w14:textId="001CEFE6" w:rsidR="001F5E52" w:rsidRDefault="001F5E52" w:rsidP="001F5E52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12C036C" wp14:editId="408C4145">
            <wp:extent cx="4229100" cy="1857375"/>
            <wp:effectExtent l="0" t="0" r="0" b="9525"/>
            <wp:docPr id="137954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41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A788" w14:textId="39D156CD" w:rsidR="00BD2E2A" w:rsidRPr="009E738D" w:rsidRDefault="00BD2E2A" w:rsidP="00BD2E2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738D">
        <w:rPr>
          <w:b/>
          <w:bCs/>
          <w:sz w:val="24"/>
          <w:szCs w:val="24"/>
        </w:rPr>
        <w:t>DISPLAYING CURRENT DATE AND TIME</w:t>
      </w:r>
    </w:p>
    <w:p w14:paraId="670CB838" w14:textId="166E065E" w:rsidR="001F5E52" w:rsidRDefault="001F5E52" w:rsidP="001F5E52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5F6F095" wp14:editId="3D7852F4">
            <wp:extent cx="2343150" cy="742950"/>
            <wp:effectExtent l="0" t="0" r="0" b="0"/>
            <wp:docPr id="126707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72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9498" w14:textId="0A121C45" w:rsidR="00BD2E2A" w:rsidRPr="009E738D" w:rsidRDefault="00BD2E2A" w:rsidP="00BD2E2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738D">
        <w:rPr>
          <w:b/>
          <w:bCs/>
          <w:sz w:val="24"/>
          <w:szCs w:val="24"/>
        </w:rPr>
        <w:t>SIMPLE ARRAY EXAMPLE</w:t>
      </w:r>
    </w:p>
    <w:p w14:paraId="7F50F9EF" w14:textId="46694B48" w:rsidR="001F5E52" w:rsidRDefault="001F5E52" w:rsidP="001F5E52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079DDF9" wp14:editId="6E458AF9">
            <wp:extent cx="3686175" cy="809625"/>
            <wp:effectExtent l="0" t="0" r="9525" b="9525"/>
            <wp:docPr id="148342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29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DB82" w14:textId="17344048" w:rsidR="00BD2E2A" w:rsidRPr="009E738D" w:rsidRDefault="00BD2E2A" w:rsidP="00BD2E2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738D">
        <w:rPr>
          <w:b/>
          <w:bCs/>
          <w:sz w:val="24"/>
          <w:szCs w:val="24"/>
        </w:rPr>
        <w:t>LOOPING THROUGH AN ARRAY</w:t>
      </w:r>
    </w:p>
    <w:p w14:paraId="14C6238F" w14:textId="44D8D3DB" w:rsidR="001F5E52" w:rsidRDefault="001F5E52" w:rsidP="001F5E52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4455C5" wp14:editId="519B3EE8">
            <wp:extent cx="2800350" cy="1171575"/>
            <wp:effectExtent l="0" t="0" r="0" b="9525"/>
            <wp:docPr id="135796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62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5E07" w14:textId="631571AF" w:rsidR="00BD2E2A" w:rsidRPr="00BD2E2A" w:rsidRDefault="00BD2E2A" w:rsidP="00BD2E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E738D">
        <w:rPr>
          <w:b/>
          <w:bCs/>
          <w:sz w:val="24"/>
          <w:szCs w:val="24"/>
        </w:rPr>
        <w:t>SIMPLE FORM WITH PROCESSING</w:t>
      </w:r>
      <w:r>
        <w:rPr>
          <w:sz w:val="24"/>
          <w:szCs w:val="24"/>
        </w:rPr>
        <w:br/>
      </w:r>
      <w:r w:rsidR="001F5E52">
        <w:rPr>
          <w:noProof/>
        </w:rPr>
        <w:drawing>
          <wp:inline distT="0" distB="0" distL="0" distR="0" wp14:anchorId="48B73492" wp14:editId="37689164">
            <wp:extent cx="3829050" cy="2276475"/>
            <wp:effectExtent l="0" t="0" r="0" b="9525"/>
            <wp:docPr id="182040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02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B81F" w14:textId="097C03D7" w:rsidR="00BD2E2A" w:rsidRDefault="001F5E52" w:rsidP="00BD2E2A">
      <w:pPr>
        <w:rPr>
          <w:b/>
          <w:bCs/>
        </w:rPr>
      </w:pPr>
      <w:r>
        <w:rPr>
          <w:b/>
          <w:bCs/>
        </w:rPr>
        <w:t>HARD</w:t>
      </w:r>
    </w:p>
    <w:p w14:paraId="21480E1C" w14:textId="1749269B" w:rsidR="00BD2E2A" w:rsidRPr="009E738D" w:rsidRDefault="00BD2E2A" w:rsidP="00BD2E2A">
      <w:pPr>
        <w:pStyle w:val="ListParagraph"/>
        <w:numPr>
          <w:ilvl w:val="0"/>
          <w:numId w:val="7"/>
        </w:numPr>
        <w:rPr>
          <w:b/>
          <w:bCs/>
        </w:rPr>
      </w:pPr>
      <w:r w:rsidRPr="009E738D">
        <w:rPr>
          <w:b/>
          <w:bCs/>
        </w:rPr>
        <w:t>PRIME NUMBER CHECK</w:t>
      </w:r>
    </w:p>
    <w:p w14:paraId="291E6439" w14:textId="6C72212B" w:rsidR="001F5E52" w:rsidRDefault="001F5E52" w:rsidP="001F5E52">
      <w:pPr>
        <w:pStyle w:val="ListParagraph"/>
        <w:ind w:left="1440"/>
      </w:pPr>
      <w:r>
        <w:rPr>
          <w:noProof/>
        </w:rPr>
        <w:drawing>
          <wp:inline distT="0" distB="0" distL="0" distR="0" wp14:anchorId="716F587E" wp14:editId="57A2CCF0">
            <wp:extent cx="3514725" cy="2914650"/>
            <wp:effectExtent l="0" t="0" r="9525" b="0"/>
            <wp:docPr id="211797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776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149F" w14:textId="22C3770A" w:rsidR="00BD2E2A" w:rsidRPr="009E738D" w:rsidRDefault="001F5E52" w:rsidP="00BD2E2A">
      <w:pPr>
        <w:pStyle w:val="ListParagraph"/>
        <w:numPr>
          <w:ilvl w:val="0"/>
          <w:numId w:val="7"/>
        </w:numPr>
        <w:rPr>
          <w:b/>
          <w:bCs/>
        </w:rPr>
      </w:pPr>
      <w:r w:rsidRPr="009E738D">
        <w:rPr>
          <w:b/>
          <w:bCs/>
        </w:rPr>
        <w:t>SIMPLE PASSWORD GENERATOR</w:t>
      </w:r>
    </w:p>
    <w:p w14:paraId="196A854C" w14:textId="5AE68BD2" w:rsidR="001F5E52" w:rsidRDefault="001F5E52" w:rsidP="001F5E5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98ECE5B" wp14:editId="568F5572">
            <wp:extent cx="5238750" cy="2600325"/>
            <wp:effectExtent l="0" t="0" r="0" b="9525"/>
            <wp:docPr id="193069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981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9659" w14:textId="1151BFCB" w:rsidR="001F5E52" w:rsidRPr="009E738D" w:rsidRDefault="001F5E52" w:rsidP="00BD2E2A">
      <w:pPr>
        <w:pStyle w:val="ListParagraph"/>
        <w:numPr>
          <w:ilvl w:val="0"/>
          <w:numId w:val="7"/>
        </w:numPr>
        <w:rPr>
          <w:b/>
          <w:bCs/>
        </w:rPr>
      </w:pPr>
      <w:r w:rsidRPr="009E738D">
        <w:rPr>
          <w:b/>
          <w:bCs/>
        </w:rPr>
        <w:t>SIMPLE FILE READING AND WRITING</w:t>
      </w:r>
    </w:p>
    <w:p w14:paraId="654AAA0F" w14:textId="6E17C05B" w:rsidR="009E738D" w:rsidRDefault="009E738D" w:rsidP="009E738D">
      <w:pPr>
        <w:pStyle w:val="ListParagraph"/>
        <w:ind w:left="1440"/>
      </w:pPr>
      <w:r>
        <w:rPr>
          <w:noProof/>
        </w:rPr>
        <w:drawing>
          <wp:inline distT="0" distB="0" distL="0" distR="0" wp14:anchorId="203B5973" wp14:editId="1FE343F5">
            <wp:extent cx="3895725" cy="1762125"/>
            <wp:effectExtent l="0" t="0" r="9525" b="9525"/>
            <wp:docPr id="49843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338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F6D2" w14:textId="13FA8DCD" w:rsidR="001F5E52" w:rsidRPr="009E738D" w:rsidRDefault="001F5E52" w:rsidP="00BD2E2A">
      <w:pPr>
        <w:pStyle w:val="ListParagraph"/>
        <w:numPr>
          <w:ilvl w:val="0"/>
          <w:numId w:val="7"/>
        </w:numPr>
        <w:rPr>
          <w:b/>
          <w:bCs/>
        </w:rPr>
      </w:pPr>
      <w:r w:rsidRPr="009E738D">
        <w:rPr>
          <w:b/>
          <w:bCs/>
        </w:rPr>
        <w:t>TEMPERATURE CONVERTER</w:t>
      </w:r>
    </w:p>
    <w:p w14:paraId="2BEE984F" w14:textId="56DB1611" w:rsidR="009E738D" w:rsidRDefault="009E738D" w:rsidP="009E738D">
      <w:pPr>
        <w:pStyle w:val="ListParagraph"/>
        <w:ind w:left="1440"/>
      </w:pPr>
      <w:r>
        <w:rPr>
          <w:noProof/>
        </w:rPr>
        <w:drawing>
          <wp:inline distT="0" distB="0" distL="0" distR="0" wp14:anchorId="2DEA6644" wp14:editId="1461FB40">
            <wp:extent cx="3790950" cy="2114550"/>
            <wp:effectExtent l="0" t="0" r="0" b="0"/>
            <wp:docPr id="134311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175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F79F" w14:textId="77777777" w:rsidR="009E738D" w:rsidRDefault="009E738D" w:rsidP="009E738D">
      <w:pPr>
        <w:pStyle w:val="ListParagraph"/>
        <w:ind w:left="1440"/>
      </w:pPr>
    </w:p>
    <w:p w14:paraId="1BFE3FD7" w14:textId="77777777" w:rsidR="009E738D" w:rsidRDefault="009E738D" w:rsidP="009E738D">
      <w:pPr>
        <w:pStyle w:val="ListParagraph"/>
        <w:ind w:left="1440"/>
      </w:pPr>
    </w:p>
    <w:p w14:paraId="553F7E63" w14:textId="77777777" w:rsidR="009E738D" w:rsidRDefault="009E738D" w:rsidP="009E738D">
      <w:pPr>
        <w:pStyle w:val="ListParagraph"/>
        <w:ind w:left="1440"/>
      </w:pPr>
    </w:p>
    <w:p w14:paraId="61DD6874" w14:textId="77777777" w:rsidR="009E738D" w:rsidRDefault="009E738D" w:rsidP="009E738D">
      <w:pPr>
        <w:pStyle w:val="ListParagraph"/>
        <w:ind w:left="1440"/>
      </w:pPr>
    </w:p>
    <w:p w14:paraId="594066D1" w14:textId="77777777" w:rsidR="009E738D" w:rsidRDefault="009E738D" w:rsidP="009E738D">
      <w:pPr>
        <w:pStyle w:val="ListParagraph"/>
        <w:ind w:left="1440"/>
      </w:pPr>
    </w:p>
    <w:p w14:paraId="42A6982B" w14:textId="77777777" w:rsidR="009E738D" w:rsidRDefault="009E738D" w:rsidP="009E738D">
      <w:pPr>
        <w:pStyle w:val="ListParagraph"/>
        <w:ind w:left="1440"/>
      </w:pPr>
    </w:p>
    <w:p w14:paraId="7B1E138A" w14:textId="77777777" w:rsidR="009E738D" w:rsidRDefault="009E738D" w:rsidP="009E738D">
      <w:pPr>
        <w:pStyle w:val="ListParagraph"/>
        <w:ind w:left="1440"/>
      </w:pPr>
    </w:p>
    <w:p w14:paraId="4979C6A3" w14:textId="0DEFEBCF" w:rsidR="001F5E52" w:rsidRPr="009E738D" w:rsidRDefault="001F5E52" w:rsidP="00BD2E2A">
      <w:pPr>
        <w:pStyle w:val="ListParagraph"/>
        <w:numPr>
          <w:ilvl w:val="0"/>
          <w:numId w:val="7"/>
        </w:numPr>
        <w:rPr>
          <w:b/>
          <w:bCs/>
        </w:rPr>
      </w:pPr>
      <w:r w:rsidRPr="009E738D">
        <w:rPr>
          <w:b/>
          <w:bCs/>
        </w:rPr>
        <w:lastRenderedPageBreak/>
        <w:t>SIMPLE LOGIN SYSTEM (USING SESSION)</w:t>
      </w:r>
    </w:p>
    <w:p w14:paraId="26E9C8C9" w14:textId="3314F5F9" w:rsidR="009E738D" w:rsidRDefault="009E738D" w:rsidP="009E738D">
      <w:pPr>
        <w:pStyle w:val="ListParagraph"/>
        <w:ind w:left="1440"/>
      </w:pPr>
      <w:r>
        <w:rPr>
          <w:noProof/>
        </w:rPr>
        <w:drawing>
          <wp:inline distT="0" distB="0" distL="0" distR="0" wp14:anchorId="462D15B7" wp14:editId="671359F9">
            <wp:extent cx="4143375" cy="3071975"/>
            <wp:effectExtent l="0" t="0" r="0" b="0"/>
            <wp:docPr id="90331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18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460" cy="307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D717" w14:textId="29A52005" w:rsidR="001F5E52" w:rsidRPr="009E738D" w:rsidRDefault="001F5E52" w:rsidP="001F5E52">
      <w:pPr>
        <w:pStyle w:val="ListParagraph"/>
        <w:numPr>
          <w:ilvl w:val="0"/>
          <w:numId w:val="7"/>
        </w:numPr>
        <w:rPr>
          <w:b/>
          <w:bCs/>
        </w:rPr>
      </w:pPr>
      <w:r w:rsidRPr="009E738D">
        <w:rPr>
          <w:b/>
          <w:bCs/>
        </w:rPr>
        <w:t>SIMPLE IMAGE UPLOAD</w:t>
      </w:r>
    </w:p>
    <w:p w14:paraId="6C419E1A" w14:textId="039B15BD" w:rsidR="009E738D" w:rsidRDefault="009E738D" w:rsidP="009E738D">
      <w:pPr>
        <w:pStyle w:val="ListParagraph"/>
        <w:ind w:left="1440"/>
      </w:pPr>
      <w:r>
        <w:rPr>
          <w:noProof/>
        </w:rPr>
        <w:drawing>
          <wp:inline distT="0" distB="0" distL="0" distR="0" wp14:anchorId="6F9DB4EC" wp14:editId="1032A398">
            <wp:extent cx="5362575" cy="3381375"/>
            <wp:effectExtent l="0" t="0" r="9525" b="9525"/>
            <wp:docPr id="85615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572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FEF8" w14:textId="7B853F03" w:rsidR="009E738D" w:rsidRDefault="009E738D" w:rsidP="009E738D">
      <w:pPr>
        <w:pStyle w:val="ListParagraph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41CF46B5" wp14:editId="20BFCCDE">
            <wp:extent cx="4895850" cy="3928110"/>
            <wp:effectExtent l="0" t="0" r="0" b="0"/>
            <wp:docPr id="161566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699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6799" w14:textId="267E8761" w:rsidR="009E738D" w:rsidRPr="009E738D" w:rsidRDefault="009E738D" w:rsidP="009E738D">
      <w:pPr>
        <w:tabs>
          <w:tab w:val="left" w:pos="2175"/>
        </w:tabs>
      </w:pPr>
      <w:r>
        <w:rPr>
          <w:noProof/>
        </w:rPr>
        <w:drawing>
          <wp:inline distT="0" distB="0" distL="0" distR="0" wp14:anchorId="5F1C6A67" wp14:editId="1F52D637">
            <wp:extent cx="5381625" cy="2471420"/>
            <wp:effectExtent l="0" t="0" r="9525" b="5080"/>
            <wp:docPr id="165920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006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38D" w:rsidRPr="009E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0513"/>
    <w:multiLevelType w:val="hybridMultilevel"/>
    <w:tmpl w:val="A2C043B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1BC516B"/>
    <w:multiLevelType w:val="hybridMultilevel"/>
    <w:tmpl w:val="9DAEC7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056CCA"/>
    <w:multiLevelType w:val="hybridMultilevel"/>
    <w:tmpl w:val="8B221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C642C"/>
    <w:multiLevelType w:val="hybridMultilevel"/>
    <w:tmpl w:val="5B2AB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C759C"/>
    <w:multiLevelType w:val="hybridMultilevel"/>
    <w:tmpl w:val="4BF68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2106D"/>
    <w:multiLevelType w:val="hybridMultilevel"/>
    <w:tmpl w:val="9AEAA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A46EAF"/>
    <w:multiLevelType w:val="hybridMultilevel"/>
    <w:tmpl w:val="E65A8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0891346">
    <w:abstractNumId w:val="4"/>
  </w:num>
  <w:num w:numId="2" w16cid:durableId="19431037">
    <w:abstractNumId w:val="5"/>
  </w:num>
  <w:num w:numId="3" w16cid:durableId="1396246158">
    <w:abstractNumId w:val="0"/>
  </w:num>
  <w:num w:numId="4" w16cid:durableId="1710689895">
    <w:abstractNumId w:val="3"/>
  </w:num>
  <w:num w:numId="5" w16cid:durableId="120618204">
    <w:abstractNumId w:val="6"/>
  </w:num>
  <w:num w:numId="6" w16cid:durableId="343212216">
    <w:abstractNumId w:val="2"/>
  </w:num>
  <w:num w:numId="7" w16cid:durableId="174535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2A"/>
    <w:rsid w:val="001F5E52"/>
    <w:rsid w:val="00635B41"/>
    <w:rsid w:val="00701971"/>
    <w:rsid w:val="009E738D"/>
    <w:rsid w:val="00BD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E85F"/>
  <w15:chartTrackingRefBased/>
  <w15:docId w15:val="{DEE6412D-7F88-4A0F-8F0D-8492D2B2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2024-02-17T05:25:00Z</dcterms:created>
  <dcterms:modified xsi:type="dcterms:W3CDTF">2024-02-17T05:56:00Z</dcterms:modified>
</cp:coreProperties>
</file>