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9736C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ERP Ribbon Tab Draft (Comprehensive Version)</w:t>
      </w:r>
    </w:p>
    <w:p w14:paraId="1AADF2C5" w14:textId="77777777" w:rsidR="00107B56" w:rsidRPr="00107B56" w:rsidRDefault="00107B56" w:rsidP="00107B56">
      <w:r w:rsidRPr="00107B56">
        <w:pict w14:anchorId="74B8A04C">
          <v:rect id="_x0000_i1110" style="width:0;height:1.5pt" o:hralign="center" o:hrstd="t" o:hr="t" fillcolor="#a0a0a0" stroked="f"/>
        </w:pict>
      </w:r>
    </w:p>
    <w:p w14:paraId="1E471ED9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Dashboard</w:t>
      </w:r>
    </w:p>
    <w:p w14:paraId="297735E9" w14:textId="77777777" w:rsidR="00107B56" w:rsidRPr="00107B56" w:rsidRDefault="00107B56" w:rsidP="00107B56">
      <w:pPr>
        <w:numPr>
          <w:ilvl w:val="0"/>
          <w:numId w:val="1"/>
        </w:numPr>
      </w:pPr>
      <w:r w:rsidRPr="00107B56">
        <w:rPr>
          <w:b/>
          <w:bCs/>
        </w:rPr>
        <w:t>Home:</w:t>
      </w:r>
      <w:r w:rsidRPr="00107B56">
        <w:t xml:space="preserve"> KPIs, Recent Activity, Shortcuts, Notifications, Alerts</w:t>
      </w:r>
    </w:p>
    <w:p w14:paraId="5D5C05A2" w14:textId="77777777" w:rsidR="00107B56" w:rsidRPr="00107B56" w:rsidRDefault="00107B56" w:rsidP="00107B56">
      <w:pPr>
        <w:numPr>
          <w:ilvl w:val="0"/>
          <w:numId w:val="1"/>
        </w:numPr>
      </w:pPr>
      <w:r w:rsidRPr="00107B56">
        <w:rPr>
          <w:b/>
          <w:bCs/>
        </w:rPr>
        <w:t>Tasks/Approvals:</w:t>
      </w:r>
      <w:r w:rsidRPr="00107B56">
        <w:t xml:space="preserve"> Pending Approvals, To-Dos</w:t>
      </w:r>
    </w:p>
    <w:p w14:paraId="2E50F776" w14:textId="77777777" w:rsidR="00107B56" w:rsidRDefault="00107B56" w:rsidP="00107B56">
      <w:pPr>
        <w:numPr>
          <w:ilvl w:val="0"/>
          <w:numId w:val="1"/>
        </w:numPr>
      </w:pPr>
      <w:r w:rsidRPr="00107B56">
        <w:rPr>
          <w:b/>
          <w:bCs/>
        </w:rPr>
        <w:t>Reminders:</w:t>
      </w:r>
      <w:r w:rsidRPr="00107B56">
        <w:t xml:space="preserve"> Overdue Invoices, Expiring Inventory, Payroll Due</w:t>
      </w:r>
    </w:p>
    <w:p w14:paraId="3DBC5CF5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Dashboard</w:t>
      </w:r>
    </w:p>
    <w:p w14:paraId="7E46F246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Core Visuals &amp; KPIs</w:t>
      </w:r>
    </w:p>
    <w:p w14:paraId="02C96E61" w14:textId="77777777" w:rsidR="00D9682D" w:rsidRPr="00D9682D" w:rsidRDefault="00D9682D" w:rsidP="00D9682D">
      <w:pPr>
        <w:numPr>
          <w:ilvl w:val="0"/>
          <w:numId w:val="12"/>
        </w:numPr>
      </w:pPr>
      <w:r w:rsidRPr="00D9682D">
        <w:rPr>
          <w:b/>
          <w:bCs/>
        </w:rPr>
        <w:t>Financial KPIs:</w:t>
      </w:r>
      <w:r w:rsidRPr="00D9682D">
        <w:t xml:space="preserve"> Show real-time values for:</w:t>
      </w:r>
    </w:p>
    <w:p w14:paraId="049C37F7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Total Sales (today, month, YTD)</w:t>
      </w:r>
    </w:p>
    <w:p w14:paraId="781B9F19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Gross Profit, Net Profit</w:t>
      </w:r>
    </w:p>
    <w:p w14:paraId="56B384E5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Expenses</w:t>
      </w:r>
    </w:p>
    <w:p w14:paraId="3FFE3BCE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Cash/Bank Balance</w:t>
      </w:r>
    </w:p>
    <w:p w14:paraId="174915EB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Accounts Receivable (AR) and Accounts Payable (AP)</w:t>
      </w:r>
    </w:p>
    <w:p w14:paraId="69DAA82B" w14:textId="77777777" w:rsidR="00D9682D" w:rsidRPr="00D9682D" w:rsidRDefault="00D9682D" w:rsidP="00D9682D">
      <w:pPr>
        <w:numPr>
          <w:ilvl w:val="0"/>
          <w:numId w:val="12"/>
        </w:numPr>
      </w:pPr>
      <w:r w:rsidRPr="00D9682D">
        <w:rPr>
          <w:b/>
          <w:bCs/>
        </w:rPr>
        <w:t>Quick Stats:</w:t>
      </w:r>
    </w:p>
    <w:p w14:paraId="0472649F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Items Sold Today</w:t>
      </w:r>
    </w:p>
    <w:p w14:paraId="338AE9ED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Invoices Due Today/Overdue</w:t>
      </w:r>
    </w:p>
    <w:p w14:paraId="733CEB7B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Bills to Pay</w:t>
      </w:r>
    </w:p>
    <w:p w14:paraId="0322CB58" w14:textId="77777777" w:rsidR="00D9682D" w:rsidRPr="00D9682D" w:rsidRDefault="00D9682D" w:rsidP="00D9682D">
      <w:pPr>
        <w:numPr>
          <w:ilvl w:val="1"/>
          <w:numId w:val="12"/>
        </w:numPr>
      </w:pPr>
      <w:r w:rsidRPr="00D9682D">
        <w:t>Payroll/Salary Due</w:t>
      </w:r>
    </w:p>
    <w:p w14:paraId="68DF939B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2. Data Visualizations</w:t>
      </w:r>
    </w:p>
    <w:p w14:paraId="642E9AB1" w14:textId="77777777" w:rsidR="00D9682D" w:rsidRPr="00D9682D" w:rsidRDefault="00D9682D" w:rsidP="00D9682D">
      <w:pPr>
        <w:numPr>
          <w:ilvl w:val="0"/>
          <w:numId w:val="13"/>
        </w:numPr>
      </w:pPr>
      <w:r w:rsidRPr="00D9682D">
        <w:rPr>
          <w:b/>
          <w:bCs/>
        </w:rPr>
        <w:t>Sales Trend Graphs:</w:t>
      </w:r>
      <w:r w:rsidRPr="00D9682D">
        <w:t xml:space="preserve"> Daily/monthly sales vs. target, profit/loss charts</w:t>
      </w:r>
    </w:p>
    <w:p w14:paraId="6AF17308" w14:textId="77777777" w:rsidR="00D9682D" w:rsidRPr="00D9682D" w:rsidRDefault="00D9682D" w:rsidP="00D9682D">
      <w:pPr>
        <w:numPr>
          <w:ilvl w:val="0"/>
          <w:numId w:val="13"/>
        </w:numPr>
      </w:pPr>
      <w:r w:rsidRPr="00D9682D">
        <w:rPr>
          <w:b/>
          <w:bCs/>
        </w:rPr>
        <w:t>Top Products/Customers:</w:t>
      </w:r>
      <w:r w:rsidRPr="00D9682D">
        <w:t xml:space="preserve"> Pie or bar chart</w:t>
      </w:r>
    </w:p>
    <w:p w14:paraId="4BD6E7FA" w14:textId="77777777" w:rsidR="00D9682D" w:rsidRPr="00D9682D" w:rsidRDefault="00D9682D" w:rsidP="00D9682D">
      <w:pPr>
        <w:numPr>
          <w:ilvl w:val="0"/>
          <w:numId w:val="13"/>
        </w:numPr>
      </w:pPr>
      <w:r w:rsidRPr="00D9682D">
        <w:rPr>
          <w:b/>
          <w:bCs/>
        </w:rPr>
        <w:t>Expense Distribution:</w:t>
      </w:r>
      <w:r w:rsidRPr="00D9682D">
        <w:t xml:space="preserve"> Pie chart for expenses by category</w:t>
      </w:r>
    </w:p>
    <w:p w14:paraId="0E8E3538" w14:textId="77777777" w:rsidR="00D9682D" w:rsidRPr="00D9682D" w:rsidRDefault="00D9682D" w:rsidP="00D9682D">
      <w:pPr>
        <w:numPr>
          <w:ilvl w:val="0"/>
          <w:numId w:val="13"/>
        </w:numPr>
      </w:pPr>
      <w:r w:rsidRPr="00D9682D">
        <w:rPr>
          <w:b/>
          <w:bCs/>
        </w:rPr>
        <w:t>Stock Alerts:</w:t>
      </w:r>
      <w:r w:rsidRPr="00D9682D">
        <w:t xml:space="preserve"> Bar/indicator for low-stock/out-of-stock items</w:t>
      </w:r>
    </w:p>
    <w:p w14:paraId="009C5F3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Alerts &amp; Notifications</w:t>
      </w:r>
    </w:p>
    <w:p w14:paraId="09FC96F9" w14:textId="77777777" w:rsidR="00D9682D" w:rsidRPr="00D9682D" w:rsidRDefault="00D9682D" w:rsidP="00D9682D">
      <w:pPr>
        <w:numPr>
          <w:ilvl w:val="0"/>
          <w:numId w:val="14"/>
        </w:numPr>
      </w:pPr>
      <w:r w:rsidRPr="00D9682D">
        <w:rPr>
          <w:b/>
          <w:bCs/>
        </w:rPr>
        <w:t>Overdue Invoices/Bills:</w:t>
      </w:r>
      <w:r w:rsidRPr="00D9682D">
        <w:t xml:space="preserve"> Show red/yellow icons for urgent financial tasks</w:t>
      </w:r>
    </w:p>
    <w:p w14:paraId="3A387C77" w14:textId="77777777" w:rsidR="00D9682D" w:rsidRPr="00D9682D" w:rsidRDefault="00D9682D" w:rsidP="00D9682D">
      <w:pPr>
        <w:numPr>
          <w:ilvl w:val="0"/>
          <w:numId w:val="14"/>
        </w:numPr>
      </w:pPr>
      <w:r w:rsidRPr="00D9682D">
        <w:rPr>
          <w:b/>
          <w:bCs/>
        </w:rPr>
        <w:lastRenderedPageBreak/>
        <w:t>Low Stock Alerts:</w:t>
      </w:r>
      <w:r w:rsidRPr="00D9682D">
        <w:t xml:space="preserve"> List or highlight products needing restock</w:t>
      </w:r>
    </w:p>
    <w:p w14:paraId="240BB471" w14:textId="77777777" w:rsidR="00D9682D" w:rsidRPr="00D9682D" w:rsidRDefault="00D9682D" w:rsidP="00D9682D">
      <w:pPr>
        <w:numPr>
          <w:ilvl w:val="0"/>
          <w:numId w:val="14"/>
        </w:numPr>
      </w:pPr>
      <w:r w:rsidRPr="00D9682D">
        <w:rPr>
          <w:b/>
          <w:bCs/>
        </w:rPr>
        <w:t>Approvals Needed:</w:t>
      </w:r>
      <w:r w:rsidRPr="00D9682D">
        <w:t xml:space="preserve"> Pending orders, bills, timesheets, etc.</w:t>
      </w:r>
    </w:p>
    <w:p w14:paraId="70160EB1" w14:textId="77777777" w:rsidR="00D9682D" w:rsidRPr="00D9682D" w:rsidRDefault="00D9682D" w:rsidP="00D9682D">
      <w:pPr>
        <w:numPr>
          <w:ilvl w:val="0"/>
          <w:numId w:val="14"/>
        </w:numPr>
      </w:pPr>
      <w:r w:rsidRPr="00D9682D">
        <w:rPr>
          <w:b/>
          <w:bCs/>
        </w:rPr>
        <w:t>Reminders:</w:t>
      </w:r>
      <w:r w:rsidRPr="00D9682D">
        <w:t xml:space="preserve"> Payroll due dates, tax deadlines</w:t>
      </w:r>
    </w:p>
    <w:p w14:paraId="193E8C9F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4. Shortcuts/Quick Actions</w:t>
      </w:r>
    </w:p>
    <w:p w14:paraId="0FA56E08" w14:textId="77777777" w:rsidR="00D9682D" w:rsidRPr="00D9682D" w:rsidRDefault="00D9682D" w:rsidP="00D9682D">
      <w:pPr>
        <w:numPr>
          <w:ilvl w:val="0"/>
          <w:numId w:val="15"/>
        </w:numPr>
      </w:pPr>
      <w:r w:rsidRPr="00D9682D">
        <w:rPr>
          <w:b/>
          <w:bCs/>
        </w:rPr>
        <w:t>Quick Links:</w:t>
      </w:r>
      <w:r w:rsidRPr="00D9682D">
        <w:t xml:space="preserve"> Buttons for most common actions:</w:t>
      </w:r>
    </w:p>
    <w:p w14:paraId="587ADA35" w14:textId="77777777" w:rsidR="00D9682D" w:rsidRPr="00D9682D" w:rsidRDefault="00D9682D" w:rsidP="00D9682D">
      <w:pPr>
        <w:numPr>
          <w:ilvl w:val="1"/>
          <w:numId w:val="15"/>
        </w:numPr>
      </w:pPr>
      <w:r w:rsidRPr="00D9682D">
        <w:t>New Sales Order, Invoice, Purchase Order, Bill</w:t>
      </w:r>
    </w:p>
    <w:p w14:paraId="7C121105" w14:textId="77777777" w:rsidR="00D9682D" w:rsidRPr="00D9682D" w:rsidRDefault="00D9682D" w:rsidP="00D9682D">
      <w:pPr>
        <w:numPr>
          <w:ilvl w:val="1"/>
          <w:numId w:val="15"/>
        </w:numPr>
      </w:pPr>
      <w:r w:rsidRPr="00D9682D">
        <w:t>Receive Payment, Pay Bill</w:t>
      </w:r>
    </w:p>
    <w:p w14:paraId="5C23F0FD" w14:textId="77777777" w:rsidR="00D9682D" w:rsidRPr="00D9682D" w:rsidRDefault="00D9682D" w:rsidP="00D9682D">
      <w:pPr>
        <w:numPr>
          <w:ilvl w:val="1"/>
          <w:numId w:val="15"/>
        </w:numPr>
      </w:pPr>
      <w:r w:rsidRPr="00D9682D">
        <w:t>Run Payroll</w:t>
      </w:r>
    </w:p>
    <w:p w14:paraId="69E103A2" w14:textId="77777777" w:rsidR="00D9682D" w:rsidRPr="00D9682D" w:rsidRDefault="00D9682D" w:rsidP="00D9682D">
      <w:pPr>
        <w:numPr>
          <w:ilvl w:val="1"/>
          <w:numId w:val="15"/>
        </w:numPr>
      </w:pPr>
      <w:r w:rsidRPr="00D9682D">
        <w:t>Add Product/Customer/Vendor</w:t>
      </w:r>
    </w:p>
    <w:p w14:paraId="78554300" w14:textId="77777777" w:rsidR="00D9682D" w:rsidRPr="00D9682D" w:rsidRDefault="00D9682D" w:rsidP="00D9682D">
      <w:pPr>
        <w:numPr>
          <w:ilvl w:val="0"/>
          <w:numId w:val="15"/>
        </w:numPr>
      </w:pPr>
      <w:r w:rsidRPr="00D9682D">
        <w:rPr>
          <w:b/>
          <w:bCs/>
        </w:rPr>
        <w:t>Search Box:</w:t>
      </w:r>
      <w:r w:rsidRPr="00D9682D">
        <w:t xml:space="preserve"> Search across records (customers, products, invoices, etc.)</w:t>
      </w:r>
    </w:p>
    <w:p w14:paraId="79F85F7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Customizability &amp; User Personalization</w:t>
      </w:r>
    </w:p>
    <w:p w14:paraId="48726969" w14:textId="77777777" w:rsidR="00D9682D" w:rsidRPr="00D9682D" w:rsidRDefault="00D9682D" w:rsidP="00D9682D">
      <w:pPr>
        <w:numPr>
          <w:ilvl w:val="0"/>
          <w:numId w:val="16"/>
        </w:numPr>
      </w:pPr>
      <w:r w:rsidRPr="00D9682D">
        <w:rPr>
          <w:b/>
          <w:bCs/>
        </w:rPr>
        <w:t>Personalized Widgets:</w:t>
      </w:r>
      <w:r w:rsidRPr="00D9682D">
        <w:t xml:space="preserve"> Let users add, remove, or rearrange widgets (KPIs, lists, etc.)</w:t>
      </w:r>
    </w:p>
    <w:p w14:paraId="6842C89E" w14:textId="77777777" w:rsidR="00D9682D" w:rsidRPr="00D9682D" w:rsidRDefault="00D9682D" w:rsidP="00D9682D">
      <w:pPr>
        <w:numPr>
          <w:ilvl w:val="0"/>
          <w:numId w:val="16"/>
        </w:numPr>
      </w:pPr>
      <w:r w:rsidRPr="00D9682D">
        <w:rPr>
          <w:b/>
          <w:bCs/>
        </w:rPr>
        <w:t>Role-Based Display:</w:t>
      </w:r>
      <w:r w:rsidRPr="00D9682D">
        <w:t xml:space="preserve"> Show more HR/payroll widgets for HR users, finance KPIs for accountants, etc.</w:t>
      </w:r>
    </w:p>
    <w:p w14:paraId="65174FAE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Activity Feed or Recent Transactions</w:t>
      </w:r>
    </w:p>
    <w:p w14:paraId="4A58B0D5" w14:textId="77777777" w:rsidR="00D9682D" w:rsidRPr="00D9682D" w:rsidRDefault="00D9682D" w:rsidP="00D9682D">
      <w:pPr>
        <w:numPr>
          <w:ilvl w:val="0"/>
          <w:numId w:val="17"/>
        </w:numPr>
      </w:pPr>
      <w:r w:rsidRPr="00D9682D">
        <w:rPr>
          <w:b/>
          <w:bCs/>
        </w:rPr>
        <w:t>Recent Activity:</w:t>
      </w:r>
      <w:r w:rsidRPr="00D9682D">
        <w:t xml:space="preserve"> List of last actions (e.g., “Invoice #123 paid”, “Stock adjusted”)</w:t>
      </w:r>
    </w:p>
    <w:p w14:paraId="4784C76D" w14:textId="77777777" w:rsidR="00D9682D" w:rsidRPr="00D9682D" w:rsidRDefault="00D9682D" w:rsidP="00D9682D">
      <w:pPr>
        <w:numPr>
          <w:ilvl w:val="0"/>
          <w:numId w:val="17"/>
        </w:numPr>
      </w:pPr>
      <w:r w:rsidRPr="00D9682D">
        <w:rPr>
          <w:b/>
          <w:bCs/>
        </w:rPr>
        <w:t>Who’s Online / Recent Logins:</w:t>
      </w:r>
      <w:r w:rsidRPr="00D9682D">
        <w:t xml:space="preserve"> (optional)</w:t>
      </w:r>
    </w:p>
    <w:p w14:paraId="4BE3779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7. Navigation Support</w:t>
      </w:r>
    </w:p>
    <w:p w14:paraId="706FB145" w14:textId="77777777" w:rsidR="00D9682D" w:rsidRPr="00D9682D" w:rsidRDefault="00D9682D" w:rsidP="00D9682D">
      <w:pPr>
        <w:numPr>
          <w:ilvl w:val="0"/>
          <w:numId w:val="18"/>
        </w:numPr>
      </w:pPr>
      <w:r w:rsidRPr="00D9682D">
        <w:rPr>
          <w:b/>
          <w:bCs/>
        </w:rPr>
        <w:t>Favorites/Recents:</w:t>
      </w:r>
      <w:r w:rsidRPr="00D9682D">
        <w:t xml:space="preserve"> List user’s favorite or most recent modules/records</w:t>
      </w:r>
    </w:p>
    <w:p w14:paraId="61F97DB2" w14:textId="4EAA1C86" w:rsidR="00D9682D" w:rsidRPr="00107B56" w:rsidRDefault="00D9682D" w:rsidP="00D9682D">
      <w:pPr>
        <w:numPr>
          <w:ilvl w:val="0"/>
          <w:numId w:val="18"/>
        </w:numPr>
      </w:pPr>
      <w:r w:rsidRPr="00D9682D">
        <w:rPr>
          <w:b/>
          <w:bCs/>
        </w:rPr>
        <w:t>Guided Tour/Help:</w:t>
      </w:r>
      <w:r w:rsidRPr="00D9682D">
        <w:t xml:space="preserve"> First time? Offer a quick system tour or help popup</w:t>
      </w:r>
    </w:p>
    <w:p w14:paraId="73323B03" w14:textId="77777777" w:rsidR="00107B56" w:rsidRPr="00107B56" w:rsidRDefault="00107B56" w:rsidP="00107B56">
      <w:r w:rsidRPr="00107B56">
        <w:pict w14:anchorId="69EA7905">
          <v:rect id="_x0000_i1111" style="width:0;height:1.5pt" o:hralign="center" o:hrstd="t" o:hr="t" fillcolor="#a0a0a0" stroked="f"/>
        </w:pict>
      </w:r>
    </w:p>
    <w:p w14:paraId="690ED76D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Sales</w:t>
      </w:r>
    </w:p>
    <w:p w14:paraId="796B5BD1" w14:textId="77777777" w:rsidR="00107B56" w:rsidRPr="00107B56" w:rsidRDefault="00107B56" w:rsidP="00107B56">
      <w:pPr>
        <w:numPr>
          <w:ilvl w:val="0"/>
          <w:numId w:val="2"/>
        </w:numPr>
      </w:pPr>
      <w:r w:rsidRPr="00107B56">
        <w:rPr>
          <w:b/>
          <w:bCs/>
        </w:rPr>
        <w:t>Orders:</w:t>
      </w:r>
      <w:r w:rsidRPr="00107B56">
        <w:t xml:space="preserve"> New Sales Order (split: Standard, Quote, Return), List Orders, Approve/Cancel, Import Orders</w:t>
      </w:r>
    </w:p>
    <w:p w14:paraId="26AE5E5C" w14:textId="77777777" w:rsidR="00107B56" w:rsidRPr="00107B56" w:rsidRDefault="00107B56" w:rsidP="00107B56">
      <w:pPr>
        <w:numPr>
          <w:ilvl w:val="0"/>
          <w:numId w:val="2"/>
        </w:numPr>
      </w:pPr>
      <w:r w:rsidRPr="00107B56">
        <w:rPr>
          <w:b/>
          <w:bCs/>
        </w:rPr>
        <w:t>Invoices:</w:t>
      </w:r>
      <w:r w:rsidRPr="00107B56">
        <w:t xml:space="preserve"> New Invoice, List Invoices, Print, Email, Export, Manage Invoice Types</w:t>
      </w:r>
    </w:p>
    <w:p w14:paraId="0A66A599" w14:textId="77777777" w:rsidR="00107B56" w:rsidRPr="00107B56" w:rsidRDefault="00107B56" w:rsidP="00107B56">
      <w:pPr>
        <w:numPr>
          <w:ilvl w:val="0"/>
          <w:numId w:val="2"/>
        </w:numPr>
      </w:pPr>
      <w:r w:rsidRPr="00107B56">
        <w:rPr>
          <w:b/>
          <w:bCs/>
        </w:rPr>
        <w:t>Shipments/Delivery:</w:t>
      </w:r>
      <w:r w:rsidRPr="00107B56">
        <w:t xml:space="preserve"> New Shipment, List Shipments, Print Delivery Receipt</w:t>
      </w:r>
    </w:p>
    <w:p w14:paraId="1EEB9E93" w14:textId="77777777" w:rsidR="00107B56" w:rsidRPr="00107B56" w:rsidRDefault="00107B56" w:rsidP="00107B56">
      <w:pPr>
        <w:numPr>
          <w:ilvl w:val="0"/>
          <w:numId w:val="2"/>
        </w:numPr>
      </w:pPr>
      <w:r w:rsidRPr="00107B56">
        <w:rPr>
          <w:b/>
          <w:bCs/>
        </w:rPr>
        <w:t>Customers:</w:t>
      </w:r>
      <w:r w:rsidRPr="00107B56">
        <w:t xml:space="preserve"> New Customer, List Customers, Manage Customer Types</w:t>
      </w:r>
    </w:p>
    <w:p w14:paraId="502F2586" w14:textId="77777777" w:rsidR="00107B56" w:rsidRPr="00107B56" w:rsidRDefault="00107B56" w:rsidP="00107B56">
      <w:pPr>
        <w:numPr>
          <w:ilvl w:val="0"/>
          <w:numId w:val="2"/>
        </w:numPr>
      </w:pPr>
      <w:r w:rsidRPr="00107B56">
        <w:rPr>
          <w:b/>
          <w:bCs/>
        </w:rPr>
        <w:lastRenderedPageBreak/>
        <w:t>Payments:</w:t>
      </w:r>
      <w:r w:rsidRPr="00107B56">
        <w:t xml:space="preserve"> Receive Payment, List Payments, Sales Receipt, Payment Types</w:t>
      </w:r>
    </w:p>
    <w:p w14:paraId="3BBF6164" w14:textId="77777777" w:rsidR="00107B56" w:rsidRDefault="00107B56" w:rsidP="00107B56">
      <w:pPr>
        <w:numPr>
          <w:ilvl w:val="0"/>
          <w:numId w:val="2"/>
        </w:numPr>
      </w:pPr>
      <w:r w:rsidRPr="00107B56">
        <w:rPr>
          <w:b/>
          <w:bCs/>
        </w:rPr>
        <w:t>Sales Settings:</w:t>
      </w:r>
      <w:r w:rsidRPr="00107B56">
        <w:t xml:space="preserve"> Sales Types, Shipment Types</w:t>
      </w:r>
    </w:p>
    <w:p w14:paraId="171418D0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Sales Module</w:t>
      </w:r>
    </w:p>
    <w:p w14:paraId="79089C8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Sales Order Management</w:t>
      </w:r>
    </w:p>
    <w:p w14:paraId="5A6902DD" w14:textId="77777777" w:rsidR="00D9682D" w:rsidRPr="00D9682D" w:rsidRDefault="00D9682D" w:rsidP="00D9682D">
      <w:pPr>
        <w:numPr>
          <w:ilvl w:val="0"/>
          <w:numId w:val="19"/>
        </w:numPr>
      </w:pPr>
      <w:r w:rsidRPr="00D9682D">
        <w:rPr>
          <w:b/>
          <w:bCs/>
        </w:rPr>
        <w:t>New Sales Order</w:t>
      </w:r>
      <w:r w:rsidRPr="00D9682D">
        <w:t xml:space="preserve"> button: Opens a form for entering new sales orders.</w:t>
      </w:r>
    </w:p>
    <w:p w14:paraId="099FB7D3" w14:textId="77777777" w:rsidR="00D9682D" w:rsidRPr="00D9682D" w:rsidRDefault="00D9682D" w:rsidP="00D9682D">
      <w:pPr>
        <w:numPr>
          <w:ilvl w:val="1"/>
          <w:numId w:val="19"/>
        </w:numPr>
      </w:pPr>
      <w:r w:rsidRPr="00D9682D">
        <w:t>Select Customer (searchable dropdown or quick-add)</w:t>
      </w:r>
    </w:p>
    <w:p w14:paraId="4F5BBD78" w14:textId="77777777" w:rsidR="00D9682D" w:rsidRPr="00D9682D" w:rsidRDefault="00D9682D" w:rsidP="00D9682D">
      <w:pPr>
        <w:numPr>
          <w:ilvl w:val="1"/>
          <w:numId w:val="19"/>
        </w:numPr>
      </w:pPr>
      <w:r w:rsidRPr="00D9682D">
        <w:t>Add products/services (with qty, price, discount)</w:t>
      </w:r>
    </w:p>
    <w:p w14:paraId="0D8077B1" w14:textId="77777777" w:rsidR="00D9682D" w:rsidRPr="00D9682D" w:rsidRDefault="00D9682D" w:rsidP="00D9682D">
      <w:pPr>
        <w:numPr>
          <w:ilvl w:val="1"/>
          <w:numId w:val="19"/>
        </w:numPr>
      </w:pPr>
      <w:r w:rsidRPr="00D9682D">
        <w:t>Set order date, delivery date, reference</w:t>
      </w:r>
    </w:p>
    <w:p w14:paraId="147C85A3" w14:textId="77777777" w:rsidR="00D9682D" w:rsidRPr="00D9682D" w:rsidRDefault="00D9682D" w:rsidP="00D9682D">
      <w:pPr>
        <w:numPr>
          <w:ilvl w:val="1"/>
          <w:numId w:val="19"/>
        </w:numPr>
      </w:pPr>
      <w:r w:rsidRPr="00D9682D">
        <w:t>Auto-calculate totals, taxes, etc.</w:t>
      </w:r>
    </w:p>
    <w:p w14:paraId="081F8ADF" w14:textId="77777777" w:rsidR="00D9682D" w:rsidRPr="00D9682D" w:rsidRDefault="00D9682D" w:rsidP="00D9682D">
      <w:pPr>
        <w:numPr>
          <w:ilvl w:val="1"/>
          <w:numId w:val="19"/>
        </w:numPr>
      </w:pPr>
      <w:r w:rsidRPr="00D9682D">
        <w:t>Save/Draft/Submit/Approve as per your workflow</w:t>
      </w:r>
    </w:p>
    <w:p w14:paraId="3D1F3985" w14:textId="77777777" w:rsidR="00D9682D" w:rsidRPr="00D9682D" w:rsidRDefault="00D9682D" w:rsidP="00D9682D">
      <w:pPr>
        <w:numPr>
          <w:ilvl w:val="0"/>
          <w:numId w:val="19"/>
        </w:numPr>
      </w:pPr>
      <w:r w:rsidRPr="00D9682D">
        <w:rPr>
          <w:b/>
          <w:bCs/>
        </w:rPr>
        <w:t>List Sales Orders:</w:t>
      </w:r>
      <w:r w:rsidRPr="00D9682D">
        <w:t xml:space="preserve"> View all orders with filter/search (date, status, customer, etc.)</w:t>
      </w:r>
    </w:p>
    <w:p w14:paraId="71EE791B" w14:textId="77777777" w:rsidR="00D9682D" w:rsidRPr="00D9682D" w:rsidRDefault="00D9682D" w:rsidP="00D9682D">
      <w:pPr>
        <w:numPr>
          <w:ilvl w:val="1"/>
          <w:numId w:val="19"/>
        </w:numPr>
      </w:pPr>
      <w:r w:rsidRPr="00D9682D">
        <w:t>Edit, Approve, Cancel, Copy, Print, Export</w:t>
      </w:r>
    </w:p>
    <w:p w14:paraId="64A9002F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2. Invoicing</w:t>
      </w:r>
    </w:p>
    <w:p w14:paraId="4279032F" w14:textId="77777777" w:rsidR="00D9682D" w:rsidRPr="00D9682D" w:rsidRDefault="00D9682D" w:rsidP="00D9682D">
      <w:pPr>
        <w:numPr>
          <w:ilvl w:val="0"/>
          <w:numId w:val="20"/>
        </w:numPr>
      </w:pPr>
      <w:r w:rsidRPr="00D9682D">
        <w:rPr>
          <w:b/>
          <w:bCs/>
        </w:rPr>
        <w:t>New Invoice:</w:t>
      </w:r>
      <w:r w:rsidRPr="00D9682D">
        <w:t xml:space="preserve"> Direct invoice (no order) or generate from an approved sales order.</w:t>
      </w:r>
    </w:p>
    <w:p w14:paraId="377C026F" w14:textId="77777777" w:rsidR="00D9682D" w:rsidRPr="00D9682D" w:rsidRDefault="00D9682D" w:rsidP="00D9682D">
      <w:pPr>
        <w:numPr>
          <w:ilvl w:val="1"/>
          <w:numId w:val="20"/>
        </w:numPr>
      </w:pPr>
      <w:r w:rsidRPr="00D9682D">
        <w:t>Fill customer &amp; product details, auto-pull from order if needed</w:t>
      </w:r>
    </w:p>
    <w:p w14:paraId="2B76266E" w14:textId="77777777" w:rsidR="00D9682D" w:rsidRPr="00D9682D" w:rsidRDefault="00D9682D" w:rsidP="00D9682D">
      <w:pPr>
        <w:numPr>
          <w:ilvl w:val="1"/>
          <w:numId w:val="20"/>
        </w:numPr>
      </w:pPr>
      <w:r w:rsidRPr="00D9682D">
        <w:t>Support for partial invoices (if you allow partial delivery)</w:t>
      </w:r>
    </w:p>
    <w:p w14:paraId="6EAD1616" w14:textId="77777777" w:rsidR="00D9682D" w:rsidRPr="00D9682D" w:rsidRDefault="00D9682D" w:rsidP="00D9682D">
      <w:pPr>
        <w:numPr>
          <w:ilvl w:val="1"/>
          <w:numId w:val="20"/>
        </w:numPr>
      </w:pPr>
      <w:r w:rsidRPr="00D9682D">
        <w:t>Calculate totals, apply taxes, print/email invoice</w:t>
      </w:r>
    </w:p>
    <w:p w14:paraId="013538D1" w14:textId="77777777" w:rsidR="00D9682D" w:rsidRPr="00D9682D" w:rsidRDefault="00D9682D" w:rsidP="00D9682D">
      <w:pPr>
        <w:numPr>
          <w:ilvl w:val="0"/>
          <w:numId w:val="20"/>
        </w:numPr>
      </w:pPr>
      <w:r w:rsidRPr="00D9682D">
        <w:rPr>
          <w:b/>
          <w:bCs/>
        </w:rPr>
        <w:t>List Invoices:</w:t>
      </w:r>
      <w:r w:rsidRPr="00D9682D">
        <w:t xml:space="preserve"> All invoices with search/filter (status, overdue, customer, date)</w:t>
      </w:r>
    </w:p>
    <w:p w14:paraId="71D14FE9" w14:textId="77777777" w:rsidR="00D9682D" w:rsidRPr="00D9682D" w:rsidRDefault="00D9682D" w:rsidP="00D9682D">
      <w:pPr>
        <w:numPr>
          <w:ilvl w:val="1"/>
          <w:numId w:val="20"/>
        </w:numPr>
      </w:pPr>
      <w:r w:rsidRPr="00D9682D">
        <w:t>Print, Email, Export, Mark as Paid/Unpaid, Apply Credit Note, View Statement</w:t>
      </w:r>
    </w:p>
    <w:p w14:paraId="05F3A160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Payments</w:t>
      </w:r>
    </w:p>
    <w:p w14:paraId="6E8284F6" w14:textId="77777777" w:rsidR="00D9682D" w:rsidRPr="00D9682D" w:rsidRDefault="00D9682D" w:rsidP="00D9682D">
      <w:pPr>
        <w:numPr>
          <w:ilvl w:val="0"/>
          <w:numId w:val="21"/>
        </w:numPr>
      </w:pPr>
      <w:r w:rsidRPr="00D9682D">
        <w:rPr>
          <w:b/>
          <w:bCs/>
        </w:rPr>
        <w:t>Receive Payment:</w:t>
      </w:r>
      <w:r w:rsidRPr="00D9682D">
        <w:t xml:space="preserve"> Allocate payments against one or more invoices.</w:t>
      </w:r>
    </w:p>
    <w:p w14:paraId="2033CE33" w14:textId="77777777" w:rsidR="00D9682D" w:rsidRPr="00D9682D" w:rsidRDefault="00D9682D" w:rsidP="00D9682D">
      <w:pPr>
        <w:numPr>
          <w:ilvl w:val="1"/>
          <w:numId w:val="21"/>
        </w:numPr>
      </w:pPr>
      <w:r w:rsidRPr="00D9682D">
        <w:t>Select customer, choose invoice(s), input amount, date, payment type/method (cash, bank, etc.)</w:t>
      </w:r>
    </w:p>
    <w:p w14:paraId="7E7A45AD" w14:textId="77777777" w:rsidR="00D9682D" w:rsidRPr="00D9682D" w:rsidRDefault="00D9682D" w:rsidP="00D9682D">
      <w:pPr>
        <w:numPr>
          <w:ilvl w:val="1"/>
          <w:numId w:val="21"/>
        </w:numPr>
      </w:pPr>
      <w:r w:rsidRPr="00D9682D">
        <w:t>Allow over/underpayment, advance payment, and note outstanding balances</w:t>
      </w:r>
    </w:p>
    <w:p w14:paraId="33D0052B" w14:textId="77777777" w:rsidR="00D9682D" w:rsidRPr="00D9682D" w:rsidRDefault="00D9682D" w:rsidP="00D9682D">
      <w:pPr>
        <w:numPr>
          <w:ilvl w:val="1"/>
          <w:numId w:val="21"/>
        </w:numPr>
      </w:pPr>
      <w:r w:rsidRPr="00D9682D">
        <w:t>Print or email payment receipt</w:t>
      </w:r>
    </w:p>
    <w:p w14:paraId="4E631E42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4. Customer Management</w:t>
      </w:r>
    </w:p>
    <w:p w14:paraId="4B8CA96F" w14:textId="77777777" w:rsidR="00D9682D" w:rsidRPr="00D9682D" w:rsidRDefault="00D9682D" w:rsidP="00D9682D">
      <w:pPr>
        <w:numPr>
          <w:ilvl w:val="0"/>
          <w:numId w:val="22"/>
        </w:numPr>
      </w:pPr>
      <w:r w:rsidRPr="00D9682D">
        <w:rPr>
          <w:b/>
          <w:bCs/>
        </w:rPr>
        <w:lastRenderedPageBreak/>
        <w:t>New Customer:</w:t>
      </w:r>
      <w:r w:rsidRPr="00D9682D">
        <w:t xml:space="preserve"> Add, edit, search for customers.</w:t>
      </w:r>
    </w:p>
    <w:p w14:paraId="6E4CF0E5" w14:textId="77777777" w:rsidR="00D9682D" w:rsidRPr="00D9682D" w:rsidRDefault="00D9682D" w:rsidP="00D9682D">
      <w:pPr>
        <w:numPr>
          <w:ilvl w:val="1"/>
          <w:numId w:val="22"/>
        </w:numPr>
      </w:pPr>
      <w:r w:rsidRPr="00D9682D">
        <w:t>Store details (contact, email, address, type, notes)</w:t>
      </w:r>
    </w:p>
    <w:p w14:paraId="18C27EC6" w14:textId="77777777" w:rsidR="00D9682D" w:rsidRPr="00D9682D" w:rsidRDefault="00D9682D" w:rsidP="00D9682D">
      <w:pPr>
        <w:numPr>
          <w:ilvl w:val="1"/>
          <w:numId w:val="22"/>
        </w:numPr>
      </w:pPr>
      <w:r w:rsidRPr="00D9682D">
        <w:t>View customer ledger/history</w:t>
      </w:r>
    </w:p>
    <w:p w14:paraId="788635E3" w14:textId="77777777" w:rsidR="00D9682D" w:rsidRPr="00D9682D" w:rsidRDefault="00D9682D" w:rsidP="00D9682D">
      <w:pPr>
        <w:numPr>
          <w:ilvl w:val="1"/>
          <w:numId w:val="22"/>
        </w:numPr>
      </w:pPr>
      <w:r w:rsidRPr="00D9682D">
        <w:t>Assign special terms/pricing (if needed)</w:t>
      </w:r>
    </w:p>
    <w:p w14:paraId="4FCE3C00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Shipments/Delivery</w:t>
      </w:r>
    </w:p>
    <w:p w14:paraId="35E0B3A0" w14:textId="77777777" w:rsidR="00D9682D" w:rsidRPr="00D9682D" w:rsidRDefault="00D9682D" w:rsidP="00D9682D">
      <w:pPr>
        <w:numPr>
          <w:ilvl w:val="0"/>
          <w:numId w:val="23"/>
        </w:numPr>
      </w:pPr>
      <w:r w:rsidRPr="00D9682D">
        <w:rPr>
          <w:b/>
          <w:bCs/>
        </w:rPr>
        <w:t>New Shipment/Delivery:</w:t>
      </w:r>
      <w:r w:rsidRPr="00D9682D">
        <w:t xml:space="preserve"> For physical goods, create and track delivery notes/receipts.</w:t>
      </w:r>
    </w:p>
    <w:p w14:paraId="0857E2FC" w14:textId="77777777" w:rsidR="00D9682D" w:rsidRPr="00D9682D" w:rsidRDefault="00D9682D" w:rsidP="00D9682D">
      <w:pPr>
        <w:numPr>
          <w:ilvl w:val="1"/>
          <w:numId w:val="23"/>
        </w:numPr>
      </w:pPr>
      <w:r w:rsidRPr="00D9682D">
        <w:t>Link to sales order/invoice</w:t>
      </w:r>
    </w:p>
    <w:p w14:paraId="2EAB9991" w14:textId="77777777" w:rsidR="00D9682D" w:rsidRPr="00D9682D" w:rsidRDefault="00D9682D" w:rsidP="00D9682D">
      <w:pPr>
        <w:numPr>
          <w:ilvl w:val="1"/>
          <w:numId w:val="23"/>
        </w:numPr>
      </w:pPr>
      <w:r w:rsidRPr="00D9682D">
        <w:t>Track status (pending, shipped, delivered)</w:t>
      </w:r>
    </w:p>
    <w:p w14:paraId="082F161D" w14:textId="77777777" w:rsidR="00D9682D" w:rsidRPr="00D9682D" w:rsidRDefault="00D9682D" w:rsidP="00D9682D">
      <w:pPr>
        <w:numPr>
          <w:ilvl w:val="0"/>
          <w:numId w:val="23"/>
        </w:numPr>
      </w:pPr>
      <w:r w:rsidRPr="00D9682D">
        <w:rPr>
          <w:b/>
          <w:bCs/>
        </w:rPr>
        <w:t>List Shipments:</w:t>
      </w:r>
      <w:r w:rsidRPr="00D9682D">
        <w:t xml:space="preserve"> Searchable, filterable list, with print/email delivery receipt</w:t>
      </w:r>
    </w:p>
    <w:p w14:paraId="11700020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Returns/Credit Notes (if needed)</w:t>
      </w:r>
    </w:p>
    <w:p w14:paraId="10C177D6" w14:textId="77777777" w:rsidR="00D9682D" w:rsidRPr="00D9682D" w:rsidRDefault="00D9682D" w:rsidP="00D9682D">
      <w:pPr>
        <w:numPr>
          <w:ilvl w:val="0"/>
          <w:numId w:val="24"/>
        </w:numPr>
      </w:pPr>
      <w:r w:rsidRPr="00D9682D">
        <w:rPr>
          <w:b/>
          <w:bCs/>
        </w:rPr>
        <w:t>New Return:</w:t>
      </w:r>
      <w:r w:rsidRPr="00D9682D">
        <w:t xml:space="preserve"> Process sales returns or refunds, adjust stock and customer balance.</w:t>
      </w:r>
    </w:p>
    <w:p w14:paraId="691F06A9" w14:textId="77777777" w:rsidR="00D9682D" w:rsidRPr="00D9682D" w:rsidRDefault="00D9682D" w:rsidP="00D9682D">
      <w:pPr>
        <w:numPr>
          <w:ilvl w:val="0"/>
          <w:numId w:val="24"/>
        </w:numPr>
      </w:pPr>
      <w:r w:rsidRPr="00D9682D">
        <w:rPr>
          <w:b/>
          <w:bCs/>
        </w:rPr>
        <w:t>Credit Note:</w:t>
      </w:r>
      <w:r w:rsidRPr="00D9682D">
        <w:t xml:space="preserve"> Create credit notes for overpayments, returns, or corrections.</w:t>
      </w:r>
    </w:p>
    <w:p w14:paraId="664F6AE4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7. Sales Settings</w:t>
      </w:r>
    </w:p>
    <w:p w14:paraId="0FC4A371" w14:textId="77777777" w:rsidR="00D9682D" w:rsidRPr="00D9682D" w:rsidRDefault="00D9682D" w:rsidP="00D9682D">
      <w:pPr>
        <w:numPr>
          <w:ilvl w:val="0"/>
          <w:numId w:val="25"/>
        </w:numPr>
      </w:pPr>
      <w:r w:rsidRPr="00D9682D">
        <w:rPr>
          <w:b/>
          <w:bCs/>
        </w:rPr>
        <w:t>Manage Sales Types, Payment Types, Shipment Types</w:t>
      </w:r>
    </w:p>
    <w:p w14:paraId="05BEEE23" w14:textId="77777777" w:rsidR="00D9682D" w:rsidRPr="00D9682D" w:rsidRDefault="00D9682D" w:rsidP="00D9682D">
      <w:pPr>
        <w:numPr>
          <w:ilvl w:val="1"/>
          <w:numId w:val="25"/>
        </w:numPr>
      </w:pPr>
      <w:r w:rsidRPr="00D9682D">
        <w:t>Useful for workflow and reporting</w:t>
      </w:r>
    </w:p>
    <w:p w14:paraId="08C25E2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8. Sales Reporting</w:t>
      </w:r>
    </w:p>
    <w:p w14:paraId="23A2C2CE" w14:textId="77777777" w:rsidR="00D9682D" w:rsidRPr="00D9682D" w:rsidRDefault="00D9682D" w:rsidP="00D9682D">
      <w:pPr>
        <w:numPr>
          <w:ilvl w:val="0"/>
          <w:numId w:val="26"/>
        </w:numPr>
      </w:pPr>
      <w:r w:rsidRPr="00D9682D">
        <w:rPr>
          <w:b/>
          <w:bCs/>
        </w:rPr>
        <w:t>Sales Register:</w:t>
      </w:r>
      <w:r w:rsidRPr="00D9682D">
        <w:t xml:space="preserve"> List of all sales/invoices, filterable by period, customer, etc.</w:t>
      </w:r>
    </w:p>
    <w:p w14:paraId="36181B00" w14:textId="77777777" w:rsidR="00D9682D" w:rsidRPr="00D9682D" w:rsidRDefault="00D9682D" w:rsidP="00D9682D">
      <w:pPr>
        <w:numPr>
          <w:ilvl w:val="0"/>
          <w:numId w:val="26"/>
        </w:numPr>
      </w:pPr>
      <w:r w:rsidRPr="00D9682D">
        <w:rPr>
          <w:b/>
          <w:bCs/>
        </w:rPr>
        <w:t>Top Selling Products:</w:t>
      </w:r>
      <w:r w:rsidRPr="00D9682D">
        <w:t xml:space="preserve"> Analytics chart/table</w:t>
      </w:r>
    </w:p>
    <w:p w14:paraId="55D09163" w14:textId="77777777" w:rsidR="00D9682D" w:rsidRPr="00D9682D" w:rsidRDefault="00D9682D" w:rsidP="00D9682D">
      <w:pPr>
        <w:numPr>
          <w:ilvl w:val="0"/>
          <w:numId w:val="26"/>
        </w:numPr>
      </w:pPr>
      <w:r w:rsidRPr="00D9682D">
        <w:rPr>
          <w:b/>
          <w:bCs/>
        </w:rPr>
        <w:t>A/R Aging Report:</w:t>
      </w:r>
      <w:r w:rsidRPr="00D9682D">
        <w:t xml:space="preserve"> List of unpaid/overdue invoices by customer and age bucket</w:t>
      </w:r>
    </w:p>
    <w:p w14:paraId="3D665A42" w14:textId="77777777" w:rsidR="00D9682D" w:rsidRPr="00D9682D" w:rsidRDefault="00D9682D" w:rsidP="00D9682D">
      <w:pPr>
        <w:numPr>
          <w:ilvl w:val="0"/>
          <w:numId w:val="26"/>
        </w:numPr>
      </w:pPr>
      <w:r w:rsidRPr="00D9682D">
        <w:rPr>
          <w:b/>
          <w:bCs/>
        </w:rPr>
        <w:t>Sales by Salesperson/Branch:</w:t>
      </w:r>
      <w:r w:rsidRPr="00D9682D">
        <w:t xml:space="preserve"> (if tracked)</w:t>
      </w:r>
    </w:p>
    <w:p w14:paraId="1AA160E8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9. Shortcuts/Quick Actions</w:t>
      </w:r>
    </w:p>
    <w:p w14:paraId="193C7FC2" w14:textId="50C76780" w:rsidR="00D9682D" w:rsidRPr="00107B56" w:rsidRDefault="00D9682D" w:rsidP="00D9682D">
      <w:pPr>
        <w:numPr>
          <w:ilvl w:val="0"/>
          <w:numId w:val="27"/>
        </w:numPr>
      </w:pPr>
      <w:r w:rsidRPr="00D9682D">
        <w:t>At the top: Shortcuts for “New Order”, “New Invoice”, “Receive Payment”, “Customer List”, “Print/Export”, “Overdue Invoices”</w:t>
      </w:r>
    </w:p>
    <w:p w14:paraId="38081FC2" w14:textId="77777777" w:rsidR="00107B56" w:rsidRPr="00107B56" w:rsidRDefault="00107B56" w:rsidP="00107B56">
      <w:r w:rsidRPr="00107B56">
        <w:pict w14:anchorId="6331A6EE">
          <v:rect id="_x0000_i1112" style="width:0;height:1.5pt" o:hralign="center" o:hrstd="t" o:hr="t" fillcolor="#a0a0a0" stroked="f"/>
        </w:pict>
      </w:r>
    </w:p>
    <w:p w14:paraId="2AB71491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Purchasing</w:t>
      </w:r>
    </w:p>
    <w:p w14:paraId="4C9CD644" w14:textId="77777777" w:rsidR="00107B56" w:rsidRPr="00107B56" w:rsidRDefault="00107B56" w:rsidP="00107B56">
      <w:pPr>
        <w:numPr>
          <w:ilvl w:val="0"/>
          <w:numId w:val="3"/>
        </w:numPr>
      </w:pPr>
      <w:r w:rsidRPr="00107B56">
        <w:rPr>
          <w:b/>
          <w:bCs/>
        </w:rPr>
        <w:t>Orders:</w:t>
      </w:r>
      <w:r w:rsidRPr="00107B56">
        <w:t xml:space="preserve"> New Purchase Order, List Orders, Approve/Cancel, Import Orders</w:t>
      </w:r>
    </w:p>
    <w:p w14:paraId="37D4D581" w14:textId="77777777" w:rsidR="00107B56" w:rsidRPr="00107B56" w:rsidRDefault="00107B56" w:rsidP="00107B56">
      <w:pPr>
        <w:numPr>
          <w:ilvl w:val="0"/>
          <w:numId w:val="3"/>
        </w:numPr>
      </w:pPr>
      <w:r w:rsidRPr="00107B56">
        <w:rPr>
          <w:b/>
          <w:bCs/>
        </w:rPr>
        <w:lastRenderedPageBreak/>
        <w:t>Bills/Vouchers:</w:t>
      </w:r>
      <w:r w:rsidRPr="00107B56">
        <w:t xml:space="preserve"> New Bill, List Bills, Pay Bill, Bill Approval, Print/Export, Manage Bill Types</w:t>
      </w:r>
    </w:p>
    <w:p w14:paraId="7B0F97CB" w14:textId="77777777" w:rsidR="00107B56" w:rsidRPr="00107B56" w:rsidRDefault="00107B56" w:rsidP="00107B56">
      <w:pPr>
        <w:numPr>
          <w:ilvl w:val="0"/>
          <w:numId w:val="3"/>
        </w:numPr>
      </w:pPr>
      <w:r w:rsidRPr="00107B56">
        <w:rPr>
          <w:b/>
          <w:bCs/>
        </w:rPr>
        <w:t>Vendors:</w:t>
      </w:r>
      <w:r w:rsidRPr="00107B56">
        <w:t xml:space="preserve"> New Vendor, List Vendors, Manage Vendor Types</w:t>
      </w:r>
    </w:p>
    <w:p w14:paraId="203F3019" w14:textId="77777777" w:rsidR="00107B56" w:rsidRPr="00107B56" w:rsidRDefault="00107B56" w:rsidP="00107B56">
      <w:pPr>
        <w:numPr>
          <w:ilvl w:val="0"/>
          <w:numId w:val="3"/>
        </w:numPr>
      </w:pPr>
      <w:r w:rsidRPr="00107B56">
        <w:rPr>
          <w:b/>
          <w:bCs/>
        </w:rPr>
        <w:t>Goods Receipt:</w:t>
      </w:r>
      <w:r w:rsidRPr="00107B56">
        <w:t xml:space="preserve"> New GRN (Goods Received Note), List GRN, Print</w:t>
      </w:r>
    </w:p>
    <w:p w14:paraId="3324F18B" w14:textId="77777777" w:rsidR="00107B56" w:rsidRDefault="00107B56" w:rsidP="00107B56">
      <w:pPr>
        <w:numPr>
          <w:ilvl w:val="0"/>
          <w:numId w:val="3"/>
        </w:numPr>
      </w:pPr>
      <w:r w:rsidRPr="00107B56">
        <w:rPr>
          <w:b/>
          <w:bCs/>
        </w:rPr>
        <w:t>Purchasing Settings:</w:t>
      </w:r>
      <w:r w:rsidRPr="00107B56">
        <w:t xml:space="preserve"> Purchase Types, Invoice Types</w:t>
      </w:r>
    </w:p>
    <w:p w14:paraId="7192077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Purchasing Module</w:t>
      </w:r>
    </w:p>
    <w:p w14:paraId="0A355F16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Purchase Order Management</w:t>
      </w:r>
    </w:p>
    <w:p w14:paraId="3C8D9666" w14:textId="77777777" w:rsidR="00D9682D" w:rsidRPr="00D9682D" w:rsidRDefault="00D9682D" w:rsidP="00D9682D">
      <w:pPr>
        <w:numPr>
          <w:ilvl w:val="0"/>
          <w:numId w:val="28"/>
        </w:numPr>
      </w:pPr>
      <w:r w:rsidRPr="00D9682D">
        <w:rPr>
          <w:b/>
          <w:bCs/>
        </w:rPr>
        <w:t>New Purchase Order:</w:t>
      </w:r>
    </w:p>
    <w:p w14:paraId="1ECFA4DE" w14:textId="77777777" w:rsidR="00D9682D" w:rsidRPr="00D9682D" w:rsidRDefault="00D9682D" w:rsidP="00D9682D">
      <w:pPr>
        <w:numPr>
          <w:ilvl w:val="1"/>
          <w:numId w:val="28"/>
        </w:numPr>
      </w:pPr>
      <w:r w:rsidRPr="00D9682D">
        <w:t>Button opens a form for entering a new purchase order (PO).</w:t>
      </w:r>
    </w:p>
    <w:p w14:paraId="1EF49C03" w14:textId="77777777" w:rsidR="00D9682D" w:rsidRPr="00D9682D" w:rsidRDefault="00D9682D" w:rsidP="00D9682D">
      <w:pPr>
        <w:numPr>
          <w:ilvl w:val="1"/>
          <w:numId w:val="28"/>
        </w:numPr>
      </w:pPr>
      <w:r w:rsidRPr="00D9682D">
        <w:rPr>
          <w:b/>
          <w:bCs/>
        </w:rPr>
        <w:t>Fields:</w:t>
      </w:r>
      <w:r w:rsidRPr="00D9682D">
        <w:t xml:space="preserve"> Vendor (searchable/add), products/services (with qty, cost, discount), branch/warehouse, order date, delivery date, remarks, etc.</w:t>
      </w:r>
    </w:p>
    <w:p w14:paraId="2911DDE2" w14:textId="77777777" w:rsidR="00D9682D" w:rsidRPr="00D9682D" w:rsidRDefault="00D9682D" w:rsidP="00D9682D">
      <w:pPr>
        <w:numPr>
          <w:ilvl w:val="1"/>
          <w:numId w:val="28"/>
        </w:numPr>
      </w:pPr>
      <w:r w:rsidRPr="00D9682D">
        <w:rPr>
          <w:b/>
          <w:bCs/>
        </w:rPr>
        <w:t>Actions:</w:t>
      </w:r>
      <w:r w:rsidRPr="00D9682D">
        <w:t xml:space="preserve"> Save/Draft/Submit/Approve (based on workflow).</w:t>
      </w:r>
    </w:p>
    <w:p w14:paraId="2D79E2D2" w14:textId="77777777" w:rsidR="00D9682D" w:rsidRPr="00D9682D" w:rsidRDefault="00D9682D" w:rsidP="00D9682D">
      <w:pPr>
        <w:numPr>
          <w:ilvl w:val="0"/>
          <w:numId w:val="28"/>
        </w:numPr>
      </w:pPr>
      <w:r w:rsidRPr="00D9682D">
        <w:rPr>
          <w:b/>
          <w:bCs/>
        </w:rPr>
        <w:t>List Purchase Orders:</w:t>
      </w:r>
    </w:p>
    <w:p w14:paraId="37FF6336" w14:textId="77777777" w:rsidR="00D9682D" w:rsidRPr="00D9682D" w:rsidRDefault="00D9682D" w:rsidP="00D9682D">
      <w:pPr>
        <w:numPr>
          <w:ilvl w:val="1"/>
          <w:numId w:val="28"/>
        </w:numPr>
      </w:pPr>
      <w:r w:rsidRPr="00D9682D">
        <w:t>Filter/search by date, vendor, status, branch, etc.</w:t>
      </w:r>
    </w:p>
    <w:p w14:paraId="5B8DEF0C" w14:textId="77777777" w:rsidR="00D9682D" w:rsidRPr="00D9682D" w:rsidRDefault="00D9682D" w:rsidP="00D9682D">
      <w:pPr>
        <w:numPr>
          <w:ilvl w:val="1"/>
          <w:numId w:val="28"/>
        </w:numPr>
      </w:pPr>
      <w:r w:rsidRPr="00D9682D">
        <w:t>Actions: Edit, Approve/Cancel, Print, Export, Copy, Import, View status.</w:t>
      </w:r>
    </w:p>
    <w:p w14:paraId="6F1896CB" w14:textId="77777777" w:rsidR="00D9682D" w:rsidRPr="00D9682D" w:rsidRDefault="00D9682D" w:rsidP="00D9682D">
      <w:r w:rsidRPr="00D9682D">
        <w:pict w14:anchorId="39EE18D8">
          <v:rect id="_x0000_i1195" style="width:0;height:1.5pt" o:hralign="center" o:hrstd="t" o:hr="t" fillcolor="#a0a0a0" stroked="f"/>
        </w:pict>
      </w:r>
    </w:p>
    <w:p w14:paraId="1D5DD81E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2. Bill/Voucher Management</w:t>
      </w:r>
    </w:p>
    <w:p w14:paraId="3438BFCE" w14:textId="77777777" w:rsidR="00D9682D" w:rsidRPr="00D9682D" w:rsidRDefault="00D9682D" w:rsidP="00D9682D">
      <w:pPr>
        <w:numPr>
          <w:ilvl w:val="0"/>
          <w:numId w:val="29"/>
        </w:numPr>
      </w:pPr>
      <w:r w:rsidRPr="00D9682D">
        <w:rPr>
          <w:b/>
          <w:bCs/>
        </w:rPr>
        <w:t>New Bill/Voucher:</w:t>
      </w:r>
    </w:p>
    <w:p w14:paraId="00231190" w14:textId="77777777" w:rsidR="00D9682D" w:rsidRPr="00D9682D" w:rsidRDefault="00D9682D" w:rsidP="00D9682D">
      <w:pPr>
        <w:numPr>
          <w:ilvl w:val="1"/>
          <w:numId w:val="29"/>
        </w:numPr>
      </w:pPr>
      <w:r w:rsidRPr="00D9682D">
        <w:t>Create bills directly, or from a PO/GRN.</w:t>
      </w:r>
    </w:p>
    <w:p w14:paraId="5C657EFA" w14:textId="77777777" w:rsidR="00D9682D" w:rsidRPr="00D9682D" w:rsidRDefault="00D9682D" w:rsidP="00D9682D">
      <w:pPr>
        <w:numPr>
          <w:ilvl w:val="1"/>
          <w:numId w:val="29"/>
        </w:numPr>
      </w:pPr>
      <w:r w:rsidRPr="00D9682D">
        <w:t>Link to received goods, input invoice number, due date, terms, tax, etc.</w:t>
      </w:r>
    </w:p>
    <w:p w14:paraId="3CC52978" w14:textId="77777777" w:rsidR="00D9682D" w:rsidRPr="00D9682D" w:rsidRDefault="00D9682D" w:rsidP="00D9682D">
      <w:pPr>
        <w:numPr>
          <w:ilvl w:val="1"/>
          <w:numId w:val="29"/>
        </w:numPr>
      </w:pPr>
      <w:r w:rsidRPr="00D9682D">
        <w:t>Actions: Save/Submit, Print, Email, Export.</w:t>
      </w:r>
    </w:p>
    <w:p w14:paraId="72D4B0FD" w14:textId="77777777" w:rsidR="00D9682D" w:rsidRPr="00D9682D" w:rsidRDefault="00D9682D" w:rsidP="00D9682D">
      <w:pPr>
        <w:numPr>
          <w:ilvl w:val="0"/>
          <w:numId w:val="29"/>
        </w:numPr>
      </w:pPr>
      <w:r w:rsidRPr="00D9682D">
        <w:rPr>
          <w:b/>
          <w:bCs/>
        </w:rPr>
        <w:t>List Bills/Vouchers:</w:t>
      </w:r>
    </w:p>
    <w:p w14:paraId="6496D64A" w14:textId="77777777" w:rsidR="00D9682D" w:rsidRPr="00D9682D" w:rsidRDefault="00D9682D" w:rsidP="00D9682D">
      <w:pPr>
        <w:numPr>
          <w:ilvl w:val="1"/>
          <w:numId w:val="29"/>
        </w:numPr>
      </w:pPr>
      <w:r w:rsidRPr="00D9682D">
        <w:t>All bills, filter/search, pay/unpay, export, print.</w:t>
      </w:r>
    </w:p>
    <w:p w14:paraId="09A7C2CE" w14:textId="77777777" w:rsidR="00D9682D" w:rsidRPr="00D9682D" w:rsidRDefault="00D9682D" w:rsidP="00D9682D">
      <w:r w:rsidRPr="00D9682D">
        <w:pict w14:anchorId="7E3BE930">
          <v:rect id="_x0000_i1196" style="width:0;height:1.5pt" o:hralign="center" o:hrstd="t" o:hr="t" fillcolor="#a0a0a0" stroked="f"/>
        </w:pict>
      </w:r>
    </w:p>
    <w:p w14:paraId="03E91E39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Goods Received Note (GRN) / Delivery</w:t>
      </w:r>
    </w:p>
    <w:p w14:paraId="21392BD4" w14:textId="77777777" w:rsidR="00D9682D" w:rsidRPr="00D9682D" w:rsidRDefault="00D9682D" w:rsidP="00D9682D">
      <w:pPr>
        <w:numPr>
          <w:ilvl w:val="0"/>
          <w:numId w:val="30"/>
        </w:numPr>
      </w:pPr>
      <w:r w:rsidRPr="00D9682D">
        <w:rPr>
          <w:b/>
          <w:bCs/>
        </w:rPr>
        <w:t>New GRN:</w:t>
      </w:r>
    </w:p>
    <w:p w14:paraId="2953238E" w14:textId="77777777" w:rsidR="00D9682D" w:rsidRPr="00D9682D" w:rsidRDefault="00D9682D" w:rsidP="00D9682D">
      <w:pPr>
        <w:numPr>
          <w:ilvl w:val="1"/>
          <w:numId w:val="30"/>
        </w:numPr>
      </w:pPr>
      <w:r w:rsidRPr="00D9682D">
        <w:t>For recording goods receipt against PO.</w:t>
      </w:r>
    </w:p>
    <w:p w14:paraId="7587D99F" w14:textId="77777777" w:rsidR="00D9682D" w:rsidRPr="00D9682D" w:rsidRDefault="00D9682D" w:rsidP="00D9682D">
      <w:pPr>
        <w:numPr>
          <w:ilvl w:val="1"/>
          <w:numId w:val="30"/>
        </w:numPr>
      </w:pPr>
      <w:r w:rsidRPr="00D9682D">
        <w:lastRenderedPageBreak/>
        <w:t>Link to PO, input received quantity, quality check, date, warehouse.</w:t>
      </w:r>
    </w:p>
    <w:p w14:paraId="77B49D32" w14:textId="77777777" w:rsidR="00D9682D" w:rsidRPr="00D9682D" w:rsidRDefault="00D9682D" w:rsidP="00D9682D">
      <w:pPr>
        <w:numPr>
          <w:ilvl w:val="1"/>
          <w:numId w:val="30"/>
        </w:numPr>
      </w:pPr>
      <w:r w:rsidRPr="00D9682D">
        <w:t>Actions: Save, Print GRN, Approve if required.</w:t>
      </w:r>
    </w:p>
    <w:p w14:paraId="66FF91DB" w14:textId="77777777" w:rsidR="00D9682D" w:rsidRPr="00D9682D" w:rsidRDefault="00D9682D" w:rsidP="00D9682D">
      <w:pPr>
        <w:numPr>
          <w:ilvl w:val="0"/>
          <w:numId w:val="30"/>
        </w:numPr>
      </w:pPr>
      <w:r w:rsidRPr="00D9682D">
        <w:rPr>
          <w:b/>
          <w:bCs/>
        </w:rPr>
        <w:t>List GRNs:</w:t>
      </w:r>
    </w:p>
    <w:p w14:paraId="758B60C9" w14:textId="77777777" w:rsidR="00D9682D" w:rsidRPr="00D9682D" w:rsidRDefault="00D9682D" w:rsidP="00D9682D">
      <w:pPr>
        <w:numPr>
          <w:ilvl w:val="1"/>
          <w:numId w:val="30"/>
        </w:numPr>
      </w:pPr>
      <w:r w:rsidRPr="00D9682D">
        <w:t>Searchable, link back to PO, export, print.</w:t>
      </w:r>
    </w:p>
    <w:p w14:paraId="7F0D043D" w14:textId="77777777" w:rsidR="00D9682D" w:rsidRPr="00D9682D" w:rsidRDefault="00D9682D" w:rsidP="00D9682D">
      <w:r w:rsidRPr="00D9682D">
        <w:pict w14:anchorId="5B6DC4A8">
          <v:rect id="_x0000_i1197" style="width:0;height:1.5pt" o:hralign="center" o:hrstd="t" o:hr="t" fillcolor="#a0a0a0" stroked="f"/>
        </w:pict>
      </w:r>
    </w:p>
    <w:p w14:paraId="316896DD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4. Vendor Management</w:t>
      </w:r>
    </w:p>
    <w:p w14:paraId="14707C1F" w14:textId="77777777" w:rsidR="00D9682D" w:rsidRPr="00D9682D" w:rsidRDefault="00D9682D" w:rsidP="00D9682D">
      <w:pPr>
        <w:numPr>
          <w:ilvl w:val="0"/>
          <w:numId w:val="31"/>
        </w:numPr>
      </w:pPr>
      <w:r w:rsidRPr="00D9682D">
        <w:rPr>
          <w:b/>
          <w:bCs/>
        </w:rPr>
        <w:t>New Vendor:</w:t>
      </w:r>
    </w:p>
    <w:p w14:paraId="3A5670F4" w14:textId="77777777" w:rsidR="00D9682D" w:rsidRPr="00D9682D" w:rsidRDefault="00D9682D" w:rsidP="00D9682D">
      <w:pPr>
        <w:numPr>
          <w:ilvl w:val="1"/>
          <w:numId w:val="31"/>
        </w:numPr>
      </w:pPr>
      <w:r w:rsidRPr="00D9682D">
        <w:t>Add new vendors with full details (contact, address, type, terms, etc.).</w:t>
      </w:r>
    </w:p>
    <w:p w14:paraId="21380341" w14:textId="77777777" w:rsidR="00D9682D" w:rsidRPr="00D9682D" w:rsidRDefault="00D9682D" w:rsidP="00D9682D">
      <w:pPr>
        <w:numPr>
          <w:ilvl w:val="0"/>
          <w:numId w:val="31"/>
        </w:numPr>
      </w:pPr>
      <w:r w:rsidRPr="00D9682D">
        <w:rPr>
          <w:b/>
          <w:bCs/>
        </w:rPr>
        <w:t>List Vendors:</w:t>
      </w:r>
    </w:p>
    <w:p w14:paraId="7CE19A71" w14:textId="77777777" w:rsidR="00D9682D" w:rsidRPr="00D9682D" w:rsidRDefault="00D9682D" w:rsidP="00D9682D">
      <w:pPr>
        <w:numPr>
          <w:ilvl w:val="1"/>
          <w:numId w:val="31"/>
        </w:numPr>
      </w:pPr>
      <w:r w:rsidRPr="00D9682D">
        <w:t>Search/filter, edit, print, export.</w:t>
      </w:r>
    </w:p>
    <w:p w14:paraId="75EEEC57" w14:textId="77777777" w:rsidR="00D9682D" w:rsidRPr="00D9682D" w:rsidRDefault="00D9682D" w:rsidP="00D9682D">
      <w:pPr>
        <w:numPr>
          <w:ilvl w:val="0"/>
          <w:numId w:val="31"/>
        </w:numPr>
      </w:pPr>
      <w:r w:rsidRPr="00D9682D">
        <w:rPr>
          <w:b/>
          <w:bCs/>
        </w:rPr>
        <w:t>Manage Vendor Types:</w:t>
      </w:r>
    </w:p>
    <w:p w14:paraId="69EDB938" w14:textId="77777777" w:rsidR="00D9682D" w:rsidRPr="00D9682D" w:rsidRDefault="00D9682D" w:rsidP="00D9682D">
      <w:pPr>
        <w:numPr>
          <w:ilvl w:val="1"/>
          <w:numId w:val="31"/>
        </w:numPr>
      </w:pPr>
      <w:r w:rsidRPr="00D9682D">
        <w:t>Button for master data management (local, international, service, etc.)</w:t>
      </w:r>
    </w:p>
    <w:p w14:paraId="5FE77DAC" w14:textId="77777777" w:rsidR="00D9682D" w:rsidRPr="00D9682D" w:rsidRDefault="00D9682D" w:rsidP="00D9682D">
      <w:r w:rsidRPr="00D9682D">
        <w:pict w14:anchorId="1D1E425E">
          <v:rect id="_x0000_i1198" style="width:0;height:1.5pt" o:hralign="center" o:hrstd="t" o:hr="t" fillcolor="#a0a0a0" stroked="f"/>
        </w:pict>
      </w:r>
    </w:p>
    <w:p w14:paraId="4ECD11A4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Payment to Vendor</w:t>
      </w:r>
    </w:p>
    <w:p w14:paraId="2C2A9878" w14:textId="77777777" w:rsidR="00D9682D" w:rsidRPr="00D9682D" w:rsidRDefault="00D9682D" w:rsidP="00D9682D">
      <w:pPr>
        <w:numPr>
          <w:ilvl w:val="0"/>
          <w:numId w:val="32"/>
        </w:numPr>
      </w:pPr>
      <w:r w:rsidRPr="00D9682D">
        <w:rPr>
          <w:b/>
          <w:bCs/>
        </w:rPr>
        <w:t>Pay Bill:</w:t>
      </w:r>
    </w:p>
    <w:p w14:paraId="79280FE7" w14:textId="77777777" w:rsidR="00D9682D" w:rsidRPr="00D9682D" w:rsidRDefault="00D9682D" w:rsidP="00D9682D">
      <w:pPr>
        <w:numPr>
          <w:ilvl w:val="1"/>
          <w:numId w:val="32"/>
        </w:numPr>
      </w:pPr>
      <w:r w:rsidRPr="00D9682D">
        <w:t>Allocate payment to bills; select payment type/method (cash, check, bank transfer).</w:t>
      </w:r>
    </w:p>
    <w:p w14:paraId="10F708BB" w14:textId="77777777" w:rsidR="00D9682D" w:rsidRPr="00D9682D" w:rsidRDefault="00D9682D" w:rsidP="00D9682D">
      <w:pPr>
        <w:numPr>
          <w:ilvl w:val="1"/>
          <w:numId w:val="32"/>
        </w:numPr>
      </w:pPr>
      <w:r w:rsidRPr="00D9682D">
        <w:t>Allow partial payment, overpayment, or prepayments.</w:t>
      </w:r>
    </w:p>
    <w:p w14:paraId="7016B27E" w14:textId="77777777" w:rsidR="00D9682D" w:rsidRPr="00D9682D" w:rsidRDefault="00D9682D" w:rsidP="00D9682D">
      <w:pPr>
        <w:numPr>
          <w:ilvl w:val="1"/>
          <w:numId w:val="32"/>
        </w:numPr>
      </w:pPr>
      <w:r w:rsidRPr="00D9682D">
        <w:t>Generate/print payment voucher or acknowledgment.</w:t>
      </w:r>
    </w:p>
    <w:p w14:paraId="31CA6D55" w14:textId="77777777" w:rsidR="00D9682D" w:rsidRPr="00D9682D" w:rsidRDefault="00D9682D" w:rsidP="00D9682D">
      <w:pPr>
        <w:numPr>
          <w:ilvl w:val="0"/>
          <w:numId w:val="32"/>
        </w:numPr>
      </w:pPr>
      <w:r w:rsidRPr="00D9682D">
        <w:rPr>
          <w:b/>
          <w:bCs/>
        </w:rPr>
        <w:t>List Payments:</w:t>
      </w:r>
    </w:p>
    <w:p w14:paraId="3DD11C89" w14:textId="77777777" w:rsidR="00D9682D" w:rsidRPr="00D9682D" w:rsidRDefault="00D9682D" w:rsidP="00D9682D">
      <w:pPr>
        <w:numPr>
          <w:ilvl w:val="1"/>
          <w:numId w:val="32"/>
        </w:numPr>
      </w:pPr>
      <w:r w:rsidRPr="00D9682D">
        <w:t>Searchable, filter by vendor/date/status.</w:t>
      </w:r>
    </w:p>
    <w:p w14:paraId="1A4098A0" w14:textId="77777777" w:rsidR="00D9682D" w:rsidRPr="00D9682D" w:rsidRDefault="00D9682D" w:rsidP="00D9682D">
      <w:r w:rsidRPr="00D9682D">
        <w:pict w14:anchorId="2CE4C1C1">
          <v:rect id="_x0000_i1199" style="width:0;height:1.5pt" o:hralign="center" o:hrstd="t" o:hr="t" fillcolor="#a0a0a0" stroked="f"/>
        </w:pict>
      </w:r>
    </w:p>
    <w:p w14:paraId="3B2BF855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Approvals</w:t>
      </w:r>
    </w:p>
    <w:p w14:paraId="20E2B64A" w14:textId="77777777" w:rsidR="00D9682D" w:rsidRPr="00D9682D" w:rsidRDefault="00D9682D" w:rsidP="00D9682D">
      <w:pPr>
        <w:numPr>
          <w:ilvl w:val="0"/>
          <w:numId w:val="33"/>
        </w:numPr>
      </w:pPr>
      <w:r w:rsidRPr="00D9682D">
        <w:rPr>
          <w:b/>
          <w:bCs/>
        </w:rPr>
        <w:t>Approval Workflow:</w:t>
      </w:r>
    </w:p>
    <w:p w14:paraId="3477ED74" w14:textId="77777777" w:rsidR="00D9682D" w:rsidRPr="00D9682D" w:rsidRDefault="00D9682D" w:rsidP="00D9682D">
      <w:pPr>
        <w:numPr>
          <w:ilvl w:val="1"/>
          <w:numId w:val="33"/>
        </w:numPr>
      </w:pPr>
      <w:r w:rsidRPr="00D9682D">
        <w:t>Buttons for Approve/Reject PO, Bills, GRN (if required by company policy).</w:t>
      </w:r>
    </w:p>
    <w:p w14:paraId="77DD5A4C" w14:textId="77777777" w:rsidR="00D9682D" w:rsidRPr="00D9682D" w:rsidRDefault="00D9682D" w:rsidP="00D9682D">
      <w:pPr>
        <w:numPr>
          <w:ilvl w:val="0"/>
          <w:numId w:val="33"/>
        </w:numPr>
      </w:pPr>
      <w:r w:rsidRPr="00D9682D">
        <w:rPr>
          <w:b/>
          <w:bCs/>
        </w:rPr>
        <w:t>Pending Approvals:</w:t>
      </w:r>
    </w:p>
    <w:p w14:paraId="01DE09AD" w14:textId="77777777" w:rsidR="00D9682D" w:rsidRPr="00D9682D" w:rsidRDefault="00D9682D" w:rsidP="00D9682D">
      <w:pPr>
        <w:numPr>
          <w:ilvl w:val="1"/>
          <w:numId w:val="33"/>
        </w:numPr>
      </w:pPr>
      <w:r w:rsidRPr="00D9682D">
        <w:lastRenderedPageBreak/>
        <w:t>Shortcut/group for all pending documents needing attention.</w:t>
      </w:r>
    </w:p>
    <w:p w14:paraId="3E25F343" w14:textId="77777777" w:rsidR="00D9682D" w:rsidRPr="00D9682D" w:rsidRDefault="00D9682D" w:rsidP="00D9682D">
      <w:r w:rsidRPr="00D9682D">
        <w:pict w14:anchorId="5EE9C607">
          <v:rect id="_x0000_i1200" style="width:0;height:1.5pt" o:hralign="center" o:hrstd="t" o:hr="t" fillcolor="#a0a0a0" stroked="f"/>
        </w:pict>
      </w:r>
    </w:p>
    <w:p w14:paraId="50F21AC5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7. Purchasing Settings</w:t>
      </w:r>
    </w:p>
    <w:p w14:paraId="72F9E8B5" w14:textId="77777777" w:rsidR="00D9682D" w:rsidRPr="00D9682D" w:rsidRDefault="00D9682D" w:rsidP="00D9682D">
      <w:pPr>
        <w:numPr>
          <w:ilvl w:val="0"/>
          <w:numId w:val="34"/>
        </w:numPr>
      </w:pPr>
      <w:r w:rsidRPr="00D9682D">
        <w:rPr>
          <w:b/>
          <w:bCs/>
        </w:rPr>
        <w:t>Purchase Types:</w:t>
      </w:r>
    </w:p>
    <w:p w14:paraId="78614C3B" w14:textId="77777777" w:rsidR="00D9682D" w:rsidRPr="00D9682D" w:rsidRDefault="00D9682D" w:rsidP="00D9682D">
      <w:pPr>
        <w:numPr>
          <w:ilvl w:val="1"/>
          <w:numId w:val="34"/>
        </w:numPr>
      </w:pPr>
      <w:r w:rsidRPr="00D9682D">
        <w:t>Manage different purchase order types (local, import, services, etc.)</w:t>
      </w:r>
    </w:p>
    <w:p w14:paraId="47B6639A" w14:textId="77777777" w:rsidR="00D9682D" w:rsidRPr="00D9682D" w:rsidRDefault="00D9682D" w:rsidP="00D9682D">
      <w:pPr>
        <w:numPr>
          <w:ilvl w:val="0"/>
          <w:numId w:val="34"/>
        </w:numPr>
      </w:pPr>
      <w:r w:rsidRPr="00D9682D">
        <w:rPr>
          <w:b/>
          <w:bCs/>
        </w:rPr>
        <w:t>Bill Types/Invoice Types:</w:t>
      </w:r>
    </w:p>
    <w:p w14:paraId="3B17E1A3" w14:textId="77777777" w:rsidR="00D9682D" w:rsidRPr="00D9682D" w:rsidRDefault="00D9682D" w:rsidP="00D9682D">
      <w:pPr>
        <w:numPr>
          <w:ilvl w:val="1"/>
          <w:numId w:val="34"/>
        </w:numPr>
      </w:pPr>
      <w:r w:rsidRPr="00D9682D">
        <w:t>Manage master data for billing/document types.</w:t>
      </w:r>
    </w:p>
    <w:p w14:paraId="1E380A20" w14:textId="77777777" w:rsidR="00D9682D" w:rsidRPr="00D9682D" w:rsidRDefault="00D9682D" w:rsidP="00D9682D">
      <w:pPr>
        <w:numPr>
          <w:ilvl w:val="0"/>
          <w:numId w:val="34"/>
        </w:numPr>
      </w:pPr>
      <w:r w:rsidRPr="00D9682D">
        <w:rPr>
          <w:b/>
          <w:bCs/>
        </w:rPr>
        <w:t>Payment Types:</w:t>
      </w:r>
    </w:p>
    <w:p w14:paraId="66E93448" w14:textId="77777777" w:rsidR="00D9682D" w:rsidRPr="00D9682D" w:rsidRDefault="00D9682D" w:rsidP="00D9682D">
      <w:pPr>
        <w:numPr>
          <w:ilvl w:val="1"/>
          <w:numId w:val="34"/>
        </w:numPr>
      </w:pPr>
      <w:r w:rsidRPr="00D9682D">
        <w:t>Manage accepted payment modes for vendor payments.</w:t>
      </w:r>
    </w:p>
    <w:p w14:paraId="1B879303" w14:textId="77777777" w:rsidR="00D9682D" w:rsidRPr="00D9682D" w:rsidRDefault="00D9682D" w:rsidP="00D9682D">
      <w:r w:rsidRPr="00D9682D">
        <w:pict w14:anchorId="495EEE3B">
          <v:rect id="_x0000_i1201" style="width:0;height:1.5pt" o:hralign="center" o:hrstd="t" o:hr="t" fillcolor="#a0a0a0" stroked="f"/>
        </w:pict>
      </w:r>
    </w:p>
    <w:p w14:paraId="3B1FA04C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8. Purchasing Reporting</w:t>
      </w:r>
    </w:p>
    <w:p w14:paraId="47556504" w14:textId="77777777" w:rsidR="00D9682D" w:rsidRPr="00D9682D" w:rsidRDefault="00D9682D" w:rsidP="00D9682D">
      <w:pPr>
        <w:numPr>
          <w:ilvl w:val="0"/>
          <w:numId w:val="35"/>
        </w:numPr>
      </w:pPr>
      <w:r w:rsidRPr="00D9682D">
        <w:rPr>
          <w:b/>
          <w:bCs/>
        </w:rPr>
        <w:t>Purchases Register:</w:t>
      </w:r>
    </w:p>
    <w:p w14:paraId="32112963" w14:textId="77777777" w:rsidR="00D9682D" w:rsidRPr="00D9682D" w:rsidRDefault="00D9682D" w:rsidP="00D9682D">
      <w:pPr>
        <w:numPr>
          <w:ilvl w:val="1"/>
          <w:numId w:val="35"/>
        </w:numPr>
      </w:pPr>
      <w:r w:rsidRPr="00D9682D">
        <w:t>All purchases for selected periods, by vendor, branch, etc.</w:t>
      </w:r>
    </w:p>
    <w:p w14:paraId="576D9A1F" w14:textId="77777777" w:rsidR="00D9682D" w:rsidRPr="00D9682D" w:rsidRDefault="00D9682D" w:rsidP="00D9682D">
      <w:pPr>
        <w:numPr>
          <w:ilvl w:val="0"/>
          <w:numId w:val="35"/>
        </w:numPr>
      </w:pPr>
      <w:r w:rsidRPr="00D9682D">
        <w:rPr>
          <w:b/>
          <w:bCs/>
        </w:rPr>
        <w:t>AP Aging Report:</w:t>
      </w:r>
    </w:p>
    <w:p w14:paraId="22BE8B54" w14:textId="77777777" w:rsidR="00D9682D" w:rsidRPr="00D9682D" w:rsidRDefault="00D9682D" w:rsidP="00D9682D">
      <w:pPr>
        <w:numPr>
          <w:ilvl w:val="1"/>
          <w:numId w:val="35"/>
        </w:numPr>
      </w:pPr>
      <w:r w:rsidRPr="00D9682D">
        <w:t>List unpaid/overdue bills by vendor and aging bucket.</w:t>
      </w:r>
    </w:p>
    <w:p w14:paraId="02F3D6DB" w14:textId="77777777" w:rsidR="00D9682D" w:rsidRPr="00D9682D" w:rsidRDefault="00D9682D" w:rsidP="00D9682D">
      <w:pPr>
        <w:numPr>
          <w:ilvl w:val="0"/>
          <w:numId w:val="35"/>
        </w:numPr>
      </w:pPr>
      <w:r w:rsidRPr="00D9682D">
        <w:rPr>
          <w:b/>
          <w:bCs/>
        </w:rPr>
        <w:t>Top Vendors/Items:</w:t>
      </w:r>
    </w:p>
    <w:p w14:paraId="5F865205" w14:textId="77777777" w:rsidR="00D9682D" w:rsidRPr="00D9682D" w:rsidRDefault="00D9682D" w:rsidP="00D9682D">
      <w:pPr>
        <w:numPr>
          <w:ilvl w:val="1"/>
          <w:numId w:val="35"/>
        </w:numPr>
      </w:pPr>
      <w:r w:rsidRPr="00D9682D">
        <w:t>Pie/bar charts.</w:t>
      </w:r>
    </w:p>
    <w:p w14:paraId="3F056814" w14:textId="77777777" w:rsidR="00D9682D" w:rsidRPr="00D9682D" w:rsidRDefault="00D9682D" w:rsidP="00D9682D">
      <w:pPr>
        <w:numPr>
          <w:ilvl w:val="0"/>
          <w:numId w:val="35"/>
        </w:numPr>
      </w:pPr>
      <w:r w:rsidRPr="00D9682D">
        <w:rPr>
          <w:b/>
          <w:bCs/>
        </w:rPr>
        <w:t>GRN Report:</w:t>
      </w:r>
    </w:p>
    <w:p w14:paraId="4D76A513" w14:textId="77777777" w:rsidR="00D9682D" w:rsidRPr="00D9682D" w:rsidRDefault="00D9682D" w:rsidP="00D9682D">
      <w:pPr>
        <w:numPr>
          <w:ilvl w:val="1"/>
          <w:numId w:val="35"/>
        </w:numPr>
      </w:pPr>
      <w:r w:rsidRPr="00D9682D">
        <w:t>Received but not yet billed, open POs.</w:t>
      </w:r>
    </w:p>
    <w:p w14:paraId="5BA7B3A0" w14:textId="77777777" w:rsidR="00D9682D" w:rsidRPr="00D9682D" w:rsidRDefault="00D9682D" w:rsidP="00D9682D">
      <w:r w:rsidRPr="00D9682D">
        <w:pict w14:anchorId="59E638A8">
          <v:rect id="_x0000_i1202" style="width:0;height:1.5pt" o:hralign="center" o:hrstd="t" o:hr="t" fillcolor="#a0a0a0" stroked="f"/>
        </w:pict>
      </w:r>
    </w:p>
    <w:p w14:paraId="4BA2E64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9. Stock/Inventory Link</w:t>
      </w:r>
    </w:p>
    <w:p w14:paraId="436913E0" w14:textId="77777777" w:rsidR="00D9682D" w:rsidRPr="00D9682D" w:rsidRDefault="00D9682D" w:rsidP="00D9682D">
      <w:pPr>
        <w:numPr>
          <w:ilvl w:val="0"/>
          <w:numId w:val="36"/>
        </w:numPr>
      </w:pPr>
      <w:r w:rsidRPr="00D9682D">
        <w:rPr>
          <w:b/>
          <w:bCs/>
        </w:rPr>
        <w:t>Update Stock:</w:t>
      </w:r>
    </w:p>
    <w:p w14:paraId="312C494C" w14:textId="77777777" w:rsidR="00D9682D" w:rsidRPr="00D9682D" w:rsidRDefault="00D9682D" w:rsidP="00D9682D">
      <w:pPr>
        <w:numPr>
          <w:ilvl w:val="1"/>
          <w:numId w:val="36"/>
        </w:numPr>
      </w:pPr>
      <w:r w:rsidRPr="00D9682D">
        <w:t>Stock received through GRN should update inventory balances automatically.</w:t>
      </w:r>
    </w:p>
    <w:p w14:paraId="0B04C90C" w14:textId="77777777" w:rsidR="00D9682D" w:rsidRPr="00D9682D" w:rsidRDefault="00D9682D" w:rsidP="00D9682D">
      <w:pPr>
        <w:numPr>
          <w:ilvl w:val="0"/>
          <w:numId w:val="36"/>
        </w:numPr>
      </w:pPr>
      <w:r w:rsidRPr="00D9682D">
        <w:rPr>
          <w:b/>
          <w:bCs/>
        </w:rPr>
        <w:t>Outstanding Orders:</w:t>
      </w:r>
    </w:p>
    <w:p w14:paraId="51A17C11" w14:textId="77777777" w:rsidR="00D9682D" w:rsidRPr="00D9682D" w:rsidRDefault="00D9682D" w:rsidP="00D9682D">
      <w:pPr>
        <w:numPr>
          <w:ilvl w:val="1"/>
          <w:numId w:val="36"/>
        </w:numPr>
      </w:pPr>
      <w:r w:rsidRPr="00D9682D">
        <w:t>List of open purchase orders, overdue deliveries.</w:t>
      </w:r>
    </w:p>
    <w:p w14:paraId="3B21868C" w14:textId="77777777" w:rsidR="00D9682D" w:rsidRPr="00D9682D" w:rsidRDefault="00D9682D" w:rsidP="00D9682D">
      <w:r w:rsidRPr="00D9682D">
        <w:lastRenderedPageBreak/>
        <w:pict w14:anchorId="70185C18">
          <v:rect id="_x0000_i1203" style="width:0;height:1.5pt" o:hralign="center" o:hrstd="t" o:hr="t" fillcolor="#a0a0a0" stroked="f"/>
        </w:pict>
      </w:r>
    </w:p>
    <w:p w14:paraId="103371B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10. Shortcuts/Quick Actions</w:t>
      </w:r>
    </w:p>
    <w:p w14:paraId="209D5C0F" w14:textId="77777777" w:rsidR="00D9682D" w:rsidRPr="00D9682D" w:rsidRDefault="00D9682D" w:rsidP="00D9682D">
      <w:pPr>
        <w:numPr>
          <w:ilvl w:val="0"/>
          <w:numId w:val="37"/>
        </w:numPr>
      </w:pPr>
      <w:r w:rsidRPr="00D9682D">
        <w:rPr>
          <w:b/>
          <w:bCs/>
        </w:rPr>
        <w:t>Buttons for “New PO”, “New Bill”, “New Vendor”, “Pay Bill”, “GRN”, etc.</w:t>
      </w:r>
    </w:p>
    <w:p w14:paraId="33064819" w14:textId="1DB86A7C" w:rsidR="00D9682D" w:rsidRPr="00107B56" w:rsidRDefault="00D9682D" w:rsidP="00D9682D">
      <w:pPr>
        <w:numPr>
          <w:ilvl w:val="0"/>
          <w:numId w:val="37"/>
        </w:numPr>
      </w:pPr>
      <w:r w:rsidRPr="00D9682D">
        <w:t>“Print”, “Export”, and “Import” options for every main list.</w:t>
      </w:r>
    </w:p>
    <w:p w14:paraId="2B533FC2" w14:textId="77777777" w:rsidR="00107B56" w:rsidRPr="00107B56" w:rsidRDefault="00107B56" w:rsidP="00107B56">
      <w:r w:rsidRPr="00107B56">
        <w:pict w14:anchorId="02DDEACE">
          <v:rect id="_x0000_i1113" style="width:0;height:1.5pt" o:hralign="center" o:hrstd="t" o:hr="t" fillcolor="#a0a0a0" stroked="f"/>
        </w:pict>
      </w:r>
    </w:p>
    <w:p w14:paraId="33C1BC49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Inventory</w:t>
      </w:r>
    </w:p>
    <w:p w14:paraId="2A6108F3" w14:textId="77777777" w:rsidR="00107B56" w:rsidRPr="00107B56" w:rsidRDefault="00107B56" w:rsidP="00107B56">
      <w:pPr>
        <w:numPr>
          <w:ilvl w:val="0"/>
          <w:numId w:val="4"/>
        </w:numPr>
      </w:pPr>
      <w:r w:rsidRPr="00107B56">
        <w:rPr>
          <w:b/>
          <w:bCs/>
        </w:rPr>
        <w:t>Products/Services:</w:t>
      </w:r>
      <w:r w:rsidRPr="00107B56">
        <w:t xml:space="preserve"> New Product, List Products, Adjust Stock, Manage Product Types, Brand, Color, Size</w:t>
      </w:r>
    </w:p>
    <w:p w14:paraId="67A1103E" w14:textId="77777777" w:rsidR="00107B56" w:rsidRPr="00107B56" w:rsidRDefault="00107B56" w:rsidP="00107B56">
      <w:pPr>
        <w:numPr>
          <w:ilvl w:val="0"/>
          <w:numId w:val="4"/>
        </w:numPr>
      </w:pPr>
      <w:r w:rsidRPr="00107B56">
        <w:rPr>
          <w:b/>
          <w:bCs/>
        </w:rPr>
        <w:t>Stock Operations:</w:t>
      </w:r>
      <w:r w:rsidRPr="00107B56">
        <w:t xml:space="preserve"> Stock-In, Stock-Out, Transfers, Stock Monitoring (Low Stock, Out-of-Stock)</w:t>
      </w:r>
    </w:p>
    <w:p w14:paraId="28F8FCAE" w14:textId="77777777" w:rsidR="00107B56" w:rsidRPr="00107B56" w:rsidRDefault="00107B56" w:rsidP="00107B56">
      <w:pPr>
        <w:numPr>
          <w:ilvl w:val="0"/>
          <w:numId w:val="4"/>
        </w:numPr>
      </w:pPr>
      <w:r w:rsidRPr="00107B56">
        <w:rPr>
          <w:b/>
          <w:bCs/>
        </w:rPr>
        <w:t>Warehouses:</w:t>
      </w:r>
      <w:r w:rsidRPr="00107B56">
        <w:t xml:space="preserve"> New Warehouse, List Warehouses</w:t>
      </w:r>
    </w:p>
    <w:p w14:paraId="73027719" w14:textId="77777777" w:rsidR="00107B56" w:rsidRPr="00107B56" w:rsidRDefault="00107B56" w:rsidP="00107B56">
      <w:pPr>
        <w:numPr>
          <w:ilvl w:val="0"/>
          <w:numId w:val="4"/>
        </w:numPr>
      </w:pPr>
      <w:r w:rsidRPr="00107B56">
        <w:rPr>
          <w:b/>
          <w:bCs/>
        </w:rPr>
        <w:t>Branches:</w:t>
      </w:r>
      <w:r w:rsidRPr="00107B56">
        <w:t xml:space="preserve"> New Branch, List Branches</w:t>
      </w:r>
    </w:p>
    <w:p w14:paraId="409FFCC2" w14:textId="77777777" w:rsidR="00107B56" w:rsidRPr="00107B56" w:rsidRDefault="00107B56" w:rsidP="00107B56">
      <w:pPr>
        <w:numPr>
          <w:ilvl w:val="0"/>
          <w:numId w:val="4"/>
        </w:numPr>
      </w:pPr>
      <w:r w:rsidRPr="00107B56">
        <w:rPr>
          <w:b/>
          <w:bCs/>
        </w:rPr>
        <w:t>Units:</w:t>
      </w:r>
      <w:r w:rsidRPr="00107B56">
        <w:t xml:space="preserve"> Manage Units of Measure</w:t>
      </w:r>
    </w:p>
    <w:p w14:paraId="54B06FEC" w14:textId="77777777" w:rsidR="00107B56" w:rsidRDefault="00107B56" w:rsidP="00107B56">
      <w:pPr>
        <w:numPr>
          <w:ilvl w:val="0"/>
          <w:numId w:val="4"/>
        </w:numPr>
      </w:pPr>
      <w:r w:rsidRPr="00107B56">
        <w:rPr>
          <w:b/>
          <w:bCs/>
        </w:rPr>
        <w:t>Inventory Settings:</w:t>
      </w:r>
      <w:r w:rsidRPr="00107B56">
        <w:t xml:space="preserve"> Categories, Valuation Methods</w:t>
      </w:r>
    </w:p>
    <w:p w14:paraId="1A9D3890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Inventory Module</w:t>
      </w:r>
    </w:p>
    <w:p w14:paraId="1C8FB479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Product/Service Management</w:t>
      </w:r>
    </w:p>
    <w:p w14:paraId="500B41DD" w14:textId="77777777" w:rsidR="00D9682D" w:rsidRPr="00D9682D" w:rsidRDefault="00D9682D" w:rsidP="00D9682D">
      <w:pPr>
        <w:numPr>
          <w:ilvl w:val="0"/>
          <w:numId w:val="38"/>
        </w:numPr>
      </w:pPr>
      <w:r w:rsidRPr="00D9682D">
        <w:rPr>
          <w:b/>
          <w:bCs/>
        </w:rPr>
        <w:t>Add New Product/Service:</w:t>
      </w:r>
    </w:p>
    <w:p w14:paraId="5AEA8A72" w14:textId="77777777" w:rsidR="00D9682D" w:rsidRPr="00D9682D" w:rsidRDefault="00D9682D" w:rsidP="00D9682D">
      <w:pPr>
        <w:numPr>
          <w:ilvl w:val="1"/>
          <w:numId w:val="38"/>
        </w:numPr>
      </w:pPr>
      <w:r w:rsidRPr="00D9682D">
        <w:t>Form to enter product/service details: name, code/barcode, description, product type, brand, color, size, unit of measure, default prices, reorder level, assigned branch/warehouse, etc.</w:t>
      </w:r>
    </w:p>
    <w:p w14:paraId="72CE20C3" w14:textId="77777777" w:rsidR="00D9682D" w:rsidRPr="00D9682D" w:rsidRDefault="00D9682D" w:rsidP="00D9682D">
      <w:pPr>
        <w:numPr>
          <w:ilvl w:val="0"/>
          <w:numId w:val="38"/>
        </w:numPr>
      </w:pPr>
      <w:r w:rsidRPr="00D9682D">
        <w:rPr>
          <w:b/>
          <w:bCs/>
        </w:rPr>
        <w:t>List Products/Services:</w:t>
      </w:r>
    </w:p>
    <w:p w14:paraId="68CBC183" w14:textId="77777777" w:rsidR="00D9682D" w:rsidRPr="00D9682D" w:rsidRDefault="00D9682D" w:rsidP="00D9682D">
      <w:pPr>
        <w:numPr>
          <w:ilvl w:val="1"/>
          <w:numId w:val="38"/>
        </w:numPr>
      </w:pPr>
      <w:r w:rsidRPr="00D9682D">
        <w:t>Search, filter (by category, branch, status), edit, deactivate/activate, delete.</w:t>
      </w:r>
    </w:p>
    <w:p w14:paraId="6BCBB559" w14:textId="77777777" w:rsidR="00D9682D" w:rsidRPr="00D9682D" w:rsidRDefault="00D9682D" w:rsidP="00D9682D">
      <w:pPr>
        <w:numPr>
          <w:ilvl w:val="0"/>
          <w:numId w:val="38"/>
        </w:numPr>
      </w:pPr>
      <w:r w:rsidRPr="00D9682D">
        <w:rPr>
          <w:b/>
          <w:bCs/>
        </w:rPr>
        <w:t>Adjust Product Details:</w:t>
      </w:r>
    </w:p>
    <w:p w14:paraId="00F913B8" w14:textId="77777777" w:rsidR="00D9682D" w:rsidRPr="00D9682D" w:rsidRDefault="00D9682D" w:rsidP="00D9682D">
      <w:pPr>
        <w:numPr>
          <w:ilvl w:val="1"/>
          <w:numId w:val="38"/>
        </w:numPr>
      </w:pPr>
      <w:r w:rsidRPr="00D9682D">
        <w:t>Edit price, unit, attributes; update status (active/discontinued).</w:t>
      </w:r>
    </w:p>
    <w:p w14:paraId="6E761B09" w14:textId="77777777" w:rsidR="00D9682D" w:rsidRPr="00D9682D" w:rsidRDefault="00D9682D" w:rsidP="00D9682D">
      <w:pPr>
        <w:numPr>
          <w:ilvl w:val="0"/>
          <w:numId w:val="38"/>
        </w:numPr>
      </w:pPr>
      <w:r w:rsidRPr="00D9682D">
        <w:rPr>
          <w:b/>
          <w:bCs/>
        </w:rPr>
        <w:t>Product Master Data Management:</w:t>
      </w:r>
    </w:p>
    <w:p w14:paraId="43F81405" w14:textId="77777777" w:rsidR="00D9682D" w:rsidRPr="00D9682D" w:rsidRDefault="00D9682D" w:rsidP="00D9682D">
      <w:pPr>
        <w:numPr>
          <w:ilvl w:val="1"/>
          <w:numId w:val="38"/>
        </w:numPr>
      </w:pPr>
      <w:r w:rsidRPr="00D9682D">
        <w:t>Manage product types, brands, units, categories.</w:t>
      </w:r>
    </w:p>
    <w:p w14:paraId="1F24CA7A" w14:textId="77777777" w:rsidR="00D9682D" w:rsidRPr="00D9682D" w:rsidRDefault="00D9682D" w:rsidP="00D9682D">
      <w:r w:rsidRPr="00D9682D">
        <w:pict w14:anchorId="3D623F36">
          <v:rect id="_x0000_i1255" style="width:0;height:1.5pt" o:hralign="center" o:hrstd="t" o:hr="t" fillcolor="#a0a0a0" stroked="f"/>
        </w:pict>
      </w:r>
    </w:p>
    <w:p w14:paraId="617868CF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lastRenderedPageBreak/>
        <w:t>2. Stock Management &amp; Monitoring</w:t>
      </w:r>
    </w:p>
    <w:p w14:paraId="6359B9C5" w14:textId="77777777" w:rsidR="00D9682D" w:rsidRPr="00D9682D" w:rsidRDefault="00D9682D" w:rsidP="00D9682D">
      <w:pPr>
        <w:numPr>
          <w:ilvl w:val="0"/>
          <w:numId w:val="39"/>
        </w:numPr>
      </w:pPr>
      <w:r w:rsidRPr="00D9682D">
        <w:rPr>
          <w:b/>
          <w:bCs/>
        </w:rPr>
        <w:t>Stock-In:</w:t>
      </w:r>
    </w:p>
    <w:p w14:paraId="04389BFA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Record new stock receipts (linked to purchase/GRN or standalone).</w:t>
      </w:r>
    </w:p>
    <w:p w14:paraId="0AC47E65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Assign to branch/warehouse, enter quantity, cost, supplier, date.</w:t>
      </w:r>
    </w:p>
    <w:p w14:paraId="2F31A17D" w14:textId="77777777" w:rsidR="00D9682D" w:rsidRPr="00D9682D" w:rsidRDefault="00D9682D" w:rsidP="00D9682D">
      <w:pPr>
        <w:numPr>
          <w:ilvl w:val="0"/>
          <w:numId w:val="39"/>
        </w:numPr>
      </w:pPr>
      <w:r w:rsidRPr="00D9682D">
        <w:rPr>
          <w:b/>
          <w:bCs/>
        </w:rPr>
        <w:t>Stock-Out:</w:t>
      </w:r>
    </w:p>
    <w:p w14:paraId="1E0D061D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Record stock removals (linked to sales, usage, wastage, or manual adjustment).</w:t>
      </w:r>
    </w:p>
    <w:p w14:paraId="74B047DF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Select reason/type (sale, damage, transfer, etc.).</w:t>
      </w:r>
    </w:p>
    <w:p w14:paraId="29C21ED7" w14:textId="77777777" w:rsidR="00D9682D" w:rsidRPr="00D9682D" w:rsidRDefault="00D9682D" w:rsidP="00D9682D">
      <w:pPr>
        <w:numPr>
          <w:ilvl w:val="0"/>
          <w:numId w:val="39"/>
        </w:numPr>
      </w:pPr>
      <w:r w:rsidRPr="00D9682D">
        <w:rPr>
          <w:b/>
          <w:bCs/>
        </w:rPr>
        <w:t>Stock Transfer:</w:t>
      </w:r>
    </w:p>
    <w:p w14:paraId="1725D614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Move stock between warehouses/branches.</w:t>
      </w:r>
    </w:p>
    <w:p w14:paraId="21928B0B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Select source and destination, adjust quantities.</w:t>
      </w:r>
    </w:p>
    <w:p w14:paraId="0DECED4E" w14:textId="77777777" w:rsidR="00D9682D" w:rsidRPr="00D9682D" w:rsidRDefault="00D9682D" w:rsidP="00D9682D">
      <w:pPr>
        <w:numPr>
          <w:ilvl w:val="0"/>
          <w:numId w:val="39"/>
        </w:numPr>
      </w:pPr>
      <w:r w:rsidRPr="00D9682D">
        <w:rPr>
          <w:b/>
          <w:bCs/>
        </w:rPr>
        <w:t>Stock Adjustment:</w:t>
      </w:r>
    </w:p>
    <w:p w14:paraId="555887AD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For correcting stock levels due to audits, cycle counts, or errors.</w:t>
      </w:r>
    </w:p>
    <w:p w14:paraId="4059D67B" w14:textId="77777777" w:rsidR="00D9682D" w:rsidRPr="00D9682D" w:rsidRDefault="00D9682D" w:rsidP="00D9682D">
      <w:pPr>
        <w:numPr>
          <w:ilvl w:val="1"/>
          <w:numId w:val="39"/>
        </w:numPr>
      </w:pPr>
      <w:r w:rsidRPr="00D9682D">
        <w:t>Enter adjustment reason, supporting document/photo if needed.</w:t>
      </w:r>
    </w:p>
    <w:p w14:paraId="51861655" w14:textId="77777777" w:rsidR="00D9682D" w:rsidRPr="00D9682D" w:rsidRDefault="00D9682D" w:rsidP="00D9682D">
      <w:r w:rsidRPr="00D9682D">
        <w:pict w14:anchorId="7D1FBE46">
          <v:rect id="_x0000_i1256" style="width:0;height:1.5pt" o:hralign="center" o:hrstd="t" o:hr="t" fillcolor="#a0a0a0" stroked="f"/>
        </w:pict>
      </w:r>
    </w:p>
    <w:p w14:paraId="2013991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Stock Monitoring &amp; Alerts</w:t>
      </w:r>
    </w:p>
    <w:p w14:paraId="2AE3E104" w14:textId="77777777" w:rsidR="00D9682D" w:rsidRPr="00D9682D" w:rsidRDefault="00D9682D" w:rsidP="00D9682D">
      <w:pPr>
        <w:numPr>
          <w:ilvl w:val="0"/>
          <w:numId w:val="40"/>
        </w:numPr>
      </w:pPr>
      <w:r w:rsidRPr="00D9682D">
        <w:rPr>
          <w:b/>
          <w:bCs/>
        </w:rPr>
        <w:t>Stock Levels View:</w:t>
      </w:r>
    </w:p>
    <w:p w14:paraId="033C2701" w14:textId="77777777" w:rsidR="00D9682D" w:rsidRPr="00D9682D" w:rsidRDefault="00D9682D" w:rsidP="00D9682D">
      <w:pPr>
        <w:numPr>
          <w:ilvl w:val="1"/>
          <w:numId w:val="40"/>
        </w:numPr>
      </w:pPr>
      <w:r w:rsidRPr="00D9682D">
        <w:t>List all items with current on-hand quantity by warehouse/branch.</w:t>
      </w:r>
    </w:p>
    <w:p w14:paraId="35B10EF5" w14:textId="77777777" w:rsidR="00D9682D" w:rsidRPr="00D9682D" w:rsidRDefault="00D9682D" w:rsidP="00D9682D">
      <w:pPr>
        <w:numPr>
          <w:ilvl w:val="0"/>
          <w:numId w:val="40"/>
        </w:numPr>
      </w:pPr>
      <w:r w:rsidRPr="00D9682D">
        <w:rPr>
          <w:b/>
          <w:bCs/>
        </w:rPr>
        <w:t>Low Stock/Out-of-Stock Alerts:</w:t>
      </w:r>
    </w:p>
    <w:p w14:paraId="64978C52" w14:textId="77777777" w:rsidR="00D9682D" w:rsidRPr="00D9682D" w:rsidRDefault="00D9682D" w:rsidP="00D9682D">
      <w:pPr>
        <w:numPr>
          <w:ilvl w:val="1"/>
          <w:numId w:val="40"/>
        </w:numPr>
      </w:pPr>
      <w:r w:rsidRPr="00D9682D">
        <w:t>Highlight or notify when below reorder level or out-of-stock.</w:t>
      </w:r>
    </w:p>
    <w:p w14:paraId="24EF02ED" w14:textId="77777777" w:rsidR="00D9682D" w:rsidRPr="00D9682D" w:rsidRDefault="00D9682D" w:rsidP="00D9682D">
      <w:pPr>
        <w:numPr>
          <w:ilvl w:val="1"/>
          <w:numId w:val="40"/>
        </w:numPr>
      </w:pPr>
      <w:r w:rsidRPr="00D9682D">
        <w:t>Filter/view all critical items.</w:t>
      </w:r>
    </w:p>
    <w:p w14:paraId="00500F79" w14:textId="77777777" w:rsidR="00D9682D" w:rsidRPr="00D9682D" w:rsidRDefault="00D9682D" w:rsidP="00D9682D">
      <w:pPr>
        <w:numPr>
          <w:ilvl w:val="0"/>
          <w:numId w:val="40"/>
        </w:numPr>
      </w:pPr>
      <w:r w:rsidRPr="00D9682D">
        <w:rPr>
          <w:b/>
          <w:bCs/>
        </w:rPr>
        <w:t>Expiring/Obsolete Inventory Alerts</w:t>
      </w:r>
      <w:r w:rsidRPr="00D9682D">
        <w:t xml:space="preserve"> (if relevant):</w:t>
      </w:r>
    </w:p>
    <w:p w14:paraId="1A6E527A" w14:textId="77777777" w:rsidR="00D9682D" w:rsidRPr="00D9682D" w:rsidRDefault="00D9682D" w:rsidP="00D9682D">
      <w:pPr>
        <w:numPr>
          <w:ilvl w:val="1"/>
          <w:numId w:val="40"/>
        </w:numPr>
      </w:pPr>
      <w:r w:rsidRPr="00D9682D">
        <w:t>Show items near expiration or not sold/moved for a long time.</w:t>
      </w:r>
    </w:p>
    <w:p w14:paraId="155ECAAC" w14:textId="77777777" w:rsidR="00D9682D" w:rsidRPr="00D9682D" w:rsidRDefault="00D9682D" w:rsidP="00D9682D">
      <w:r w:rsidRPr="00D9682D">
        <w:pict w14:anchorId="45D38475">
          <v:rect id="_x0000_i1257" style="width:0;height:1.5pt" o:hralign="center" o:hrstd="t" o:hr="t" fillcolor="#a0a0a0" stroked="f"/>
        </w:pict>
      </w:r>
    </w:p>
    <w:p w14:paraId="7091DABD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4. Warehousing &amp; Locations</w:t>
      </w:r>
    </w:p>
    <w:p w14:paraId="26818824" w14:textId="77777777" w:rsidR="00D9682D" w:rsidRPr="00D9682D" w:rsidRDefault="00D9682D" w:rsidP="00D9682D">
      <w:pPr>
        <w:numPr>
          <w:ilvl w:val="0"/>
          <w:numId w:val="41"/>
        </w:numPr>
      </w:pPr>
      <w:r w:rsidRPr="00D9682D">
        <w:rPr>
          <w:b/>
          <w:bCs/>
        </w:rPr>
        <w:t>Warehouse Management:</w:t>
      </w:r>
    </w:p>
    <w:p w14:paraId="5250A651" w14:textId="77777777" w:rsidR="00D9682D" w:rsidRPr="00D9682D" w:rsidRDefault="00D9682D" w:rsidP="00D9682D">
      <w:pPr>
        <w:numPr>
          <w:ilvl w:val="1"/>
          <w:numId w:val="41"/>
        </w:numPr>
      </w:pPr>
      <w:r w:rsidRPr="00D9682D">
        <w:lastRenderedPageBreak/>
        <w:t>Add/edit/delete warehouses, assign to branch.</w:t>
      </w:r>
    </w:p>
    <w:p w14:paraId="7B095813" w14:textId="77777777" w:rsidR="00D9682D" w:rsidRPr="00D9682D" w:rsidRDefault="00D9682D" w:rsidP="00D9682D">
      <w:pPr>
        <w:numPr>
          <w:ilvl w:val="1"/>
          <w:numId w:val="41"/>
        </w:numPr>
      </w:pPr>
      <w:r w:rsidRPr="00D9682D">
        <w:t>View list of all warehouses with location and capacity.</w:t>
      </w:r>
    </w:p>
    <w:p w14:paraId="3084CB43" w14:textId="77777777" w:rsidR="00D9682D" w:rsidRPr="00D9682D" w:rsidRDefault="00D9682D" w:rsidP="00D9682D">
      <w:pPr>
        <w:numPr>
          <w:ilvl w:val="0"/>
          <w:numId w:val="41"/>
        </w:numPr>
      </w:pPr>
      <w:r w:rsidRPr="00D9682D">
        <w:rPr>
          <w:b/>
          <w:bCs/>
        </w:rPr>
        <w:t>Branch Management:</w:t>
      </w:r>
    </w:p>
    <w:p w14:paraId="717694A4" w14:textId="77777777" w:rsidR="00D9682D" w:rsidRPr="00D9682D" w:rsidRDefault="00D9682D" w:rsidP="00D9682D">
      <w:pPr>
        <w:numPr>
          <w:ilvl w:val="1"/>
          <w:numId w:val="41"/>
        </w:numPr>
      </w:pPr>
      <w:r w:rsidRPr="00D9682D">
        <w:t>Add/edit branches, assign products, manage separate stock.</w:t>
      </w:r>
    </w:p>
    <w:p w14:paraId="6D314678" w14:textId="77777777" w:rsidR="00D9682D" w:rsidRPr="00D9682D" w:rsidRDefault="00D9682D" w:rsidP="00D9682D">
      <w:r w:rsidRPr="00D9682D">
        <w:pict w14:anchorId="5E8D4E40">
          <v:rect id="_x0000_i1258" style="width:0;height:1.5pt" o:hralign="center" o:hrstd="t" o:hr="t" fillcolor="#a0a0a0" stroked="f"/>
        </w:pict>
      </w:r>
    </w:p>
    <w:p w14:paraId="16696335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Units &amp; Classification</w:t>
      </w:r>
    </w:p>
    <w:p w14:paraId="640F943C" w14:textId="77777777" w:rsidR="00D9682D" w:rsidRPr="00D9682D" w:rsidRDefault="00D9682D" w:rsidP="00D9682D">
      <w:pPr>
        <w:numPr>
          <w:ilvl w:val="0"/>
          <w:numId w:val="42"/>
        </w:numPr>
      </w:pPr>
      <w:r w:rsidRPr="00D9682D">
        <w:rPr>
          <w:b/>
          <w:bCs/>
        </w:rPr>
        <w:t>Unit of Measure Management:</w:t>
      </w:r>
    </w:p>
    <w:p w14:paraId="44B6B38A" w14:textId="77777777" w:rsidR="00D9682D" w:rsidRPr="00D9682D" w:rsidRDefault="00D9682D" w:rsidP="00D9682D">
      <w:pPr>
        <w:numPr>
          <w:ilvl w:val="1"/>
          <w:numId w:val="42"/>
        </w:numPr>
      </w:pPr>
      <w:r w:rsidRPr="00D9682D">
        <w:t>Add/edit units (piece, box, kg, liter, etc.)</w:t>
      </w:r>
    </w:p>
    <w:p w14:paraId="301284A2" w14:textId="77777777" w:rsidR="00D9682D" w:rsidRPr="00D9682D" w:rsidRDefault="00D9682D" w:rsidP="00D9682D">
      <w:pPr>
        <w:numPr>
          <w:ilvl w:val="0"/>
          <w:numId w:val="42"/>
        </w:numPr>
      </w:pPr>
      <w:r w:rsidRPr="00D9682D">
        <w:rPr>
          <w:b/>
          <w:bCs/>
        </w:rPr>
        <w:t>Product Classification:</w:t>
      </w:r>
    </w:p>
    <w:p w14:paraId="517709FA" w14:textId="77777777" w:rsidR="00D9682D" w:rsidRPr="00D9682D" w:rsidRDefault="00D9682D" w:rsidP="00D9682D">
      <w:pPr>
        <w:numPr>
          <w:ilvl w:val="1"/>
          <w:numId w:val="42"/>
        </w:numPr>
      </w:pPr>
      <w:r w:rsidRPr="00D9682D">
        <w:t>Add/edit product types, brands, color, size, categories for filtering/reporting.</w:t>
      </w:r>
    </w:p>
    <w:p w14:paraId="5EC68E77" w14:textId="77777777" w:rsidR="00D9682D" w:rsidRPr="00D9682D" w:rsidRDefault="00D9682D" w:rsidP="00D9682D">
      <w:r w:rsidRPr="00D9682D">
        <w:pict w14:anchorId="6DFFCD9B">
          <v:rect id="_x0000_i1259" style="width:0;height:1.5pt" o:hralign="center" o:hrstd="t" o:hr="t" fillcolor="#a0a0a0" stroked="f"/>
        </w:pict>
      </w:r>
    </w:p>
    <w:p w14:paraId="0254527C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Inventory Reports &amp; Analysis</w:t>
      </w:r>
    </w:p>
    <w:p w14:paraId="77ED1E0F" w14:textId="77777777" w:rsidR="00D9682D" w:rsidRPr="00D9682D" w:rsidRDefault="00D9682D" w:rsidP="00D9682D">
      <w:pPr>
        <w:numPr>
          <w:ilvl w:val="0"/>
          <w:numId w:val="43"/>
        </w:numPr>
      </w:pPr>
      <w:r w:rsidRPr="00D9682D">
        <w:rPr>
          <w:b/>
          <w:bCs/>
        </w:rPr>
        <w:t>Inventory Valuation Report:</w:t>
      </w:r>
    </w:p>
    <w:p w14:paraId="5EA71C70" w14:textId="77777777" w:rsidR="00D9682D" w:rsidRPr="00D9682D" w:rsidRDefault="00D9682D" w:rsidP="00D9682D">
      <w:pPr>
        <w:numPr>
          <w:ilvl w:val="1"/>
          <w:numId w:val="43"/>
        </w:numPr>
      </w:pPr>
      <w:r w:rsidRPr="00D9682D">
        <w:t>Calculate value of stock on hand (by cost, retail, FIFO, etc.)</w:t>
      </w:r>
    </w:p>
    <w:p w14:paraId="4BFAD053" w14:textId="77777777" w:rsidR="00D9682D" w:rsidRPr="00D9682D" w:rsidRDefault="00D9682D" w:rsidP="00D9682D">
      <w:pPr>
        <w:numPr>
          <w:ilvl w:val="0"/>
          <w:numId w:val="43"/>
        </w:numPr>
      </w:pPr>
      <w:r w:rsidRPr="00D9682D">
        <w:rPr>
          <w:b/>
          <w:bCs/>
        </w:rPr>
        <w:t>Stock Movement/History Report:</w:t>
      </w:r>
    </w:p>
    <w:p w14:paraId="7016DF9C" w14:textId="77777777" w:rsidR="00D9682D" w:rsidRPr="00D9682D" w:rsidRDefault="00D9682D" w:rsidP="00D9682D">
      <w:pPr>
        <w:numPr>
          <w:ilvl w:val="1"/>
          <w:numId w:val="43"/>
        </w:numPr>
      </w:pPr>
      <w:r w:rsidRPr="00D9682D">
        <w:t>Track all in/out/transfer actions per item and location.</w:t>
      </w:r>
    </w:p>
    <w:p w14:paraId="388D4D3F" w14:textId="77777777" w:rsidR="00D9682D" w:rsidRPr="00D9682D" w:rsidRDefault="00D9682D" w:rsidP="00D9682D">
      <w:pPr>
        <w:numPr>
          <w:ilvl w:val="0"/>
          <w:numId w:val="43"/>
        </w:numPr>
      </w:pPr>
      <w:r w:rsidRPr="00D9682D">
        <w:rPr>
          <w:b/>
          <w:bCs/>
        </w:rPr>
        <w:t>Inventory Aging Report:</w:t>
      </w:r>
    </w:p>
    <w:p w14:paraId="1FD9412E" w14:textId="77777777" w:rsidR="00D9682D" w:rsidRPr="00D9682D" w:rsidRDefault="00D9682D" w:rsidP="00D9682D">
      <w:pPr>
        <w:numPr>
          <w:ilvl w:val="1"/>
          <w:numId w:val="43"/>
        </w:numPr>
      </w:pPr>
      <w:r w:rsidRPr="00D9682D">
        <w:t>Items not sold/moved in X days/months.</w:t>
      </w:r>
    </w:p>
    <w:p w14:paraId="6CA64CA3" w14:textId="77777777" w:rsidR="00D9682D" w:rsidRPr="00D9682D" w:rsidRDefault="00D9682D" w:rsidP="00D9682D">
      <w:pPr>
        <w:numPr>
          <w:ilvl w:val="0"/>
          <w:numId w:val="43"/>
        </w:numPr>
      </w:pPr>
      <w:r w:rsidRPr="00D9682D">
        <w:rPr>
          <w:b/>
          <w:bCs/>
        </w:rPr>
        <w:t>Stock Status Report:</w:t>
      </w:r>
    </w:p>
    <w:p w14:paraId="42D6FBA1" w14:textId="77777777" w:rsidR="00D9682D" w:rsidRPr="00D9682D" w:rsidRDefault="00D9682D" w:rsidP="00D9682D">
      <w:pPr>
        <w:numPr>
          <w:ilvl w:val="1"/>
          <w:numId w:val="43"/>
        </w:numPr>
      </w:pPr>
      <w:r w:rsidRPr="00D9682D">
        <w:t>On-hand, reserved, available, committed, etc.</w:t>
      </w:r>
    </w:p>
    <w:p w14:paraId="4C80376A" w14:textId="77777777" w:rsidR="00D9682D" w:rsidRPr="00D9682D" w:rsidRDefault="00D9682D" w:rsidP="00D9682D">
      <w:r w:rsidRPr="00D9682D">
        <w:pict w14:anchorId="097FA3C8">
          <v:rect id="_x0000_i1260" style="width:0;height:1.5pt" o:hralign="center" o:hrstd="t" o:hr="t" fillcolor="#a0a0a0" stroked="f"/>
        </w:pict>
      </w:r>
    </w:p>
    <w:p w14:paraId="6DDAB4DF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7. Integration with Other Modules</w:t>
      </w:r>
    </w:p>
    <w:p w14:paraId="7A59C745" w14:textId="77777777" w:rsidR="00D9682D" w:rsidRPr="00D9682D" w:rsidRDefault="00D9682D" w:rsidP="00D9682D">
      <w:pPr>
        <w:numPr>
          <w:ilvl w:val="0"/>
          <w:numId w:val="44"/>
        </w:numPr>
      </w:pPr>
      <w:r w:rsidRPr="00D9682D">
        <w:rPr>
          <w:b/>
          <w:bCs/>
        </w:rPr>
        <w:t>Purchasing:</w:t>
      </w:r>
    </w:p>
    <w:p w14:paraId="613E906F" w14:textId="77777777" w:rsidR="00D9682D" w:rsidRPr="00D9682D" w:rsidRDefault="00D9682D" w:rsidP="00D9682D">
      <w:pPr>
        <w:numPr>
          <w:ilvl w:val="1"/>
          <w:numId w:val="44"/>
        </w:numPr>
      </w:pPr>
      <w:r w:rsidRPr="00D9682D">
        <w:t>Stock-in linked to Purchase Order/GRN.</w:t>
      </w:r>
    </w:p>
    <w:p w14:paraId="3837E198" w14:textId="77777777" w:rsidR="00D9682D" w:rsidRPr="00D9682D" w:rsidRDefault="00D9682D" w:rsidP="00D9682D">
      <w:pPr>
        <w:numPr>
          <w:ilvl w:val="0"/>
          <w:numId w:val="44"/>
        </w:numPr>
      </w:pPr>
      <w:r w:rsidRPr="00D9682D">
        <w:rPr>
          <w:b/>
          <w:bCs/>
        </w:rPr>
        <w:t>Sales:</w:t>
      </w:r>
    </w:p>
    <w:p w14:paraId="52D653F1" w14:textId="77777777" w:rsidR="00D9682D" w:rsidRPr="00D9682D" w:rsidRDefault="00D9682D" w:rsidP="00D9682D">
      <w:pPr>
        <w:numPr>
          <w:ilvl w:val="1"/>
          <w:numId w:val="44"/>
        </w:numPr>
      </w:pPr>
      <w:r w:rsidRPr="00D9682D">
        <w:t>Stock-out linked to Sales Order/Invoice/Delivery.</w:t>
      </w:r>
    </w:p>
    <w:p w14:paraId="035F2896" w14:textId="77777777" w:rsidR="00D9682D" w:rsidRPr="00D9682D" w:rsidRDefault="00D9682D" w:rsidP="00D9682D">
      <w:pPr>
        <w:numPr>
          <w:ilvl w:val="0"/>
          <w:numId w:val="44"/>
        </w:numPr>
      </w:pPr>
      <w:r w:rsidRPr="00D9682D">
        <w:rPr>
          <w:b/>
          <w:bCs/>
        </w:rPr>
        <w:lastRenderedPageBreak/>
        <w:t>Accounting:</w:t>
      </w:r>
    </w:p>
    <w:p w14:paraId="74A4A269" w14:textId="77777777" w:rsidR="00D9682D" w:rsidRPr="00D9682D" w:rsidRDefault="00D9682D" w:rsidP="00D9682D">
      <w:pPr>
        <w:numPr>
          <w:ilvl w:val="1"/>
          <w:numId w:val="44"/>
        </w:numPr>
      </w:pPr>
      <w:r w:rsidRPr="00D9682D">
        <w:t>Stock adjustments, inventory valuation updates, and cost of goods sold (COGS) entries post to the ledger.</w:t>
      </w:r>
    </w:p>
    <w:p w14:paraId="6AF77E84" w14:textId="77777777" w:rsidR="00D9682D" w:rsidRPr="00D9682D" w:rsidRDefault="00D9682D" w:rsidP="00D9682D">
      <w:r w:rsidRPr="00D9682D">
        <w:pict w14:anchorId="00BAD580">
          <v:rect id="_x0000_i1261" style="width:0;height:1.5pt" o:hralign="center" o:hrstd="t" o:hr="t" fillcolor="#a0a0a0" stroked="f"/>
        </w:pict>
      </w:r>
    </w:p>
    <w:p w14:paraId="33BD8F35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8. Shortcuts &amp; Quick Actions</w:t>
      </w:r>
    </w:p>
    <w:p w14:paraId="0A2BA479" w14:textId="77777777" w:rsidR="00D9682D" w:rsidRPr="00D9682D" w:rsidRDefault="00D9682D" w:rsidP="00D9682D">
      <w:pPr>
        <w:numPr>
          <w:ilvl w:val="0"/>
          <w:numId w:val="45"/>
        </w:numPr>
      </w:pPr>
      <w:r w:rsidRPr="00D9682D">
        <w:rPr>
          <w:b/>
          <w:bCs/>
        </w:rPr>
        <w:t>Add Product/Service</w:t>
      </w:r>
    </w:p>
    <w:p w14:paraId="47515C9F" w14:textId="77777777" w:rsidR="00D9682D" w:rsidRPr="00D9682D" w:rsidRDefault="00D9682D" w:rsidP="00D9682D">
      <w:pPr>
        <w:numPr>
          <w:ilvl w:val="0"/>
          <w:numId w:val="45"/>
        </w:numPr>
      </w:pPr>
      <w:r w:rsidRPr="00D9682D">
        <w:rPr>
          <w:b/>
          <w:bCs/>
        </w:rPr>
        <w:t>Stock-In/Stock-Out</w:t>
      </w:r>
    </w:p>
    <w:p w14:paraId="175B0F1D" w14:textId="77777777" w:rsidR="00D9682D" w:rsidRPr="00D9682D" w:rsidRDefault="00D9682D" w:rsidP="00D9682D">
      <w:pPr>
        <w:numPr>
          <w:ilvl w:val="0"/>
          <w:numId w:val="45"/>
        </w:numPr>
      </w:pPr>
      <w:r w:rsidRPr="00D9682D">
        <w:rPr>
          <w:b/>
          <w:bCs/>
        </w:rPr>
        <w:t>Transfer Stock</w:t>
      </w:r>
    </w:p>
    <w:p w14:paraId="1B5F8CBA" w14:textId="77777777" w:rsidR="00D9682D" w:rsidRPr="00D9682D" w:rsidRDefault="00D9682D" w:rsidP="00D9682D">
      <w:pPr>
        <w:numPr>
          <w:ilvl w:val="0"/>
          <w:numId w:val="45"/>
        </w:numPr>
      </w:pPr>
      <w:r w:rsidRPr="00D9682D">
        <w:rPr>
          <w:b/>
          <w:bCs/>
        </w:rPr>
        <w:t>View Low Stock</w:t>
      </w:r>
    </w:p>
    <w:p w14:paraId="3BA67018" w14:textId="77777777" w:rsidR="00D9682D" w:rsidRPr="00D9682D" w:rsidRDefault="00D9682D" w:rsidP="00D9682D">
      <w:pPr>
        <w:numPr>
          <w:ilvl w:val="0"/>
          <w:numId w:val="45"/>
        </w:numPr>
      </w:pPr>
      <w:r w:rsidRPr="00D9682D">
        <w:rPr>
          <w:b/>
          <w:bCs/>
        </w:rPr>
        <w:t>Inventory Reports</w:t>
      </w:r>
    </w:p>
    <w:p w14:paraId="7B272F38" w14:textId="77777777" w:rsidR="00D9682D" w:rsidRPr="00D9682D" w:rsidRDefault="00D9682D" w:rsidP="00D9682D">
      <w:pPr>
        <w:numPr>
          <w:ilvl w:val="0"/>
          <w:numId w:val="45"/>
        </w:numPr>
      </w:pPr>
      <w:r w:rsidRPr="00D9682D">
        <w:rPr>
          <w:b/>
          <w:bCs/>
        </w:rPr>
        <w:t>Print/Export Inventory Lists</w:t>
      </w:r>
    </w:p>
    <w:p w14:paraId="2D075F2C" w14:textId="1C8F0E74" w:rsidR="00D9682D" w:rsidRPr="00107B56" w:rsidRDefault="00D9682D" w:rsidP="00D9682D">
      <w:pPr>
        <w:numPr>
          <w:ilvl w:val="0"/>
          <w:numId w:val="45"/>
        </w:numPr>
      </w:pPr>
      <w:r w:rsidRPr="00D9682D">
        <w:rPr>
          <w:b/>
          <w:bCs/>
        </w:rPr>
        <w:t>Barcode/Label Printing</w:t>
      </w:r>
      <w:r w:rsidRPr="00D9682D">
        <w:t xml:space="preserve"> (if supported)</w:t>
      </w:r>
    </w:p>
    <w:p w14:paraId="0FC29B96" w14:textId="77777777" w:rsidR="00107B56" w:rsidRPr="00107B56" w:rsidRDefault="00107B56" w:rsidP="00107B56">
      <w:r w:rsidRPr="00107B56">
        <w:pict w14:anchorId="16859B5C">
          <v:rect id="_x0000_i1114" style="width:0;height:1.5pt" o:hralign="center" o:hrstd="t" o:hr="t" fillcolor="#a0a0a0" stroked="f"/>
        </w:pict>
      </w:r>
    </w:p>
    <w:p w14:paraId="37D77DB8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Banking/Finance</w:t>
      </w:r>
    </w:p>
    <w:p w14:paraId="60FEC678" w14:textId="77777777" w:rsidR="00107B56" w:rsidRPr="00107B56" w:rsidRDefault="00107B56" w:rsidP="00107B56">
      <w:pPr>
        <w:numPr>
          <w:ilvl w:val="0"/>
          <w:numId w:val="5"/>
        </w:numPr>
      </w:pPr>
      <w:r w:rsidRPr="00107B56">
        <w:rPr>
          <w:b/>
          <w:bCs/>
        </w:rPr>
        <w:t>Cash/Bank:</w:t>
      </w:r>
      <w:r w:rsidRPr="00107B56">
        <w:t xml:space="preserve"> New Transaction, List Accounts, Reconcile, Import Bank Statement, Bank Feeds</w:t>
      </w:r>
    </w:p>
    <w:p w14:paraId="2910E680" w14:textId="77777777" w:rsidR="00107B56" w:rsidRPr="00107B56" w:rsidRDefault="00107B56" w:rsidP="00107B56">
      <w:pPr>
        <w:numPr>
          <w:ilvl w:val="0"/>
          <w:numId w:val="5"/>
        </w:numPr>
      </w:pPr>
      <w:r w:rsidRPr="00107B56">
        <w:rPr>
          <w:b/>
          <w:bCs/>
        </w:rPr>
        <w:t>Journal Entry:</w:t>
      </w:r>
      <w:r w:rsidRPr="00107B56">
        <w:t xml:space="preserve"> New Entry, List Entries, Reverse/Correct Entry</w:t>
      </w:r>
    </w:p>
    <w:p w14:paraId="08678E7A" w14:textId="77777777" w:rsidR="00107B56" w:rsidRPr="00107B56" w:rsidRDefault="00107B56" w:rsidP="00107B56">
      <w:pPr>
        <w:numPr>
          <w:ilvl w:val="0"/>
          <w:numId w:val="5"/>
        </w:numPr>
      </w:pPr>
      <w:r w:rsidRPr="00107B56">
        <w:rPr>
          <w:b/>
          <w:bCs/>
        </w:rPr>
        <w:t>Chart of Accounts:</w:t>
      </w:r>
      <w:r w:rsidRPr="00107B56">
        <w:t xml:space="preserve"> View/Edit COA, Import/Export</w:t>
      </w:r>
    </w:p>
    <w:p w14:paraId="07D186DC" w14:textId="77777777" w:rsidR="00107B56" w:rsidRPr="00107B56" w:rsidRDefault="00107B56" w:rsidP="00107B56">
      <w:pPr>
        <w:numPr>
          <w:ilvl w:val="0"/>
          <w:numId w:val="5"/>
        </w:numPr>
      </w:pPr>
      <w:r w:rsidRPr="00107B56">
        <w:rPr>
          <w:b/>
          <w:bCs/>
        </w:rPr>
        <w:t>Budgets:</w:t>
      </w:r>
      <w:r w:rsidRPr="00107B56">
        <w:t xml:space="preserve"> Set Budget, View Budgets</w:t>
      </w:r>
    </w:p>
    <w:p w14:paraId="0C2F63AB" w14:textId="77777777" w:rsidR="00107B56" w:rsidRDefault="00107B56" w:rsidP="00107B56">
      <w:pPr>
        <w:numPr>
          <w:ilvl w:val="0"/>
          <w:numId w:val="5"/>
        </w:numPr>
      </w:pPr>
      <w:r w:rsidRPr="00107B56">
        <w:rPr>
          <w:b/>
          <w:bCs/>
        </w:rPr>
        <w:t>Financial Types:</w:t>
      </w:r>
      <w:r w:rsidRPr="00107B56">
        <w:t xml:space="preserve"> Manage Payment, Invoice, Bill Types</w:t>
      </w:r>
    </w:p>
    <w:p w14:paraId="732E8349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Banking Module</w:t>
      </w:r>
    </w:p>
    <w:p w14:paraId="5A6F77E9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Cash &amp; Bank Account Management</w:t>
      </w:r>
    </w:p>
    <w:p w14:paraId="0158112C" w14:textId="77777777" w:rsidR="00D9682D" w:rsidRPr="00D9682D" w:rsidRDefault="00D9682D" w:rsidP="00D9682D">
      <w:pPr>
        <w:numPr>
          <w:ilvl w:val="0"/>
          <w:numId w:val="46"/>
        </w:numPr>
      </w:pPr>
      <w:r w:rsidRPr="00D9682D">
        <w:rPr>
          <w:b/>
          <w:bCs/>
        </w:rPr>
        <w:t>Add/Edit/Delete Cash or Bank Accounts:</w:t>
      </w:r>
    </w:p>
    <w:p w14:paraId="2A976B33" w14:textId="77777777" w:rsidR="00D9682D" w:rsidRPr="00D9682D" w:rsidRDefault="00D9682D" w:rsidP="00D9682D">
      <w:pPr>
        <w:numPr>
          <w:ilvl w:val="1"/>
          <w:numId w:val="46"/>
        </w:numPr>
      </w:pPr>
      <w:r w:rsidRPr="00D9682D">
        <w:t>Form to set up and manage bank/cash accounts (name, type, account number, branch, initial balance, description).</w:t>
      </w:r>
    </w:p>
    <w:p w14:paraId="0DF84F6F" w14:textId="77777777" w:rsidR="00D9682D" w:rsidRPr="00D9682D" w:rsidRDefault="00D9682D" w:rsidP="00D9682D">
      <w:pPr>
        <w:numPr>
          <w:ilvl w:val="1"/>
          <w:numId w:val="46"/>
        </w:numPr>
      </w:pPr>
      <w:r w:rsidRPr="00D9682D">
        <w:t>List/search all accounts with current balance and status (active/closed).</w:t>
      </w:r>
    </w:p>
    <w:p w14:paraId="0A0C1461" w14:textId="77777777" w:rsidR="00D9682D" w:rsidRPr="00D9682D" w:rsidRDefault="00D9682D" w:rsidP="00D9682D">
      <w:pPr>
        <w:numPr>
          <w:ilvl w:val="0"/>
          <w:numId w:val="46"/>
        </w:numPr>
      </w:pPr>
      <w:r w:rsidRPr="00D9682D">
        <w:rPr>
          <w:b/>
          <w:bCs/>
        </w:rPr>
        <w:t>View Account Register/Ledger:</w:t>
      </w:r>
    </w:p>
    <w:p w14:paraId="0C768E2B" w14:textId="77777777" w:rsidR="00D9682D" w:rsidRPr="00D9682D" w:rsidRDefault="00D9682D" w:rsidP="00D9682D">
      <w:pPr>
        <w:numPr>
          <w:ilvl w:val="1"/>
          <w:numId w:val="46"/>
        </w:numPr>
      </w:pPr>
      <w:r w:rsidRPr="00D9682D">
        <w:lastRenderedPageBreak/>
        <w:t>See all transactions for a given account (deposits, withdrawals, transfers, reconciliations, payments, receipts).</w:t>
      </w:r>
    </w:p>
    <w:p w14:paraId="3B38B6F0" w14:textId="77777777" w:rsidR="00D9682D" w:rsidRPr="00D9682D" w:rsidRDefault="00D9682D" w:rsidP="00D9682D">
      <w:r w:rsidRPr="00D9682D">
        <w:pict w14:anchorId="4D39198D">
          <v:rect id="_x0000_i1305" style="width:0;height:1.5pt" o:hralign="center" o:hrstd="t" o:hr="t" fillcolor="#a0a0a0" stroked="f"/>
        </w:pict>
      </w:r>
    </w:p>
    <w:p w14:paraId="09CEF6EF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2. Bank &amp; Cash Transactions</w:t>
      </w:r>
    </w:p>
    <w:p w14:paraId="63E3F39B" w14:textId="77777777" w:rsidR="00D9682D" w:rsidRPr="00D9682D" w:rsidRDefault="00D9682D" w:rsidP="00D9682D">
      <w:pPr>
        <w:numPr>
          <w:ilvl w:val="0"/>
          <w:numId w:val="47"/>
        </w:numPr>
      </w:pPr>
      <w:r w:rsidRPr="00D9682D">
        <w:rPr>
          <w:b/>
          <w:bCs/>
        </w:rPr>
        <w:t>New Transaction:</w:t>
      </w:r>
    </w:p>
    <w:p w14:paraId="3B0577C5" w14:textId="77777777" w:rsidR="00D9682D" w:rsidRPr="00D9682D" w:rsidRDefault="00D9682D" w:rsidP="00D9682D">
      <w:pPr>
        <w:numPr>
          <w:ilvl w:val="1"/>
          <w:numId w:val="47"/>
        </w:numPr>
      </w:pPr>
      <w:r w:rsidRPr="00D9682D">
        <w:t>Record deposits, withdrawals, bank charges, interest, etc.</w:t>
      </w:r>
    </w:p>
    <w:p w14:paraId="5BD0A113" w14:textId="77777777" w:rsidR="00D9682D" w:rsidRPr="00D9682D" w:rsidRDefault="00D9682D" w:rsidP="00D9682D">
      <w:pPr>
        <w:numPr>
          <w:ilvl w:val="1"/>
          <w:numId w:val="47"/>
        </w:numPr>
      </w:pPr>
      <w:r w:rsidRPr="00D9682D">
        <w:t>Select account, date, amount, type, description, and link to customer/vendor/document if applicable.</w:t>
      </w:r>
    </w:p>
    <w:p w14:paraId="6DC02DF1" w14:textId="77777777" w:rsidR="00D9682D" w:rsidRPr="00D9682D" w:rsidRDefault="00D9682D" w:rsidP="00D9682D">
      <w:pPr>
        <w:numPr>
          <w:ilvl w:val="0"/>
          <w:numId w:val="47"/>
        </w:numPr>
      </w:pPr>
      <w:r w:rsidRPr="00D9682D">
        <w:rPr>
          <w:b/>
          <w:bCs/>
        </w:rPr>
        <w:t>Transfers:</w:t>
      </w:r>
    </w:p>
    <w:p w14:paraId="00AF60CE" w14:textId="77777777" w:rsidR="00D9682D" w:rsidRPr="00D9682D" w:rsidRDefault="00D9682D" w:rsidP="00D9682D">
      <w:pPr>
        <w:numPr>
          <w:ilvl w:val="1"/>
          <w:numId w:val="47"/>
        </w:numPr>
      </w:pPr>
      <w:r w:rsidRPr="00D9682D">
        <w:t>Move funds between cash/bank accounts (e.g., from Cash-on-hand to BDO Savings).</w:t>
      </w:r>
    </w:p>
    <w:p w14:paraId="632161D3" w14:textId="77777777" w:rsidR="00D9682D" w:rsidRPr="00D9682D" w:rsidRDefault="00D9682D" w:rsidP="00D9682D">
      <w:pPr>
        <w:numPr>
          <w:ilvl w:val="1"/>
          <w:numId w:val="47"/>
        </w:numPr>
      </w:pPr>
      <w:r w:rsidRPr="00D9682D">
        <w:t>Form should ensure transfer is reflected in both source and destination ledgers.</w:t>
      </w:r>
    </w:p>
    <w:p w14:paraId="12B2D531" w14:textId="77777777" w:rsidR="00D9682D" w:rsidRPr="00D9682D" w:rsidRDefault="00D9682D" w:rsidP="00D9682D">
      <w:pPr>
        <w:numPr>
          <w:ilvl w:val="0"/>
          <w:numId w:val="47"/>
        </w:numPr>
      </w:pPr>
      <w:r w:rsidRPr="00D9682D">
        <w:rPr>
          <w:b/>
          <w:bCs/>
        </w:rPr>
        <w:t>Payments/Receipts:</w:t>
      </w:r>
    </w:p>
    <w:p w14:paraId="71A96934" w14:textId="77777777" w:rsidR="00D9682D" w:rsidRPr="00D9682D" w:rsidRDefault="00D9682D" w:rsidP="00D9682D">
      <w:pPr>
        <w:numPr>
          <w:ilvl w:val="1"/>
          <w:numId w:val="47"/>
        </w:numPr>
      </w:pPr>
      <w:r w:rsidRPr="00D9682D">
        <w:t>Allocate vendor/customer payments from/to a bank account (integrated with Pay Bill/Receive Payment workflows in Purchasing/Sales).</w:t>
      </w:r>
    </w:p>
    <w:p w14:paraId="0B35D6C5" w14:textId="77777777" w:rsidR="00D9682D" w:rsidRPr="00D9682D" w:rsidRDefault="00D9682D" w:rsidP="00D9682D">
      <w:r w:rsidRPr="00D9682D">
        <w:pict w14:anchorId="229616CF">
          <v:rect id="_x0000_i1306" style="width:0;height:1.5pt" o:hralign="center" o:hrstd="t" o:hr="t" fillcolor="#a0a0a0" stroked="f"/>
        </w:pict>
      </w:r>
    </w:p>
    <w:p w14:paraId="2B7D062E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Bank Reconciliation</w:t>
      </w:r>
    </w:p>
    <w:p w14:paraId="7662D88B" w14:textId="77777777" w:rsidR="00D9682D" w:rsidRPr="00D9682D" w:rsidRDefault="00D9682D" w:rsidP="00D9682D">
      <w:pPr>
        <w:numPr>
          <w:ilvl w:val="0"/>
          <w:numId w:val="48"/>
        </w:numPr>
      </w:pPr>
      <w:r w:rsidRPr="00D9682D">
        <w:rPr>
          <w:b/>
          <w:bCs/>
        </w:rPr>
        <w:t>Bank Reconciliation Workflow:</w:t>
      </w:r>
    </w:p>
    <w:p w14:paraId="491A316D" w14:textId="77777777" w:rsidR="00D9682D" w:rsidRPr="00D9682D" w:rsidRDefault="00D9682D" w:rsidP="00D9682D">
      <w:pPr>
        <w:numPr>
          <w:ilvl w:val="1"/>
          <w:numId w:val="48"/>
        </w:numPr>
      </w:pPr>
      <w:r w:rsidRPr="00D9682D">
        <w:t>Select account and statement period.</w:t>
      </w:r>
    </w:p>
    <w:p w14:paraId="0CE6EFDA" w14:textId="77777777" w:rsidR="00D9682D" w:rsidRPr="00D9682D" w:rsidRDefault="00D9682D" w:rsidP="00D9682D">
      <w:pPr>
        <w:numPr>
          <w:ilvl w:val="1"/>
          <w:numId w:val="48"/>
        </w:numPr>
      </w:pPr>
      <w:r w:rsidRPr="00D9682D">
        <w:t>Match system transactions with bank statement (check/uncheck as reconciled).</w:t>
      </w:r>
    </w:p>
    <w:p w14:paraId="128C3C17" w14:textId="77777777" w:rsidR="00D9682D" w:rsidRPr="00D9682D" w:rsidRDefault="00D9682D" w:rsidP="00D9682D">
      <w:pPr>
        <w:numPr>
          <w:ilvl w:val="1"/>
          <w:numId w:val="48"/>
        </w:numPr>
      </w:pPr>
      <w:r w:rsidRPr="00D9682D">
        <w:t>View unreconciled transactions, enter bank-only transactions (interest, fees, etc.).</w:t>
      </w:r>
    </w:p>
    <w:p w14:paraId="28E9F32F" w14:textId="77777777" w:rsidR="00D9682D" w:rsidRPr="00D9682D" w:rsidRDefault="00D9682D" w:rsidP="00D9682D">
      <w:pPr>
        <w:numPr>
          <w:ilvl w:val="1"/>
          <w:numId w:val="48"/>
        </w:numPr>
      </w:pPr>
      <w:r w:rsidRPr="00D9682D">
        <w:t>Mark period as “Reconciled”; view/print reconciliation report.</w:t>
      </w:r>
    </w:p>
    <w:p w14:paraId="322307B9" w14:textId="77777777" w:rsidR="00D9682D" w:rsidRPr="00D9682D" w:rsidRDefault="00D9682D" w:rsidP="00D9682D">
      <w:pPr>
        <w:numPr>
          <w:ilvl w:val="0"/>
          <w:numId w:val="48"/>
        </w:numPr>
      </w:pPr>
      <w:r w:rsidRPr="00D9682D">
        <w:rPr>
          <w:b/>
          <w:bCs/>
        </w:rPr>
        <w:t>Bank Statement Import:</w:t>
      </w:r>
    </w:p>
    <w:p w14:paraId="04EC2026" w14:textId="77777777" w:rsidR="00D9682D" w:rsidRPr="00D9682D" w:rsidRDefault="00D9682D" w:rsidP="00D9682D">
      <w:pPr>
        <w:numPr>
          <w:ilvl w:val="1"/>
          <w:numId w:val="48"/>
        </w:numPr>
      </w:pPr>
      <w:r w:rsidRPr="00D9682D">
        <w:t>Import electronic bank statements (CSV, Excel, or via API integration if supported).</w:t>
      </w:r>
    </w:p>
    <w:p w14:paraId="719A0068" w14:textId="77777777" w:rsidR="00D9682D" w:rsidRPr="00D9682D" w:rsidRDefault="00D9682D" w:rsidP="00D9682D">
      <w:pPr>
        <w:numPr>
          <w:ilvl w:val="1"/>
          <w:numId w:val="48"/>
        </w:numPr>
      </w:pPr>
      <w:r w:rsidRPr="00D9682D">
        <w:lastRenderedPageBreak/>
        <w:t>Auto-match with system entries, highlight discrepancies.</w:t>
      </w:r>
    </w:p>
    <w:p w14:paraId="3C0E953C" w14:textId="77777777" w:rsidR="00D9682D" w:rsidRPr="00D9682D" w:rsidRDefault="00D9682D" w:rsidP="00D9682D">
      <w:r w:rsidRPr="00D9682D">
        <w:pict w14:anchorId="72F5BBD8">
          <v:rect id="_x0000_i1307" style="width:0;height:1.5pt" o:hralign="center" o:hrstd="t" o:hr="t" fillcolor="#a0a0a0" stroked="f"/>
        </w:pict>
      </w:r>
    </w:p>
    <w:p w14:paraId="167FF79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4. Cheque Management (if needed)</w:t>
      </w:r>
    </w:p>
    <w:p w14:paraId="464A18B2" w14:textId="77777777" w:rsidR="00D9682D" w:rsidRPr="00D9682D" w:rsidRDefault="00D9682D" w:rsidP="00D9682D">
      <w:pPr>
        <w:numPr>
          <w:ilvl w:val="0"/>
          <w:numId w:val="49"/>
        </w:numPr>
      </w:pPr>
      <w:r w:rsidRPr="00D9682D">
        <w:rPr>
          <w:b/>
          <w:bCs/>
        </w:rPr>
        <w:t>Issue Cheques:</w:t>
      </w:r>
    </w:p>
    <w:p w14:paraId="23A25163" w14:textId="77777777" w:rsidR="00D9682D" w:rsidRPr="00D9682D" w:rsidRDefault="00D9682D" w:rsidP="00D9682D">
      <w:pPr>
        <w:numPr>
          <w:ilvl w:val="1"/>
          <w:numId w:val="49"/>
        </w:numPr>
      </w:pPr>
      <w:r w:rsidRPr="00D9682D">
        <w:t>Track issued, post-dated, cleared, and bounced cheques.</w:t>
      </w:r>
    </w:p>
    <w:p w14:paraId="25190BF2" w14:textId="77777777" w:rsidR="00D9682D" w:rsidRPr="00D9682D" w:rsidRDefault="00D9682D" w:rsidP="00D9682D">
      <w:pPr>
        <w:numPr>
          <w:ilvl w:val="0"/>
          <w:numId w:val="49"/>
        </w:numPr>
      </w:pPr>
      <w:r w:rsidRPr="00D9682D">
        <w:rPr>
          <w:b/>
          <w:bCs/>
        </w:rPr>
        <w:t>Cheque Register:</w:t>
      </w:r>
    </w:p>
    <w:p w14:paraId="4CEC199B" w14:textId="77777777" w:rsidR="00D9682D" w:rsidRPr="00D9682D" w:rsidRDefault="00D9682D" w:rsidP="00D9682D">
      <w:pPr>
        <w:numPr>
          <w:ilvl w:val="1"/>
          <w:numId w:val="49"/>
        </w:numPr>
      </w:pPr>
      <w:r w:rsidRPr="00D9682D">
        <w:t>List all cheques with statuses.</w:t>
      </w:r>
    </w:p>
    <w:p w14:paraId="189F2F38" w14:textId="77777777" w:rsidR="00D9682D" w:rsidRPr="00D9682D" w:rsidRDefault="00D9682D" w:rsidP="00D9682D">
      <w:r w:rsidRPr="00D9682D">
        <w:pict w14:anchorId="58343398">
          <v:rect id="_x0000_i1308" style="width:0;height:1.5pt" o:hralign="center" o:hrstd="t" o:hr="t" fillcolor="#a0a0a0" stroked="f"/>
        </w:pict>
      </w:r>
    </w:p>
    <w:p w14:paraId="2DE33E0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Cash Flow &amp; Analysis</w:t>
      </w:r>
    </w:p>
    <w:p w14:paraId="01CE6ADC" w14:textId="77777777" w:rsidR="00D9682D" w:rsidRPr="00D9682D" w:rsidRDefault="00D9682D" w:rsidP="00D9682D">
      <w:pPr>
        <w:numPr>
          <w:ilvl w:val="0"/>
          <w:numId w:val="50"/>
        </w:numPr>
      </w:pPr>
      <w:r w:rsidRPr="00D9682D">
        <w:rPr>
          <w:b/>
          <w:bCs/>
        </w:rPr>
        <w:t>Cash Flow Report:</w:t>
      </w:r>
    </w:p>
    <w:p w14:paraId="66E619C4" w14:textId="77777777" w:rsidR="00D9682D" w:rsidRPr="00D9682D" w:rsidRDefault="00D9682D" w:rsidP="00D9682D">
      <w:pPr>
        <w:numPr>
          <w:ilvl w:val="1"/>
          <w:numId w:val="50"/>
        </w:numPr>
      </w:pPr>
      <w:r w:rsidRPr="00D9682D">
        <w:t>Inflows and outflows by date, source, or category.</w:t>
      </w:r>
    </w:p>
    <w:p w14:paraId="2477559D" w14:textId="77777777" w:rsidR="00D9682D" w:rsidRPr="00D9682D" w:rsidRDefault="00D9682D" w:rsidP="00D9682D">
      <w:pPr>
        <w:numPr>
          <w:ilvl w:val="0"/>
          <w:numId w:val="50"/>
        </w:numPr>
      </w:pPr>
      <w:r w:rsidRPr="00D9682D">
        <w:rPr>
          <w:b/>
          <w:bCs/>
        </w:rPr>
        <w:t>Bank Balance Summary:</w:t>
      </w:r>
    </w:p>
    <w:p w14:paraId="111C379D" w14:textId="77777777" w:rsidR="00D9682D" w:rsidRPr="00D9682D" w:rsidRDefault="00D9682D" w:rsidP="00D9682D">
      <w:pPr>
        <w:numPr>
          <w:ilvl w:val="1"/>
          <w:numId w:val="50"/>
        </w:numPr>
      </w:pPr>
      <w:r w:rsidRPr="00D9682D">
        <w:t>All accounts and balances at a glance.</w:t>
      </w:r>
    </w:p>
    <w:p w14:paraId="028E31C5" w14:textId="77777777" w:rsidR="00D9682D" w:rsidRPr="00D9682D" w:rsidRDefault="00D9682D" w:rsidP="00D9682D">
      <w:r w:rsidRPr="00D9682D">
        <w:pict w14:anchorId="65AC3E3C">
          <v:rect id="_x0000_i1309" style="width:0;height:1.5pt" o:hralign="center" o:hrstd="t" o:hr="t" fillcolor="#a0a0a0" stroked="f"/>
        </w:pict>
      </w:r>
    </w:p>
    <w:p w14:paraId="2417FABB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Integrations</w:t>
      </w:r>
    </w:p>
    <w:p w14:paraId="46FA9933" w14:textId="77777777" w:rsidR="00D9682D" w:rsidRPr="00D9682D" w:rsidRDefault="00D9682D" w:rsidP="00D9682D">
      <w:pPr>
        <w:numPr>
          <w:ilvl w:val="0"/>
          <w:numId w:val="51"/>
        </w:numPr>
      </w:pPr>
      <w:r w:rsidRPr="00D9682D">
        <w:rPr>
          <w:b/>
          <w:bCs/>
        </w:rPr>
        <w:t>Posting to Ledger:</w:t>
      </w:r>
    </w:p>
    <w:p w14:paraId="16D40C07" w14:textId="77777777" w:rsidR="00D9682D" w:rsidRPr="00D9682D" w:rsidRDefault="00D9682D" w:rsidP="00D9682D">
      <w:pPr>
        <w:numPr>
          <w:ilvl w:val="1"/>
          <w:numId w:val="51"/>
        </w:numPr>
      </w:pPr>
      <w:r w:rsidRPr="00D9682D">
        <w:t>All bank/cash transactions should create corresponding LedgerEntry records in accounting.</w:t>
      </w:r>
    </w:p>
    <w:p w14:paraId="5FDE1B7E" w14:textId="77777777" w:rsidR="00D9682D" w:rsidRPr="00D9682D" w:rsidRDefault="00D9682D" w:rsidP="00D9682D">
      <w:pPr>
        <w:numPr>
          <w:ilvl w:val="0"/>
          <w:numId w:val="51"/>
        </w:numPr>
      </w:pPr>
      <w:r w:rsidRPr="00D9682D">
        <w:rPr>
          <w:b/>
          <w:bCs/>
        </w:rPr>
        <w:t>Linked Payments:</w:t>
      </w:r>
    </w:p>
    <w:p w14:paraId="66D19E64" w14:textId="77777777" w:rsidR="00D9682D" w:rsidRPr="00D9682D" w:rsidRDefault="00D9682D" w:rsidP="00D9682D">
      <w:pPr>
        <w:numPr>
          <w:ilvl w:val="1"/>
          <w:numId w:val="51"/>
        </w:numPr>
      </w:pPr>
      <w:r w:rsidRPr="00D9682D">
        <w:t>Payments and receipts link to invoices, bills, payroll, etc.</w:t>
      </w:r>
    </w:p>
    <w:p w14:paraId="12B65891" w14:textId="77777777" w:rsidR="00D9682D" w:rsidRPr="00D9682D" w:rsidRDefault="00D9682D" w:rsidP="00D9682D">
      <w:r w:rsidRPr="00D9682D">
        <w:pict w14:anchorId="1BDC72D8">
          <v:rect id="_x0000_i1310" style="width:0;height:1.5pt" o:hralign="center" o:hrstd="t" o:hr="t" fillcolor="#a0a0a0" stroked="f"/>
        </w:pict>
      </w:r>
    </w:p>
    <w:p w14:paraId="78707E46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7. Shortcuts/Quick Actions</w:t>
      </w:r>
    </w:p>
    <w:p w14:paraId="0EA94E33" w14:textId="77777777" w:rsidR="00D9682D" w:rsidRPr="00D9682D" w:rsidRDefault="00D9682D" w:rsidP="00D9682D">
      <w:pPr>
        <w:numPr>
          <w:ilvl w:val="0"/>
          <w:numId w:val="52"/>
        </w:numPr>
      </w:pPr>
      <w:r w:rsidRPr="00D9682D">
        <w:rPr>
          <w:b/>
          <w:bCs/>
        </w:rPr>
        <w:t>Add Bank Account</w:t>
      </w:r>
    </w:p>
    <w:p w14:paraId="1029BD4B" w14:textId="77777777" w:rsidR="00D9682D" w:rsidRPr="00D9682D" w:rsidRDefault="00D9682D" w:rsidP="00D9682D">
      <w:pPr>
        <w:numPr>
          <w:ilvl w:val="0"/>
          <w:numId w:val="52"/>
        </w:numPr>
      </w:pPr>
      <w:r w:rsidRPr="00D9682D">
        <w:rPr>
          <w:b/>
          <w:bCs/>
        </w:rPr>
        <w:t>New Deposit</w:t>
      </w:r>
    </w:p>
    <w:p w14:paraId="2C4F93A7" w14:textId="77777777" w:rsidR="00D9682D" w:rsidRPr="00D9682D" w:rsidRDefault="00D9682D" w:rsidP="00D9682D">
      <w:pPr>
        <w:numPr>
          <w:ilvl w:val="0"/>
          <w:numId w:val="52"/>
        </w:numPr>
      </w:pPr>
      <w:r w:rsidRPr="00D9682D">
        <w:rPr>
          <w:b/>
          <w:bCs/>
        </w:rPr>
        <w:t>New Withdrawal</w:t>
      </w:r>
    </w:p>
    <w:p w14:paraId="03E04A5C" w14:textId="77777777" w:rsidR="00D9682D" w:rsidRPr="00D9682D" w:rsidRDefault="00D9682D" w:rsidP="00D9682D">
      <w:pPr>
        <w:numPr>
          <w:ilvl w:val="0"/>
          <w:numId w:val="52"/>
        </w:numPr>
      </w:pPr>
      <w:r w:rsidRPr="00D9682D">
        <w:rPr>
          <w:b/>
          <w:bCs/>
        </w:rPr>
        <w:t>Transfer Funds</w:t>
      </w:r>
    </w:p>
    <w:p w14:paraId="4E9152FC" w14:textId="77777777" w:rsidR="00D9682D" w:rsidRPr="00D9682D" w:rsidRDefault="00D9682D" w:rsidP="00D9682D">
      <w:pPr>
        <w:numPr>
          <w:ilvl w:val="0"/>
          <w:numId w:val="52"/>
        </w:numPr>
      </w:pPr>
      <w:r w:rsidRPr="00D9682D">
        <w:rPr>
          <w:b/>
          <w:bCs/>
        </w:rPr>
        <w:lastRenderedPageBreak/>
        <w:t>Reconcile Account</w:t>
      </w:r>
    </w:p>
    <w:p w14:paraId="382963CA" w14:textId="77777777" w:rsidR="00D9682D" w:rsidRPr="00D9682D" w:rsidRDefault="00D9682D" w:rsidP="00D9682D">
      <w:pPr>
        <w:numPr>
          <w:ilvl w:val="0"/>
          <w:numId w:val="52"/>
        </w:numPr>
      </w:pPr>
      <w:r w:rsidRPr="00D9682D">
        <w:rPr>
          <w:b/>
          <w:bCs/>
        </w:rPr>
        <w:t>Print/Export Account Register</w:t>
      </w:r>
    </w:p>
    <w:p w14:paraId="6B6E84C0" w14:textId="62311209" w:rsidR="00D9682D" w:rsidRPr="00107B56" w:rsidRDefault="00D9682D" w:rsidP="00D9682D">
      <w:pPr>
        <w:numPr>
          <w:ilvl w:val="0"/>
          <w:numId w:val="52"/>
        </w:numPr>
      </w:pPr>
      <w:r w:rsidRPr="00D9682D">
        <w:rPr>
          <w:b/>
          <w:bCs/>
        </w:rPr>
        <w:t>Import Bank Statement</w:t>
      </w:r>
    </w:p>
    <w:p w14:paraId="110F3E03" w14:textId="77777777" w:rsidR="00107B56" w:rsidRPr="00107B56" w:rsidRDefault="00107B56" w:rsidP="00107B56">
      <w:r w:rsidRPr="00107B56">
        <w:pict w14:anchorId="1EA5C695">
          <v:rect id="_x0000_i1115" style="width:0;height:1.5pt" o:hralign="center" o:hrstd="t" o:hr="t" fillcolor="#a0a0a0" stroked="f"/>
        </w:pict>
      </w:r>
    </w:p>
    <w:p w14:paraId="10CAB6FC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Payroll</w:t>
      </w:r>
    </w:p>
    <w:p w14:paraId="4BDA965F" w14:textId="77777777" w:rsidR="00107B56" w:rsidRP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Employees:</w:t>
      </w:r>
      <w:r w:rsidRPr="00107B56">
        <w:t xml:space="preserve"> New Employee, List Employees</w:t>
      </w:r>
    </w:p>
    <w:p w14:paraId="1BC79687" w14:textId="77777777" w:rsidR="00107B56" w:rsidRP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Attendance:</w:t>
      </w:r>
      <w:r w:rsidRPr="00107B56">
        <w:t xml:space="preserve"> Record/View Attendance, Import Attendance</w:t>
      </w:r>
    </w:p>
    <w:p w14:paraId="52E66E9E" w14:textId="77777777" w:rsidR="00107B56" w:rsidRP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Allowances/Benefits:</w:t>
      </w:r>
      <w:r w:rsidRPr="00107B56">
        <w:t xml:space="preserve"> New Allowance/Benefit, List All, Manage Benefit Types</w:t>
      </w:r>
    </w:p>
    <w:p w14:paraId="6D2E785D" w14:textId="77777777" w:rsidR="00107B56" w:rsidRP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Deductions/Contributions:</w:t>
      </w:r>
      <w:r w:rsidRPr="00107B56">
        <w:t xml:space="preserve"> New Deduction, List All, Manage Contribution Types</w:t>
      </w:r>
    </w:p>
    <w:p w14:paraId="2ACC873D" w14:textId="77777777" w:rsidR="00107B56" w:rsidRP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Payroll Run:</w:t>
      </w:r>
      <w:r w:rsidRPr="00107B56">
        <w:t xml:space="preserve"> Process Payroll, List Runs, Post to Ledger, Reverse Payroll</w:t>
      </w:r>
    </w:p>
    <w:p w14:paraId="036D07F4" w14:textId="77777777" w:rsidR="00107B56" w:rsidRP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Payslips:</w:t>
      </w:r>
      <w:r w:rsidRPr="00107B56">
        <w:t xml:space="preserve"> Generate/Print Payslips, Email Payslips</w:t>
      </w:r>
    </w:p>
    <w:p w14:paraId="08D6D87C" w14:textId="77777777" w:rsidR="00107B56" w:rsidRP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Tax:</w:t>
      </w:r>
      <w:r w:rsidRPr="00107B56">
        <w:t xml:space="preserve"> Manage Tax Tables, Tax Reports</w:t>
      </w:r>
    </w:p>
    <w:p w14:paraId="353BD368" w14:textId="77777777" w:rsidR="00107B56" w:rsidRDefault="00107B56" w:rsidP="00107B56">
      <w:pPr>
        <w:numPr>
          <w:ilvl w:val="0"/>
          <w:numId w:val="6"/>
        </w:numPr>
      </w:pPr>
      <w:r w:rsidRPr="00107B56">
        <w:rPr>
          <w:b/>
          <w:bCs/>
        </w:rPr>
        <w:t>HR Settings:</w:t>
      </w:r>
      <w:r w:rsidRPr="00107B56">
        <w:t xml:space="preserve"> Departments, Job Positions, Shifts, Leave Types, Leave Management</w:t>
      </w:r>
    </w:p>
    <w:p w14:paraId="64CE0DE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Payroll Module</w:t>
      </w:r>
    </w:p>
    <w:p w14:paraId="4FF831E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Employee Management</w:t>
      </w:r>
    </w:p>
    <w:p w14:paraId="7F9E7234" w14:textId="77777777" w:rsidR="00D9682D" w:rsidRPr="00D9682D" w:rsidRDefault="00D9682D" w:rsidP="00D9682D">
      <w:pPr>
        <w:numPr>
          <w:ilvl w:val="0"/>
          <w:numId w:val="53"/>
        </w:numPr>
      </w:pPr>
      <w:r w:rsidRPr="00D9682D">
        <w:rPr>
          <w:b/>
          <w:bCs/>
        </w:rPr>
        <w:t>Add/Edit Employee:</w:t>
      </w:r>
    </w:p>
    <w:p w14:paraId="7C90438D" w14:textId="77777777" w:rsidR="00D9682D" w:rsidRPr="00D9682D" w:rsidRDefault="00D9682D" w:rsidP="00D9682D">
      <w:pPr>
        <w:numPr>
          <w:ilvl w:val="1"/>
          <w:numId w:val="53"/>
        </w:numPr>
      </w:pPr>
      <w:r w:rsidRPr="00D9682D">
        <w:t>Full employee profile (personal details, job position, department, contact, hire date, salary/rate, tax ID, payment details, etc.)</w:t>
      </w:r>
    </w:p>
    <w:p w14:paraId="457C726E" w14:textId="77777777" w:rsidR="00D9682D" w:rsidRPr="00D9682D" w:rsidRDefault="00D9682D" w:rsidP="00D9682D">
      <w:pPr>
        <w:numPr>
          <w:ilvl w:val="1"/>
          <w:numId w:val="53"/>
        </w:numPr>
      </w:pPr>
      <w:r w:rsidRPr="00D9682D">
        <w:t>Assign department, job position, branch, shift.</w:t>
      </w:r>
    </w:p>
    <w:p w14:paraId="523EC9B1" w14:textId="77777777" w:rsidR="00D9682D" w:rsidRPr="00D9682D" w:rsidRDefault="00D9682D" w:rsidP="00D9682D">
      <w:pPr>
        <w:numPr>
          <w:ilvl w:val="0"/>
          <w:numId w:val="53"/>
        </w:numPr>
      </w:pPr>
      <w:r w:rsidRPr="00D9682D">
        <w:rPr>
          <w:b/>
          <w:bCs/>
        </w:rPr>
        <w:t>Employee List:</w:t>
      </w:r>
    </w:p>
    <w:p w14:paraId="4DCC5C13" w14:textId="77777777" w:rsidR="00D9682D" w:rsidRPr="00D9682D" w:rsidRDefault="00D9682D" w:rsidP="00D9682D">
      <w:pPr>
        <w:numPr>
          <w:ilvl w:val="1"/>
          <w:numId w:val="53"/>
        </w:numPr>
      </w:pPr>
      <w:r w:rsidRPr="00D9682D">
        <w:t>Search, filter, and view employment status, history, and summary.</w:t>
      </w:r>
    </w:p>
    <w:p w14:paraId="33F51766" w14:textId="77777777" w:rsidR="00D9682D" w:rsidRPr="00D9682D" w:rsidRDefault="00D9682D" w:rsidP="00D9682D">
      <w:pPr>
        <w:numPr>
          <w:ilvl w:val="0"/>
          <w:numId w:val="53"/>
        </w:numPr>
      </w:pPr>
      <w:r w:rsidRPr="00D9682D">
        <w:rPr>
          <w:b/>
          <w:bCs/>
        </w:rPr>
        <w:t>Employment Actions:</w:t>
      </w:r>
    </w:p>
    <w:p w14:paraId="5C8F7D5E" w14:textId="77777777" w:rsidR="00D9682D" w:rsidRPr="00D9682D" w:rsidRDefault="00D9682D" w:rsidP="00D9682D">
      <w:pPr>
        <w:numPr>
          <w:ilvl w:val="1"/>
          <w:numId w:val="53"/>
        </w:numPr>
      </w:pPr>
      <w:r w:rsidRPr="00D9682D">
        <w:t>Resignation, termination, promotion, transfer, etc.</w:t>
      </w:r>
    </w:p>
    <w:p w14:paraId="07C96CC6" w14:textId="77777777" w:rsidR="00D9682D" w:rsidRPr="00D9682D" w:rsidRDefault="00D9682D" w:rsidP="00D9682D">
      <w:r w:rsidRPr="00D9682D">
        <w:pict w14:anchorId="69A43767">
          <v:rect id="_x0000_i1365" style="width:0;height:1.5pt" o:hralign="center" o:hrstd="t" o:hr="t" fillcolor="#a0a0a0" stroked="f"/>
        </w:pict>
      </w:r>
    </w:p>
    <w:p w14:paraId="555E9170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2. Attendance &amp; Timekeeping</w:t>
      </w:r>
    </w:p>
    <w:p w14:paraId="27FE67A8" w14:textId="77777777" w:rsidR="00D9682D" w:rsidRPr="00D9682D" w:rsidRDefault="00D9682D" w:rsidP="00D9682D">
      <w:pPr>
        <w:numPr>
          <w:ilvl w:val="0"/>
          <w:numId w:val="54"/>
        </w:numPr>
      </w:pPr>
      <w:r w:rsidRPr="00D9682D">
        <w:rPr>
          <w:b/>
          <w:bCs/>
        </w:rPr>
        <w:t>Record/View Attendance:</w:t>
      </w:r>
    </w:p>
    <w:p w14:paraId="65DB5612" w14:textId="77777777" w:rsidR="00D9682D" w:rsidRPr="00D9682D" w:rsidRDefault="00D9682D" w:rsidP="00D9682D">
      <w:pPr>
        <w:numPr>
          <w:ilvl w:val="1"/>
          <w:numId w:val="54"/>
        </w:numPr>
      </w:pPr>
      <w:r w:rsidRPr="00D9682D">
        <w:lastRenderedPageBreak/>
        <w:t>Daily time-in/out, overtime, absences, leaves, rest days, holidays.</w:t>
      </w:r>
    </w:p>
    <w:p w14:paraId="2A81D9AA" w14:textId="77777777" w:rsidR="00D9682D" w:rsidRPr="00D9682D" w:rsidRDefault="00D9682D" w:rsidP="00D9682D">
      <w:pPr>
        <w:numPr>
          <w:ilvl w:val="1"/>
          <w:numId w:val="54"/>
        </w:numPr>
      </w:pPr>
      <w:r w:rsidRPr="00D9682D">
        <w:t>Import attendance from biometric devices, spreadsheets, or manual entry.</w:t>
      </w:r>
    </w:p>
    <w:p w14:paraId="52882287" w14:textId="77777777" w:rsidR="00D9682D" w:rsidRPr="00D9682D" w:rsidRDefault="00D9682D" w:rsidP="00D9682D">
      <w:pPr>
        <w:numPr>
          <w:ilvl w:val="0"/>
          <w:numId w:val="54"/>
        </w:numPr>
      </w:pPr>
      <w:r w:rsidRPr="00D9682D">
        <w:rPr>
          <w:b/>
          <w:bCs/>
        </w:rPr>
        <w:t>Leave Management:</w:t>
      </w:r>
    </w:p>
    <w:p w14:paraId="4BA171BB" w14:textId="77777777" w:rsidR="00D9682D" w:rsidRPr="00D9682D" w:rsidRDefault="00D9682D" w:rsidP="00D9682D">
      <w:pPr>
        <w:numPr>
          <w:ilvl w:val="1"/>
          <w:numId w:val="54"/>
        </w:numPr>
      </w:pPr>
      <w:r w:rsidRPr="00D9682D">
        <w:t>Apply, approve, and track leaves (vacation, sick, etc.)</w:t>
      </w:r>
    </w:p>
    <w:p w14:paraId="0B94E0DD" w14:textId="77777777" w:rsidR="00D9682D" w:rsidRPr="00D9682D" w:rsidRDefault="00D9682D" w:rsidP="00D9682D">
      <w:pPr>
        <w:numPr>
          <w:ilvl w:val="0"/>
          <w:numId w:val="54"/>
        </w:numPr>
      </w:pPr>
      <w:r w:rsidRPr="00D9682D">
        <w:rPr>
          <w:b/>
          <w:bCs/>
        </w:rPr>
        <w:t>Shift Scheduling:</w:t>
      </w:r>
    </w:p>
    <w:p w14:paraId="69832E2A" w14:textId="77777777" w:rsidR="00D9682D" w:rsidRPr="00D9682D" w:rsidRDefault="00D9682D" w:rsidP="00D9682D">
      <w:pPr>
        <w:numPr>
          <w:ilvl w:val="1"/>
          <w:numId w:val="54"/>
        </w:numPr>
      </w:pPr>
      <w:r w:rsidRPr="00D9682D">
        <w:t>Assign/edit shifts, view shift rosters.</w:t>
      </w:r>
    </w:p>
    <w:p w14:paraId="688EDDB8" w14:textId="77777777" w:rsidR="00D9682D" w:rsidRPr="00D9682D" w:rsidRDefault="00D9682D" w:rsidP="00D9682D">
      <w:r w:rsidRPr="00D9682D">
        <w:pict w14:anchorId="5BEE6380">
          <v:rect id="_x0000_i1366" style="width:0;height:1.5pt" o:hralign="center" o:hrstd="t" o:hr="t" fillcolor="#a0a0a0" stroked="f"/>
        </w:pict>
      </w:r>
    </w:p>
    <w:p w14:paraId="4BDCBB3A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Allowances &amp; Benefits</w:t>
      </w:r>
    </w:p>
    <w:p w14:paraId="6E0782AC" w14:textId="77777777" w:rsidR="00D9682D" w:rsidRPr="00D9682D" w:rsidRDefault="00D9682D" w:rsidP="00D9682D">
      <w:pPr>
        <w:numPr>
          <w:ilvl w:val="0"/>
          <w:numId w:val="55"/>
        </w:numPr>
      </w:pPr>
      <w:r w:rsidRPr="00D9682D">
        <w:rPr>
          <w:b/>
          <w:bCs/>
        </w:rPr>
        <w:t>Manage Allowances/Benefits:</w:t>
      </w:r>
    </w:p>
    <w:p w14:paraId="312D0230" w14:textId="77777777" w:rsidR="00D9682D" w:rsidRPr="00D9682D" w:rsidRDefault="00D9682D" w:rsidP="00D9682D">
      <w:pPr>
        <w:numPr>
          <w:ilvl w:val="1"/>
          <w:numId w:val="55"/>
        </w:numPr>
      </w:pPr>
      <w:r w:rsidRPr="00D9682D">
        <w:t>Add various allowances (transport, meal, etc.) per employee or group.</w:t>
      </w:r>
    </w:p>
    <w:p w14:paraId="26B9AF1A" w14:textId="77777777" w:rsidR="00D9682D" w:rsidRPr="00D9682D" w:rsidRDefault="00D9682D" w:rsidP="00D9682D">
      <w:pPr>
        <w:numPr>
          <w:ilvl w:val="1"/>
          <w:numId w:val="55"/>
        </w:numPr>
      </w:pPr>
      <w:r w:rsidRPr="00D9682D">
        <w:t>Set eligibility, period, and computation rules.</w:t>
      </w:r>
    </w:p>
    <w:p w14:paraId="3C7F2CBF" w14:textId="77777777" w:rsidR="00D9682D" w:rsidRPr="00D9682D" w:rsidRDefault="00D9682D" w:rsidP="00D9682D">
      <w:pPr>
        <w:numPr>
          <w:ilvl w:val="0"/>
          <w:numId w:val="55"/>
        </w:numPr>
      </w:pPr>
      <w:r w:rsidRPr="00D9682D">
        <w:rPr>
          <w:b/>
          <w:bCs/>
        </w:rPr>
        <w:t>Benefit Types:</w:t>
      </w:r>
    </w:p>
    <w:p w14:paraId="75E46CFB" w14:textId="77777777" w:rsidR="00D9682D" w:rsidRPr="00D9682D" w:rsidRDefault="00D9682D" w:rsidP="00D9682D">
      <w:pPr>
        <w:numPr>
          <w:ilvl w:val="1"/>
          <w:numId w:val="55"/>
        </w:numPr>
      </w:pPr>
      <w:r w:rsidRPr="00D9682D">
        <w:t>Manage master data for benefit categories.</w:t>
      </w:r>
    </w:p>
    <w:p w14:paraId="5735D1F8" w14:textId="77777777" w:rsidR="00D9682D" w:rsidRPr="00D9682D" w:rsidRDefault="00D9682D" w:rsidP="00D9682D">
      <w:r w:rsidRPr="00D9682D">
        <w:pict w14:anchorId="636C13B8">
          <v:rect id="_x0000_i1367" style="width:0;height:1.5pt" o:hralign="center" o:hrstd="t" o:hr="t" fillcolor="#a0a0a0" stroked="f"/>
        </w:pict>
      </w:r>
    </w:p>
    <w:p w14:paraId="46C4E97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4. Deductions &amp; Contributions</w:t>
      </w:r>
    </w:p>
    <w:p w14:paraId="0B3C5F6F" w14:textId="77777777" w:rsidR="00D9682D" w:rsidRPr="00D9682D" w:rsidRDefault="00D9682D" w:rsidP="00D9682D">
      <w:pPr>
        <w:numPr>
          <w:ilvl w:val="0"/>
          <w:numId w:val="56"/>
        </w:numPr>
      </w:pPr>
      <w:r w:rsidRPr="00D9682D">
        <w:rPr>
          <w:b/>
          <w:bCs/>
        </w:rPr>
        <w:t>Manage Deductions:</w:t>
      </w:r>
    </w:p>
    <w:p w14:paraId="2625CE76" w14:textId="77777777" w:rsidR="00D9682D" w:rsidRPr="00D9682D" w:rsidRDefault="00D9682D" w:rsidP="00D9682D">
      <w:pPr>
        <w:numPr>
          <w:ilvl w:val="1"/>
          <w:numId w:val="56"/>
        </w:numPr>
      </w:pPr>
      <w:r w:rsidRPr="00D9682D">
        <w:t>Tax, government contributions (SSS, PhilHealth, Pag-ibig), loans, advances, late/absence deductions.</w:t>
      </w:r>
    </w:p>
    <w:p w14:paraId="136E53FF" w14:textId="77777777" w:rsidR="00D9682D" w:rsidRPr="00D9682D" w:rsidRDefault="00D9682D" w:rsidP="00D9682D">
      <w:pPr>
        <w:numPr>
          <w:ilvl w:val="0"/>
          <w:numId w:val="56"/>
        </w:numPr>
      </w:pPr>
      <w:r w:rsidRPr="00D9682D">
        <w:rPr>
          <w:b/>
          <w:bCs/>
        </w:rPr>
        <w:t>Contribution Types:</w:t>
      </w:r>
    </w:p>
    <w:p w14:paraId="0A9909EC" w14:textId="77777777" w:rsidR="00D9682D" w:rsidRPr="00D9682D" w:rsidRDefault="00D9682D" w:rsidP="00D9682D">
      <w:pPr>
        <w:numPr>
          <w:ilvl w:val="1"/>
          <w:numId w:val="56"/>
        </w:numPr>
      </w:pPr>
      <w:r w:rsidRPr="00D9682D">
        <w:t>Manage and update contribution tables/rates as per government policy.</w:t>
      </w:r>
    </w:p>
    <w:p w14:paraId="2C1E63A0" w14:textId="77777777" w:rsidR="00D9682D" w:rsidRPr="00D9682D" w:rsidRDefault="00D9682D" w:rsidP="00D9682D">
      <w:pPr>
        <w:numPr>
          <w:ilvl w:val="0"/>
          <w:numId w:val="56"/>
        </w:numPr>
      </w:pPr>
      <w:r w:rsidRPr="00D9682D">
        <w:rPr>
          <w:b/>
          <w:bCs/>
        </w:rPr>
        <w:t>Loan Management:</w:t>
      </w:r>
    </w:p>
    <w:p w14:paraId="24E0B024" w14:textId="77777777" w:rsidR="00D9682D" w:rsidRPr="00D9682D" w:rsidRDefault="00D9682D" w:rsidP="00D9682D">
      <w:pPr>
        <w:numPr>
          <w:ilvl w:val="1"/>
          <w:numId w:val="56"/>
        </w:numPr>
      </w:pPr>
      <w:r w:rsidRPr="00D9682D">
        <w:t>Set up, deduct, and track employee loans (optional).</w:t>
      </w:r>
    </w:p>
    <w:p w14:paraId="5AD225B3" w14:textId="77777777" w:rsidR="00D9682D" w:rsidRPr="00D9682D" w:rsidRDefault="00D9682D" w:rsidP="00D9682D">
      <w:r w:rsidRPr="00D9682D">
        <w:pict w14:anchorId="443D5B1A">
          <v:rect id="_x0000_i1368" style="width:0;height:1.5pt" o:hralign="center" o:hrstd="t" o:hr="t" fillcolor="#a0a0a0" stroked="f"/>
        </w:pict>
      </w:r>
    </w:p>
    <w:p w14:paraId="4AFD2EF3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Payroll Processing</w:t>
      </w:r>
    </w:p>
    <w:p w14:paraId="6DFF01D5" w14:textId="77777777" w:rsidR="00D9682D" w:rsidRPr="00D9682D" w:rsidRDefault="00D9682D" w:rsidP="00D9682D">
      <w:pPr>
        <w:numPr>
          <w:ilvl w:val="0"/>
          <w:numId w:val="57"/>
        </w:numPr>
      </w:pPr>
      <w:r w:rsidRPr="00D9682D">
        <w:rPr>
          <w:b/>
          <w:bCs/>
        </w:rPr>
        <w:t>Payroll Run/Generate Payroll:</w:t>
      </w:r>
    </w:p>
    <w:p w14:paraId="6AF6353F" w14:textId="77777777" w:rsidR="00D9682D" w:rsidRPr="00D9682D" w:rsidRDefault="00D9682D" w:rsidP="00D9682D">
      <w:pPr>
        <w:numPr>
          <w:ilvl w:val="1"/>
          <w:numId w:val="57"/>
        </w:numPr>
      </w:pPr>
      <w:r w:rsidRPr="00D9682D">
        <w:t>Select pay period, group (e.g., all employees, department, branch).</w:t>
      </w:r>
    </w:p>
    <w:p w14:paraId="0265AF3F" w14:textId="77777777" w:rsidR="00D9682D" w:rsidRPr="00D9682D" w:rsidRDefault="00D9682D" w:rsidP="00D9682D">
      <w:pPr>
        <w:numPr>
          <w:ilvl w:val="1"/>
          <w:numId w:val="57"/>
        </w:numPr>
      </w:pPr>
      <w:r w:rsidRPr="00D9682D">
        <w:lastRenderedPageBreak/>
        <w:t>Review computed gross pay, allowances, deductions, net pay per employee.</w:t>
      </w:r>
    </w:p>
    <w:p w14:paraId="1200B305" w14:textId="77777777" w:rsidR="00D9682D" w:rsidRPr="00D9682D" w:rsidRDefault="00D9682D" w:rsidP="00D9682D">
      <w:pPr>
        <w:numPr>
          <w:ilvl w:val="1"/>
          <w:numId w:val="57"/>
        </w:numPr>
      </w:pPr>
      <w:r w:rsidRPr="00D9682D">
        <w:t>Approve or reject run, lock/unlock periods.</w:t>
      </w:r>
    </w:p>
    <w:p w14:paraId="3FE083F6" w14:textId="77777777" w:rsidR="00D9682D" w:rsidRPr="00D9682D" w:rsidRDefault="00D9682D" w:rsidP="00D9682D">
      <w:pPr>
        <w:numPr>
          <w:ilvl w:val="0"/>
          <w:numId w:val="57"/>
        </w:numPr>
      </w:pPr>
      <w:r w:rsidRPr="00D9682D">
        <w:rPr>
          <w:b/>
          <w:bCs/>
        </w:rPr>
        <w:t>Payslip Generation:</w:t>
      </w:r>
    </w:p>
    <w:p w14:paraId="2333473D" w14:textId="77777777" w:rsidR="00D9682D" w:rsidRPr="00D9682D" w:rsidRDefault="00D9682D" w:rsidP="00D9682D">
      <w:pPr>
        <w:numPr>
          <w:ilvl w:val="1"/>
          <w:numId w:val="57"/>
        </w:numPr>
      </w:pPr>
      <w:r w:rsidRPr="00D9682D">
        <w:t>Generate payslips (for all or selected employees), print/email/download.</w:t>
      </w:r>
    </w:p>
    <w:p w14:paraId="0140C4F5" w14:textId="77777777" w:rsidR="00D9682D" w:rsidRPr="00D9682D" w:rsidRDefault="00D9682D" w:rsidP="00D9682D">
      <w:pPr>
        <w:numPr>
          <w:ilvl w:val="1"/>
          <w:numId w:val="57"/>
        </w:numPr>
      </w:pPr>
      <w:r w:rsidRPr="00D9682D">
        <w:t>Payslip view includes breakdown (earnings, deductions, net pay).</w:t>
      </w:r>
    </w:p>
    <w:p w14:paraId="2CD09DA8" w14:textId="77777777" w:rsidR="00D9682D" w:rsidRPr="00D9682D" w:rsidRDefault="00D9682D" w:rsidP="00D9682D">
      <w:r w:rsidRPr="00D9682D">
        <w:pict w14:anchorId="00DCC572">
          <v:rect id="_x0000_i1369" style="width:0;height:1.5pt" o:hralign="center" o:hrstd="t" o:hr="t" fillcolor="#a0a0a0" stroked="f"/>
        </w:pict>
      </w:r>
    </w:p>
    <w:p w14:paraId="5A3D07C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Posting to Accounting</w:t>
      </w:r>
    </w:p>
    <w:p w14:paraId="72604926" w14:textId="77777777" w:rsidR="00D9682D" w:rsidRPr="00D9682D" w:rsidRDefault="00D9682D" w:rsidP="00D9682D">
      <w:pPr>
        <w:numPr>
          <w:ilvl w:val="0"/>
          <w:numId w:val="58"/>
        </w:numPr>
      </w:pPr>
      <w:r w:rsidRPr="00D9682D">
        <w:rPr>
          <w:b/>
          <w:bCs/>
        </w:rPr>
        <w:t>Post Payroll to Ledger:</w:t>
      </w:r>
    </w:p>
    <w:p w14:paraId="72E335E1" w14:textId="77777777" w:rsidR="00D9682D" w:rsidRPr="00D9682D" w:rsidRDefault="00D9682D" w:rsidP="00D9682D">
      <w:pPr>
        <w:numPr>
          <w:ilvl w:val="1"/>
          <w:numId w:val="58"/>
        </w:numPr>
      </w:pPr>
      <w:r w:rsidRPr="00D9682D">
        <w:t>When payroll is approved, auto-generate journal entries for salaries, deductions, payables, etc.</w:t>
      </w:r>
    </w:p>
    <w:p w14:paraId="1196FB57" w14:textId="77777777" w:rsidR="00D9682D" w:rsidRPr="00D9682D" w:rsidRDefault="00D9682D" w:rsidP="00D9682D">
      <w:pPr>
        <w:numPr>
          <w:ilvl w:val="1"/>
          <w:numId w:val="58"/>
        </w:numPr>
      </w:pPr>
      <w:r w:rsidRPr="00D9682D">
        <w:t>View posting status/history.</w:t>
      </w:r>
    </w:p>
    <w:p w14:paraId="68350328" w14:textId="77777777" w:rsidR="00D9682D" w:rsidRPr="00D9682D" w:rsidRDefault="00D9682D" w:rsidP="00D9682D">
      <w:pPr>
        <w:numPr>
          <w:ilvl w:val="0"/>
          <w:numId w:val="58"/>
        </w:numPr>
      </w:pPr>
      <w:r w:rsidRPr="00D9682D">
        <w:rPr>
          <w:b/>
          <w:bCs/>
        </w:rPr>
        <w:t>Reverse/Correct Payroll:</w:t>
      </w:r>
    </w:p>
    <w:p w14:paraId="54C70B78" w14:textId="77777777" w:rsidR="00D9682D" w:rsidRPr="00D9682D" w:rsidRDefault="00D9682D" w:rsidP="00D9682D">
      <w:pPr>
        <w:numPr>
          <w:ilvl w:val="1"/>
          <w:numId w:val="58"/>
        </w:numPr>
      </w:pPr>
      <w:r w:rsidRPr="00D9682D">
        <w:t>Allow reversal or correction of payroll runs (admin only), with full audit trail.</w:t>
      </w:r>
    </w:p>
    <w:p w14:paraId="730FD0AF" w14:textId="77777777" w:rsidR="00D9682D" w:rsidRPr="00D9682D" w:rsidRDefault="00D9682D" w:rsidP="00D9682D">
      <w:r w:rsidRPr="00D9682D">
        <w:pict w14:anchorId="308F6774">
          <v:rect id="_x0000_i1370" style="width:0;height:1.5pt" o:hralign="center" o:hrstd="t" o:hr="t" fillcolor="#a0a0a0" stroked="f"/>
        </w:pict>
      </w:r>
    </w:p>
    <w:p w14:paraId="40C5BE76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7. Tax Management &amp; Compliance</w:t>
      </w:r>
    </w:p>
    <w:p w14:paraId="7D289C7D" w14:textId="77777777" w:rsidR="00D9682D" w:rsidRPr="00D9682D" w:rsidRDefault="00D9682D" w:rsidP="00D9682D">
      <w:pPr>
        <w:numPr>
          <w:ilvl w:val="0"/>
          <w:numId w:val="59"/>
        </w:numPr>
      </w:pPr>
      <w:r w:rsidRPr="00D9682D">
        <w:rPr>
          <w:b/>
          <w:bCs/>
        </w:rPr>
        <w:t>Tax Table Management:</w:t>
      </w:r>
    </w:p>
    <w:p w14:paraId="1A086FA2" w14:textId="77777777" w:rsidR="00D9682D" w:rsidRPr="00D9682D" w:rsidRDefault="00D9682D" w:rsidP="00D9682D">
      <w:pPr>
        <w:numPr>
          <w:ilvl w:val="1"/>
          <w:numId w:val="59"/>
        </w:numPr>
      </w:pPr>
      <w:r w:rsidRPr="00D9682D">
        <w:t>Maintain and update tax brackets/rates.</w:t>
      </w:r>
    </w:p>
    <w:p w14:paraId="50AF5605" w14:textId="77777777" w:rsidR="00D9682D" w:rsidRPr="00D9682D" w:rsidRDefault="00D9682D" w:rsidP="00D9682D">
      <w:pPr>
        <w:numPr>
          <w:ilvl w:val="0"/>
          <w:numId w:val="59"/>
        </w:numPr>
      </w:pPr>
      <w:r w:rsidRPr="00D9682D">
        <w:rPr>
          <w:b/>
          <w:bCs/>
        </w:rPr>
        <w:t>Tax Reports:</w:t>
      </w:r>
    </w:p>
    <w:p w14:paraId="7183D22F" w14:textId="77777777" w:rsidR="00D9682D" w:rsidRPr="00D9682D" w:rsidRDefault="00D9682D" w:rsidP="00D9682D">
      <w:pPr>
        <w:numPr>
          <w:ilvl w:val="1"/>
          <w:numId w:val="59"/>
        </w:numPr>
      </w:pPr>
      <w:r w:rsidRPr="00D9682D">
        <w:t>Generate and export government compliance reports (BIR, SSS, PhilHealth, Pag-ibig, etc.).</w:t>
      </w:r>
    </w:p>
    <w:p w14:paraId="69234324" w14:textId="77777777" w:rsidR="00D9682D" w:rsidRPr="00D9682D" w:rsidRDefault="00D9682D" w:rsidP="00D9682D">
      <w:pPr>
        <w:numPr>
          <w:ilvl w:val="0"/>
          <w:numId w:val="59"/>
        </w:numPr>
      </w:pPr>
      <w:r w:rsidRPr="00D9682D">
        <w:rPr>
          <w:b/>
          <w:bCs/>
        </w:rPr>
        <w:t>Year-End/Annualization:</w:t>
      </w:r>
    </w:p>
    <w:p w14:paraId="08D3B5D7" w14:textId="77777777" w:rsidR="00D9682D" w:rsidRPr="00D9682D" w:rsidRDefault="00D9682D" w:rsidP="00D9682D">
      <w:pPr>
        <w:numPr>
          <w:ilvl w:val="1"/>
          <w:numId w:val="59"/>
        </w:numPr>
      </w:pPr>
      <w:r w:rsidRPr="00D9682D">
        <w:t>Annual tax computation and reporting (optional, advanced).</w:t>
      </w:r>
    </w:p>
    <w:p w14:paraId="3CF3B2F3" w14:textId="77777777" w:rsidR="00D9682D" w:rsidRPr="00D9682D" w:rsidRDefault="00D9682D" w:rsidP="00D9682D">
      <w:r w:rsidRPr="00D9682D">
        <w:pict w14:anchorId="08809A19">
          <v:rect id="_x0000_i1371" style="width:0;height:1.5pt" o:hralign="center" o:hrstd="t" o:hr="t" fillcolor="#a0a0a0" stroked="f"/>
        </w:pict>
      </w:r>
    </w:p>
    <w:p w14:paraId="6C24F6CE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8. Reporting &amp; Analytics</w:t>
      </w:r>
    </w:p>
    <w:p w14:paraId="611D3791" w14:textId="77777777" w:rsidR="00D9682D" w:rsidRPr="00D9682D" w:rsidRDefault="00D9682D" w:rsidP="00D9682D">
      <w:pPr>
        <w:numPr>
          <w:ilvl w:val="0"/>
          <w:numId w:val="60"/>
        </w:numPr>
      </w:pPr>
      <w:r w:rsidRPr="00D9682D">
        <w:rPr>
          <w:b/>
          <w:bCs/>
        </w:rPr>
        <w:t>Payroll Register:</w:t>
      </w:r>
    </w:p>
    <w:p w14:paraId="38E9A3E5" w14:textId="77777777" w:rsidR="00D9682D" w:rsidRPr="00D9682D" w:rsidRDefault="00D9682D" w:rsidP="00D9682D">
      <w:pPr>
        <w:numPr>
          <w:ilvl w:val="1"/>
          <w:numId w:val="60"/>
        </w:numPr>
      </w:pPr>
      <w:r w:rsidRPr="00D9682D">
        <w:t>All payroll runs, filterable by period, branch, etc.</w:t>
      </w:r>
    </w:p>
    <w:p w14:paraId="76416972" w14:textId="77777777" w:rsidR="00D9682D" w:rsidRPr="00D9682D" w:rsidRDefault="00D9682D" w:rsidP="00D9682D">
      <w:pPr>
        <w:numPr>
          <w:ilvl w:val="0"/>
          <w:numId w:val="60"/>
        </w:numPr>
      </w:pPr>
      <w:r w:rsidRPr="00D9682D">
        <w:rPr>
          <w:b/>
          <w:bCs/>
        </w:rPr>
        <w:t>Contribution/Deduction Reports:</w:t>
      </w:r>
    </w:p>
    <w:p w14:paraId="467731C6" w14:textId="77777777" w:rsidR="00D9682D" w:rsidRPr="00D9682D" w:rsidRDefault="00D9682D" w:rsidP="00D9682D">
      <w:pPr>
        <w:numPr>
          <w:ilvl w:val="1"/>
          <w:numId w:val="60"/>
        </w:numPr>
      </w:pPr>
      <w:r w:rsidRPr="00D9682D">
        <w:lastRenderedPageBreak/>
        <w:t>Summary per employee or per government agency.</w:t>
      </w:r>
    </w:p>
    <w:p w14:paraId="65BD6067" w14:textId="77777777" w:rsidR="00D9682D" w:rsidRPr="00D9682D" w:rsidRDefault="00D9682D" w:rsidP="00D9682D">
      <w:pPr>
        <w:numPr>
          <w:ilvl w:val="0"/>
          <w:numId w:val="60"/>
        </w:numPr>
      </w:pPr>
      <w:r w:rsidRPr="00D9682D">
        <w:rPr>
          <w:b/>
          <w:bCs/>
        </w:rPr>
        <w:t>Cost Allocation Reports:</w:t>
      </w:r>
    </w:p>
    <w:p w14:paraId="2D2849B4" w14:textId="77777777" w:rsidR="00D9682D" w:rsidRPr="00D9682D" w:rsidRDefault="00D9682D" w:rsidP="00D9682D">
      <w:pPr>
        <w:numPr>
          <w:ilvl w:val="1"/>
          <w:numId w:val="60"/>
        </w:numPr>
      </w:pPr>
      <w:r w:rsidRPr="00D9682D">
        <w:t>Payroll cost by department, project, branch.</w:t>
      </w:r>
    </w:p>
    <w:p w14:paraId="7DA042A6" w14:textId="77777777" w:rsidR="00D9682D" w:rsidRPr="00D9682D" w:rsidRDefault="00D9682D" w:rsidP="00D9682D">
      <w:pPr>
        <w:numPr>
          <w:ilvl w:val="0"/>
          <w:numId w:val="60"/>
        </w:numPr>
      </w:pPr>
      <w:r w:rsidRPr="00D9682D">
        <w:rPr>
          <w:b/>
          <w:bCs/>
        </w:rPr>
        <w:t>Payslip Summary:</w:t>
      </w:r>
    </w:p>
    <w:p w14:paraId="0829C65B" w14:textId="77777777" w:rsidR="00D9682D" w:rsidRPr="00D9682D" w:rsidRDefault="00D9682D" w:rsidP="00D9682D">
      <w:pPr>
        <w:numPr>
          <w:ilvl w:val="1"/>
          <w:numId w:val="60"/>
        </w:numPr>
      </w:pPr>
      <w:r w:rsidRPr="00D9682D">
        <w:t>List and view payslip details for auditing.</w:t>
      </w:r>
    </w:p>
    <w:p w14:paraId="45AB41D6" w14:textId="77777777" w:rsidR="00D9682D" w:rsidRPr="00D9682D" w:rsidRDefault="00D9682D" w:rsidP="00D9682D">
      <w:r w:rsidRPr="00D9682D">
        <w:pict w14:anchorId="48A45E9A">
          <v:rect id="_x0000_i1372" style="width:0;height:1.5pt" o:hralign="center" o:hrstd="t" o:hr="t" fillcolor="#a0a0a0" stroked="f"/>
        </w:pict>
      </w:r>
    </w:p>
    <w:p w14:paraId="56099219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9. Shortcuts &amp; Quick Actions</w:t>
      </w:r>
    </w:p>
    <w:p w14:paraId="48369D60" w14:textId="77777777" w:rsidR="00D9682D" w:rsidRPr="00D9682D" w:rsidRDefault="00D9682D" w:rsidP="00D9682D">
      <w:pPr>
        <w:numPr>
          <w:ilvl w:val="0"/>
          <w:numId w:val="61"/>
        </w:numPr>
      </w:pPr>
      <w:r w:rsidRPr="00D9682D">
        <w:rPr>
          <w:b/>
          <w:bCs/>
        </w:rPr>
        <w:t>Add Employee</w:t>
      </w:r>
    </w:p>
    <w:p w14:paraId="724052F9" w14:textId="77777777" w:rsidR="00D9682D" w:rsidRPr="00D9682D" w:rsidRDefault="00D9682D" w:rsidP="00D9682D">
      <w:pPr>
        <w:numPr>
          <w:ilvl w:val="0"/>
          <w:numId w:val="61"/>
        </w:numPr>
      </w:pPr>
      <w:r w:rsidRPr="00D9682D">
        <w:rPr>
          <w:b/>
          <w:bCs/>
        </w:rPr>
        <w:t>Run Payroll</w:t>
      </w:r>
    </w:p>
    <w:p w14:paraId="28BC1843" w14:textId="77777777" w:rsidR="00D9682D" w:rsidRPr="00D9682D" w:rsidRDefault="00D9682D" w:rsidP="00D9682D">
      <w:pPr>
        <w:numPr>
          <w:ilvl w:val="0"/>
          <w:numId w:val="61"/>
        </w:numPr>
      </w:pPr>
      <w:r w:rsidRPr="00D9682D">
        <w:rPr>
          <w:b/>
          <w:bCs/>
        </w:rPr>
        <w:t>View Payslips</w:t>
      </w:r>
    </w:p>
    <w:p w14:paraId="52FB9B47" w14:textId="77777777" w:rsidR="00D9682D" w:rsidRPr="00D9682D" w:rsidRDefault="00D9682D" w:rsidP="00D9682D">
      <w:pPr>
        <w:numPr>
          <w:ilvl w:val="0"/>
          <w:numId w:val="61"/>
        </w:numPr>
      </w:pPr>
      <w:r w:rsidRPr="00D9682D">
        <w:rPr>
          <w:b/>
          <w:bCs/>
        </w:rPr>
        <w:t>Add Allowance/Deduction</w:t>
      </w:r>
    </w:p>
    <w:p w14:paraId="1980E3F0" w14:textId="77777777" w:rsidR="00D9682D" w:rsidRPr="00D9682D" w:rsidRDefault="00D9682D" w:rsidP="00D9682D">
      <w:pPr>
        <w:numPr>
          <w:ilvl w:val="0"/>
          <w:numId w:val="61"/>
        </w:numPr>
      </w:pPr>
      <w:r w:rsidRPr="00D9682D">
        <w:rPr>
          <w:b/>
          <w:bCs/>
        </w:rPr>
        <w:t>Process Leave</w:t>
      </w:r>
    </w:p>
    <w:p w14:paraId="00B52C4F" w14:textId="77777777" w:rsidR="00D9682D" w:rsidRPr="00D9682D" w:rsidRDefault="00D9682D" w:rsidP="00D9682D">
      <w:pPr>
        <w:numPr>
          <w:ilvl w:val="0"/>
          <w:numId w:val="61"/>
        </w:numPr>
      </w:pPr>
      <w:r w:rsidRPr="00D9682D">
        <w:rPr>
          <w:b/>
          <w:bCs/>
        </w:rPr>
        <w:t>Export Payroll Data</w:t>
      </w:r>
    </w:p>
    <w:p w14:paraId="4B51F035" w14:textId="0EA757DF" w:rsidR="00D9682D" w:rsidRPr="00107B56" w:rsidRDefault="00D9682D" w:rsidP="00D9682D">
      <w:pPr>
        <w:numPr>
          <w:ilvl w:val="0"/>
          <w:numId w:val="61"/>
        </w:numPr>
      </w:pPr>
      <w:r w:rsidRPr="00D9682D">
        <w:rPr>
          <w:b/>
          <w:bCs/>
        </w:rPr>
        <w:t>Print Government Reports</w:t>
      </w:r>
    </w:p>
    <w:p w14:paraId="532A05C3" w14:textId="77777777" w:rsidR="00107B56" w:rsidRPr="00107B56" w:rsidRDefault="00107B56" w:rsidP="00107B56">
      <w:r w:rsidRPr="00107B56">
        <w:pict w14:anchorId="58C00869">
          <v:rect id="_x0000_i1116" style="width:0;height:1.5pt" o:hralign="center" o:hrstd="t" o:hr="t" fillcolor="#a0a0a0" stroked="f"/>
        </w:pict>
      </w:r>
    </w:p>
    <w:p w14:paraId="0E2BE089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Projects</w:t>
      </w:r>
    </w:p>
    <w:p w14:paraId="4451A151" w14:textId="77777777" w:rsidR="00107B56" w:rsidRDefault="00107B56" w:rsidP="00107B56">
      <w:pPr>
        <w:numPr>
          <w:ilvl w:val="0"/>
          <w:numId w:val="7"/>
        </w:numPr>
      </w:pPr>
      <w:r w:rsidRPr="00107B56">
        <w:rPr>
          <w:b/>
          <w:bCs/>
        </w:rPr>
        <w:t>Projects:</w:t>
      </w:r>
      <w:r w:rsidRPr="00107B56">
        <w:t xml:space="preserve"> New Project, List Projects, Allocate Resources, Assign Tasks/Subprojects, Project Reports</w:t>
      </w:r>
    </w:p>
    <w:p w14:paraId="319A56B2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Project Module</w:t>
      </w:r>
    </w:p>
    <w:p w14:paraId="08FCC867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Project Management</w:t>
      </w:r>
    </w:p>
    <w:p w14:paraId="64A0D3CF" w14:textId="77777777" w:rsidR="00D9682D" w:rsidRPr="00D9682D" w:rsidRDefault="00D9682D" w:rsidP="00D9682D">
      <w:pPr>
        <w:numPr>
          <w:ilvl w:val="0"/>
          <w:numId w:val="62"/>
        </w:numPr>
      </w:pPr>
      <w:r w:rsidRPr="00D9682D">
        <w:rPr>
          <w:b/>
          <w:bCs/>
        </w:rPr>
        <w:t>Add/Edit Project:</w:t>
      </w:r>
    </w:p>
    <w:p w14:paraId="08EA957A" w14:textId="77777777" w:rsidR="00D9682D" w:rsidRPr="00D9682D" w:rsidRDefault="00D9682D" w:rsidP="00D9682D">
      <w:pPr>
        <w:numPr>
          <w:ilvl w:val="1"/>
          <w:numId w:val="62"/>
        </w:numPr>
      </w:pPr>
      <w:r w:rsidRPr="00D9682D">
        <w:t>Enter and update project details: name, description, start/end date, status, branch/department, project manager, client (if applicable).</w:t>
      </w:r>
    </w:p>
    <w:p w14:paraId="2A7524AA" w14:textId="77777777" w:rsidR="00D9682D" w:rsidRPr="00D9682D" w:rsidRDefault="00D9682D" w:rsidP="00D9682D">
      <w:pPr>
        <w:numPr>
          <w:ilvl w:val="1"/>
          <w:numId w:val="62"/>
        </w:numPr>
      </w:pPr>
      <w:r w:rsidRPr="00D9682D">
        <w:t>Assign unique project codes or references.</w:t>
      </w:r>
    </w:p>
    <w:p w14:paraId="6B0C6233" w14:textId="77777777" w:rsidR="00D9682D" w:rsidRPr="00D9682D" w:rsidRDefault="00D9682D" w:rsidP="00D9682D">
      <w:pPr>
        <w:numPr>
          <w:ilvl w:val="0"/>
          <w:numId w:val="62"/>
        </w:numPr>
      </w:pPr>
      <w:r w:rsidRPr="00D9682D">
        <w:rPr>
          <w:b/>
          <w:bCs/>
        </w:rPr>
        <w:t>Project List:</w:t>
      </w:r>
    </w:p>
    <w:p w14:paraId="55203390" w14:textId="77777777" w:rsidR="00D9682D" w:rsidRPr="00D9682D" w:rsidRDefault="00D9682D" w:rsidP="00D9682D">
      <w:pPr>
        <w:numPr>
          <w:ilvl w:val="1"/>
          <w:numId w:val="62"/>
        </w:numPr>
      </w:pPr>
      <w:r w:rsidRPr="00D9682D">
        <w:t>List/search/filter all projects, by status, branch, customer/client, or project manager.</w:t>
      </w:r>
    </w:p>
    <w:p w14:paraId="4F671106" w14:textId="77777777" w:rsidR="00D9682D" w:rsidRPr="00D9682D" w:rsidRDefault="00D9682D" w:rsidP="00D9682D">
      <w:pPr>
        <w:numPr>
          <w:ilvl w:val="1"/>
          <w:numId w:val="62"/>
        </w:numPr>
      </w:pPr>
      <w:r w:rsidRPr="00D9682D">
        <w:lastRenderedPageBreak/>
        <w:t>Edit, deactivate, archive, or delete projects as appropriate.</w:t>
      </w:r>
    </w:p>
    <w:p w14:paraId="4004FABB" w14:textId="77777777" w:rsidR="00D9682D" w:rsidRPr="00D9682D" w:rsidRDefault="00D9682D" w:rsidP="00D9682D">
      <w:r w:rsidRPr="00D9682D">
        <w:pict w14:anchorId="4C0B48EE">
          <v:rect id="_x0000_i1417" style="width:0;height:1.5pt" o:hralign="center" o:hrstd="t" o:hr="t" fillcolor="#a0a0a0" stroked="f"/>
        </w:pict>
      </w:r>
    </w:p>
    <w:p w14:paraId="1A13B2D3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2. Resource Allocation</w:t>
      </w:r>
    </w:p>
    <w:p w14:paraId="00C008CC" w14:textId="77777777" w:rsidR="00D9682D" w:rsidRPr="00D9682D" w:rsidRDefault="00D9682D" w:rsidP="00D9682D">
      <w:pPr>
        <w:numPr>
          <w:ilvl w:val="0"/>
          <w:numId w:val="63"/>
        </w:numPr>
      </w:pPr>
      <w:r w:rsidRPr="00D9682D">
        <w:rPr>
          <w:b/>
          <w:bCs/>
        </w:rPr>
        <w:t>Assign Resources:</w:t>
      </w:r>
    </w:p>
    <w:p w14:paraId="621E19CD" w14:textId="77777777" w:rsidR="00D9682D" w:rsidRPr="00D9682D" w:rsidRDefault="00D9682D" w:rsidP="00D9682D">
      <w:pPr>
        <w:numPr>
          <w:ilvl w:val="1"/>
          <w:numId w:val="63"/>
        </w:numPr>
      </w:pPr>
      <w:r w:rsidRPr="00D9682D">
        <w:t>Allocate employees, equipment, or materials to projects.</w:t>
      </w:r>
    </w:p>
    <w:p w14:paraId="37D0C74F" w14:textId="77777777" w:rsidR="00D9682D" w:rsidRPr="00D9682D" w:rsidRDefault="00D9682D" w:rsidP="00D9682D">
      <w:pPr>
        <w:numPr>
          <w:ilvl w:val="1"/>
          <w:numId w:val="63"/>
        </w:numPr>
      </w:pPr>
      <w:r w:rsidRPr="00D9682D">
        <w:t>Set roles (e.g., team leader, engineer, worker) and time allocation (full/part-time, specific shifts).</w:t>
      </w:r>
    </w:p>
    <w:p w14:paraId="5F7AEDFA" w14:textId="77777777" w:rsidR="00D9682D" w:rsidRPr="00D9682D" w:rsidRDefault="00D9682D" w:rsidP="00D9682D">
      <w:pPr>
        <w:numPr>
          <w:ilvl w:val="0"/>
          <w:numId w:val="63"/>
        </w:numPr>
      </w:pPr>
      <w:r w:rsidRPr="00D9682D">
        <w:rPr>
          <w:b/>
          <w:bCs/>
        </w:rPr>
        <w:t>View Resource Schedule:</w:t>
      </w:r>
    </w:p>
    <w:p w14:paraId="0A086637" w14:textId="77777777" w:rsidR="00D9682D" w:rsidRPr="00D9682D" w:rsidRDefault="00D9682D" w:rsidP="00D9682D">
      <w:pPr>
        <w:numPr>
          <w:ilvl w:val="1"/>
          <w:numId w:val="63"/>
        </w:numPr>
      </w:pPr>
      <w:r w:rsidRPr="00D9682D">
        <w:t>Calendar or timeline of who/what is assigned where and when.</w:t>
      </w:r>
    </w:p>
    <w:p w14:paraId="7F461003" w14:textId="77777777" w:rsidR="00D9682D" w:rsidRPr="00D9682D" w:rsidRDefault="00D9682D" w:rsidP="00D9682D">
      <w:pPr>
        <w:numPr>
          <w:ilvl w:val="0"/>
          <w:numId w:val="63"/>
        </w:numPr>
      </w:pPr>
      <w:r w:rsidRPr="00D9682D">
        <w:rPr>
          <w:b/>
          <w:bCs/>
        </w:rPr>
        <w:t>Project Team:</w:t>
      </w:r>
    </w:p>
    <w:p w14:paraId="3DE14098" w14:textId="77777777" w:rsidR="00D9682D" w:rsidRPr="00D9682D" w:rsidRDefault="00D9682D" w:rsidP="00D9682D">
      <w:pPr>
        <w:numPr>
          <w:ilvl w:val="1"/>
          <w:numId w:val="63"/>
        </w:numPr>
      </w:pPr>
      <w:r w:rsidRPr="00D9682D">
        <w:t>View and manage project teams and roles.</w:t>
      </w:r>
    </w:p>
    <w:p w14:paraId="0577EAA7" w14:textId="77777777" w:rsidR="00D9682D" w:rsidRPr="00D9682D" w:rsidRDefault="00D9682D" w:rsidP="00D9682D">
      <w:r w:rsidRPr="00D9682D">
        <w:pict w14:anchorId="67F9B24B">
          <v:rect id="_x0000_i1418" style="width:0;height:1.5pt" o:hralign="center" o:hrstd="t" o:hr="t" fillcolor="#a0a0a0" stroked="f"/>
        </w:pict>
      </w:r>
    </w:p>
    <w:p w14:paraId="6471BD9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Budgeting and Cost Tracking</w:t>
      </w:r>
    </w:p>
    <w:p w14:paraId="7A8246A7" w14:textId="77777777" w:rsidR="00D9682D" w:rsidRPr="00D9682D" w:rsidRDefault="00D9682D" w:rsidP="00D9682D">
      <w:pPr>
        <w:numPr>
          <w:ilvl w:val="0"/>
          <w:numId w:val="64"/>
        </w:numPr>
      </w:pPr>
      <w:r w:rsidRPr="00D9682D">
        <w:rPr>
          <w:b/>
          <w:bCs/>
        </w:rPr>
        <w:t>Set Project Budgets:</w:t>
      </w:r>
    </w:p>
    <w:p w14:paraId="72DD72D8" w14:textId="77777777" w:rsidR="00D9682D" w:rsidRPr="00D9682D" w:rsidRDefault="00D9682D" w:rsidP="00D9682D">
      <w:pPr>
        <w:numPr>
          <w:ilvl w:val="1"/>
          <w:numId w:val="64"/>
        </w:numPr>
      </w:pPr>
      <w:r w:rsidRPr="00D9682D">
        <w:t>Set total and category-specific budgets (labor, materials, expenses, etc.).</w:t>
      </w:r>
    </w:p>
    <w:p w14:paraId="348BC42D" w14:textId="77777777" w:rsidR="00D9682D" w:rsidRPr="00D9682D" w:rsidRDefault="00D9682D" w:rsidP="00D9682D">
      <w:pPr>
        <w:numPr>
          <w:ilvl w:val="1"/>
          <w:numId w:val="64"/>
        </w:numPr>
      </w:pPr>
      <w:r w:rsidRPr="00D9682D">
        <w:t>Edit/review budgets as the project progresses.</w:t>
      </w:r>
    </w:p>
    <w:p w14:paraId="70F1C7FD" w14:textId="77777777" w:rsidR="00D9682D" w:rsidRPr="00D9682D" w:rsidRDefault="00D9682D" w:rsidP="00D9682D">
      <w:pPr>
        <w:numPr>
          <w:ilvl w:val="0"/>
          <w:numId w:val="64"/>
        </w:numPr>
      </w:pPr>
      <w:r w:rsidRPr="00D9682D">
        <w:rPr>
          <w:b/>
          <w:bCs/>
        </w:rPr>
        <w:t>Expense Tracking:</w:t>
      </w:r>
    </w:p>
    <w:p w14:paraId="0692265B" w14:textId="77777777" w:rsidR="00D9682D" w:rsidRPr="00D9682D" w:rsidRDefault="00D9682D" w:rsidP="00D9682D">
      <w:pPr>
        <w:numPr>
          <w:ilvl w:val="1"/>
          <w:numId w:val="64"/>
        </w:numPr>
      </w:pPr>
      <w:r w:rsidRPr="00D9682D">
        <w:t>Link purchases, bills, and other costs to the project.</w:t>
      </w:r>
    </w:p>
    <w:p w14:paraId="2FD624D6" w14:textId="77777777" w:rsidR="00D9682D" w:rsidRPr="00D9682D" w:rsidRDefault="00D9682D" w:rsidP="00D9682D">
      <w:pPr>
        <w:numPr>
          <w:ilvl w:val="1"/>
          <w:numId w:val="64"/>
        </w:numPr>
      </w:pPr>
      <w:r w:rsidRPr="00D9682D">
        <w:t>Show actual vs. budgeted spend.</w:t>
      </w:r>
    </w:p>
    <w:p w14:paraId="454FECED" w14:textId="77777777" w:rsidR="00D9682D" w:rsidRPr="00D9682D" w:rsidRDefault="00D9682D" w:rsidP="00D9682D">
      <w:pPr>
        <w:numPr>
          <w:ilvl w:val="0"/>
          <w:numId w:val="64"/>
        </w:numPr>
      </w:pPr>
      <w:r w:rsidRPr="00D9682D">
        <w:rPr>
          <w:b/>
          <w:bCs/>
        </w:rPr>
        <w:t>Progress Billing (if applicable):</w:t>
      </w:r>
    </w:p>
    <w:p w14:paraId="26410901" w14:textId="77777777" w:rsidR="00D9682D" w:rsidRPr="00D9682D" w:rsidRDefault="00D9682D" w:rsidP="00D9682D">
      <w:pPr>
        <w:numPr>
          <w:ilvl w:val="1"/>
          <w:numId w:val="64"/>
        </w:numPr>
      </w:pPr>
      <w:r w:rsidRPr="00D9682D">
        <w:t>For client projects, invoice by milestone or completion %.</w:t>
      </w:r>
    </w:p>
    <w:p w14:paraId="28033B17" w14:textId="77777777" w:rsidR="00D9682D" w:rsidRPr="00D9682D" w:rsidRDefault="00D9682D" w:rsidP="00D9682D">
      <w:r w:rsidRPr="00D9682D">
        <w:pict w14:anchorId="7139CD4C">
          <v:rect id="_x0000_i1419" style="width:0;height:1.5pt" o:hralign="center" o:hrstd="t" o:hr="t" fillcolor="#a0a0a0" stroked="f"/>
        </w:pict>
      </w:r>
    </w:p>
    <w:p w14:paraId="1EFE9F06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4. Task &amp; Milestone Management (optional/advanced)</w:t>
      </w:r>
    </w:p>
    <w:p w14:paraId="29276F77" w14:textId="77777777" w:rsidR="00D9682D" w:rsidRPr="00D9682D" w:rsidRDefault="00D9682D" w:rsidP="00D9682D">
      <w:pPr>
        <w:numPr>
          <w:ilvl w:val="0"/>
          <w:numId w:val="65"/>
        </w:numPr>
      </w:pPr>
      <w:r w:rsidRPr="00D9682D">
        <w:rPr>
          <w:b/>
          <w:bCs/>
        </w:rPr>
        <w:t>Task/Activity Breakdown:</w:t>
      </w:r>
    </w:p>
    <w:p w14:paraId="68EBEA3D" w14:textId="77777777" w:rsidR="00D9682D" w:rsidRPr="00D9682D" w:rsidRDefault="00D9682D" w:rsidP="00D9682D">
      <w:pPr>
        <w:numPr>
          <w:ilvl w:val="1"/>
          <w:numId w:val="65"/>
        </w:numPr>
      </w:pPr>
      <w:r w:rsidRPr="00D9682D">
        <w:t>Add, assign, and schedule project tasks or phases.</w:t>
      </w:r>
    </w:p>
    <w:p w14:paraId="3D862756" w14:textId="77777777" w:rsidR="00D9682D" w:rsidRPr="00D9682D" w:rsidRDefault="00D9682D" w:rsidP="00D9682D">
      <w:pPr>
        <w:numPr>
          <w:ilvl w:val="1"/>
          <w:numId w:val="65"/>
        </w:numPr>
      </w:pPr>
      <w:r w:rsidRPr="00D9682D">
        <w:t>Set deadlines, dependencies, and responsible personnel.</w:t>
      </w:r>
    </w:p>
    <w:p w14:paraId="5E9FEDC6" w14:textId="77777777" w:rsidR="00D9682D" w:rsidRPr="00D9682D" w:rsidRDefault="00D9682D" w:rsidP="00D9682D">
      <w:pPr>
        <w:numPr>
          <w:ilvl w:val="0"/>
          <w:numId w:val="65"/>
        </w:numPr>
      </w:pPr>
      <w:r w:rsidRPr="00D9682D">
        <w:rPr>
          <w:b/>
          <w:bCs/>
        </w:rPr>
        <w:lastRenderedPageBreak/>
        <w:t>Milestone Tracking:</w:t>
      </w:r>
    </w:p>
    <w:p w14:paraId="3871B579" w14:textId="77777777" w:rsidR="00D9682D" w:rsidRPr="00D9682D" w:rsidRDefault="00D9682D" w:rsidP="00D9682D">
      <w:pPr>
        <w:numPr>
          <w:ilvl w:val="1"/>
          <w:numId w:val="65"/>
        </w:numPr>
      </w:pPr>
      <w:r w:rsidRPr="00D9682D">
        <w:t>Mark major project milestones and deadlines.</w:t>
      </w:r>
    </w:p>
    <w:p w14:paraId="7D4BB60D" w14:textId="77777777" w:rsidR="00D9682D" w:rsidRPr="00D9682D" w:rsidRDefault="00D9682D" w:rsidP="00D9682D">
      <w:pPr>
        <w:numPr>
          <w:ilvl w:val="0"/>
          <w:numId w:val="65"/>
        </w:numPr>
      </w:pPr>
      <w:r w:rsidRPr="00D9682D">
        <w:rPr>
          <w:b/>
          <w:bCs/>
        </w:rPr>
        <w:t>Task Progress/Status:</w:t>
      </w:r>
    </w:p>
    <w:p w14:paraId="5C93FB6B" w14:textId="77777777" w:rsidR="00D9682D" w:rsidRPr="00D9682D" w:rsidRDefault="00D9682D" w:rsidP="00D9682D">
      <w:pPr>
        <w:numPr>
          <w:ilvl w:val="1"/>
          <w:numId w:val="65"/>
        </w:numPr>
      </w:pPr>
      <w:r w:rsidRPr="00D9682D">
        <w:t>Mark tasks as not started, in progress, completed, delayed, etc.</w:t>
      </w:r>
    </w:p>
    <w:p w14:paraId="34212AE3" w14:textId="77777777" w:rsidR="00D9682D" w:rsidRPr="00D9682D" w:rsidRDefault="00D9682D" w:rsidP="00D9682D">
      <w:r w:rsidRPr="00D9682D">
        <w:pict w14:anchorId="5185C595">
          <v:rect id="_x0000_i1420" style="width:0;height:1.5pt" o:hralign="center" o:hrstd="t" o:hr="t" fillcolor="#a0a0a0" stroked="f"/>
        </w:pict>
      </w:r>
    </w:p>
    <w:p w14:paraId="77771955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Integration with Other Modules</w:t>
      </w:r>
    </w:p>
    <w:p w14:paraId="2F13CE09" w14:textId="77777777" w:rsidR="00D9682D" w:rsidRPr="00D9682D" w:rsidRDefault="00D9682D" w:rsidP="00D9682D">
      <w:pPr>
        <w:numPr>
          <w:ilvl w:val="0"/>
          <w:numId w:val="66"/>
        </w:numPr>
      </w:pPr>
      <w:r w:rsidRPr="00D9682D">
        <w:rPr>
          <w:b/>
          <w:bCs/>
        </w:rPr>
        <w:t>Purchasing:</w:t>
      </w:r>
    </w:p>
    <w:p w14:paraId="25D4085C" w14:textId="77777777" w:rsidR="00D9682D" w:rsidRPr="00D9682D" w:rsidRDefault="00D9682D" w:rsidP="00D9682D">
      <w:pPr>
        <w:numPr>
          <w:ilvl w:val="1"/>
          <w:numId w:val="66"/>
        </w:numPr>
      </w:pPr>
      <w:r w:rsidRPr="00D9682D">
        <w:t>Assign PO, bills, GRN, and expenses directly to a project.</w:t>
      </w:r>
    </w:p>
    <w:p w14:paraId="52518A23" w14:textId="77777777" w:rsidR="00D9682D" w:rsidRPr="00D9682D" w:rsidRDefault="00D9682D" w:rsidP="00D9682D">
      <w:pPr>
        <w:numPr>
          <w:ilvl w:val="0"/>
          <w:numId w:val="66"/>
        </w:numPr>
      </w:pPr>
      <w:r w:rsidRPr="00D9682D">
        <w:rPr>
          <w:b/>
          <w:bCs/>
        </w:rPr>
        <w:t>Payroll:</w:t>
      </w:r>
    </w:p>
    <w:p w14:paraId="1D2D3CF4" w14:textId="77777777" w:rsidR="00D9682D" w:rsidRPr="00D9682D" w:rsidRDefault="00D9682D" w:rsidP="00D9682D">
      <w:pPr>
        <w:numPr>
          <w:ilvl w:val="1"/>
          <w:numId w:val="66"/>
        </w:numPr>
      </w:pPr>
      <w:r w:rsidRPr="00D9682D">
        <w:t>Allocate payroll/labor costs to specific projects (via timesheets, attendance, or manual assignment).</w:t>
      </w:r>
    </w:p>
    <w:p w14:paraId="6B88271E" w14:textId="77777777" w:rsidR="00D9682D" w:rsidRPr="00D9682D" w:rsidRDefault="00D9682D" w:rsidP="00D9682D">
      <w:pPr>
        <w:numPr>
          <w:ilvl w:val="0"/>
          <w:numId w:val="66"/>
        </w:numPr>
      </w:pPr>
      <w:r w:rsidRPr="00D9682D">
        <w:rPr>
          <w:b/>
          <w:bCs/>
        </w:rPr>
        <w:t>Inventory:</w:t>
      </w:r>
    </w:p>
    <w:p w14:paraId="615198DE" w14:textId="77777777" w:rsidR="00D9682D" w:rsidRPr="00D9682D" w:rsidRDefault="00D9682D" w:rsidP="00D9682D">
      <w:pPr>
        <w:numPr>
          <w:ilvl w:val="1"/>
          <w:numId w:val="66"/>
        </w:numPr>
      </w:pPr>
      <w:r w:rsidRPr="00D9682D">
        <w:t>Track usage/consumption of stock per project.</w:t>
      </w:r>
    </w:p>
    <w:p w14:paraId="126256F1" w14:textId="77777777" w:rsidR="00D9682D" w:rsidRPr="00D9682D" w:rsidRDefault="00D9682D" w:rsidP="00D9682D">
      <w:pPr>
        <w:numPr>
          <w:ilvl w:val="0"/>
          <w:numId w:val="66"/>
        </w:numPr>
      </w:pPr>
      <w:r w:rsidRPr="00D9682D">
        <w:rPr>
          <w:b/>
          <w:bCs/>
        </w:rPr>
        <w:t>Accounting:</w:t>
      </w:r>
    </w:p>
    <w:p w14:paraId="61AE0A4E" w14:textId="77777777" w:rsidR="00D9682D" w:rsidRPr="00D9682D" w:rsidRDefault="00D9682D" w:rsidP="00D9682D">
      <w:pPr>
        <w:numPr>
          <w:ilvl w:val="1"/>
          <w:numId w:val="66"/>
        </w:numPr>
      </w:pPr>
      <w:r w:rsidRPr="00D9682D">
        <w:t>Ensure all project-related costs, billings, and revenues are linked for true project profitability analysis.</w:t>
      </w:r>
    </w:p>
    <w:p w14:paraId="6CCE395C" w14:textId="77777777" w:rsidR="00D9682D" w:rsidRPr="00D9682D" w:rsidRDefault="00D9682D" w:rsidP="00D9682D">
      <w:r w:rsidRPr="00D9682D">
        <w:pict w14:anchorId="13F9D167">
          <v:rect id="_x0000_i1421" style="width:0;height:1.5pt" o:hralign="center" o:hrstd="t" o:hr="t" fillcolor="#a0a0a0" stroked="f"/>
        </w:pict>
      </w:r>
    </w:p>
    <w:p w14:paraId="3E7B7542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Reporting &amp; Analysis</w:t>
      </w:r>
    </w:p>
    <w:p w14:paraId="214E421D" w14:textId="77777777" w:rsidR="00D9682D" w:rsidRPr="00D9682D" w:rsidRDefault="00D9682D" w:rsidP="00D9682D">
      <w:pPr>
        <w:numPr>
          <w:ilvl w:val="0"/>
          <w:numId w:val="67"/>
        </w:numPr>
      </w:pPr>
      <w:r w:rsidRPr="00D9682D">
        <w:rPr>
          <w:b/>
          <w:bCs/>
        </w:rPr>
        <w:t>Project Cost Report:</w:t>
      </w:r>
    </w:p>
    <w:p w14:paraId="524B23E8" w14:textId="77777777" w:rsidR="00D9682D" w:rsidRPr="00D9682D" w:rsidRDefault="00D9682D" w:rsidP="00D9682D">
      <w:pPr>
        <w:numPr>
          <w:ilvl w:val="1"/>
          <w:numId w:val="67"/>
        </w:numPr>
      </w:pPr>
      <w:r w:rsidRPr="00D9682D">
        <w:t>Budget vs. Actual, by category and overall.</w:t>
      </w:r>
    </w:p>
    <w:p w14:paraId="27AD5F2A" w14:textId="77777777" w:rsidR="00D9682D" w:rsidRPr="00D9682D" w:rsidRDefault="00D9682D" w:rsidP="00D9682D">
      <w:pPr>
        <w:numPr>
          <w:ilvl w:val="0"/>
          <w:numId w:val="67"/>
        </w:numPr>
      </w:pPr>
      <w:r w:rsidRPr="00D9682D">
        <w:rPr>
          <w:b/>
          <w:bCs/>
        </w:rPr>
        <w:t>Project Progress Report:</w:t>
      </w:r>
    </w:p>
    <w:p w14:paraId="4128869B" w14:textId="77777777" w:rsidR="00D9682D" w:rsidRPr="00D9682D" w:rsidRDefault="00D9682D" w:rsidP="00D9682D">
      <w:pPr>
        <w:numPr>
          <w:ilvl w:val="1"/>
          <w:numId w:val="67"/>
        </w:numPr>
      </w:pPr>
      <w:r w:rsidRPr="00D9682D">
        <w:t>% complete, milestones achieved, remaining tasks.</w:t>
      </w:r>
    </w:p>
    <w:p w14:paraId="4AC0B290" w14:textId="77777777" w:rsidR="00D9682D" w:rsidRPr="00D9682D" w:rsidRDefault="00D9682D" w:rsidP="00D9682D">
      <w:pPr>
        <w:numPr>
          <w:ilvl w:val="0"/>
          <w:numId w:val="67"/>
        </w:numPr>
      </w:pPr>
      <w:r w:rsidRPr="00D9682D">
        <w:rPr>
          <w:b/>
          <w:bCs/>
        </w:rPr>
        <w:t>Resource Utilization Report:</w:t>
      </w:r>
    </w:p>
    <w:p w14:paraId="5D8F1860" w14:textId="77777777" w:rsidR="00D9682D" w:rsidRPr="00D9682D" w:rsidRDefault="00D9682D" w:rsidP="00D9682D">
      <w:pPr>
        <w:numPr>
          <w:ilvl w:val="1"/>
          <w:numId w:val="67"/>
        </w:numPr>
      </w:pPr>
      <w:r w:rsidRPr="00D9682D">
        <w:t>Labor hours, equipment usage.</w:t>
      </w:r>
    </w:p>
    <w:p w14:paraId="55A70173" w14:textId="77777777" w:rsidR="00D9682D" w:rsidRPr="00D9682D" w:rsidRDefault="00D9682D" w:rsidP="00D9682D">
      <w:pPr>
        <w:numPr>
          <w:ilvl w:val="0"/>
          <w:numId w:val="67"/>
        </w:numPr>
      </w:pPr>
      <w:r w:rsidRPr="00D9682D">
        <w:rPr>
          <w:b/>
          <w:bCs/>
        </w:rPr>
        <w:t>Profitability/Variance Report:</w:t>
      </w:r>
    </w:p>
    <w:p w14:paraId="02EF8C2C" w14:textId="77777777" w:rsidR="00D9682D" w:rsidRPr="00D9682D" w:rsidRDefault="00D9682D" w:rsidP="00D9682D">
      <w:pPr>
        <w:numPr>
          <w:ilvl w:val="1"/>
          <w:numId w:val="67"/>
        </w:numPr>
      </w:pPr>
      <w:r w:rsidRPr="00D9682D">
        <w:t>For projects with revenue: income, costs, net margin.</w:t>
      </w:r>
    </w:p>
    <w:p w14:paraId="3AE11CF9" w14:textId="77777777" w:rsidR="00D9682D" w:rsidRPr="00D9682D" w:rsidRDefault="00D9682D" w:rsidP="00D9682D">
      <w:pPr>
        <w:numPr>
          <w:ilvl w:val="0"/>
          <w:numId w:val="67"/>
        </w:numPr>
      </w:pPr>
      <w:r w:rsidRPr="00D9682D">
        <w:rPr>
          <w:b/>
          <w:bCs/>
        </w:rPr>
        <w:t>Project Register:</w:t>
      </w:r>
    </w:p>
    <w:p w14:paraId="69213DA5" w14:textId="77777777" w:rsidR="00D9682D" w:rsidRPr="00D9682D" w:rsidRDefault="00D9682D" w:rsidP="00D9682D">
      <w:pPr>
        <w:numPr>
          <w:ilvl w:val="1"/>
          <w:numId w:val="67"/>
        </w:numPr>
      </w:pPr>
      <w:r w:rsidRPr="00D9682D">
        <w:lastRenderedPageBreak/>
        <w:t>All projects summary with status, cost, and performance indicators.</w:t>
      </w:r>
    </w:p>
    <w:p w14:paraId="3B46D4D5" w14:textId="77777777" w:rsidR="00D9682D" w:rsidRPr="00D9682D" w:rsidRDefault="00D9682D" w:rsidP="00D9682D">
      <w:r w:rsidRPr="00D9682D">
        <w:pict w14:anchorId="71E321F3">
          <v:rect id="_x0000_i1422" style="width:0;height:1.5pt" o:hralign="center" o:hrstd="t" o:hr="t" fillcolor="#a0a0a0" stroked="f"/>
        </w:pict>
      </w:r>
    </w:p>
    <w:p w14:paraId="275FCCD1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7. Shortcuts/Quick Actions</w:t>
      </w:r>
    </w:p>
    <w:p w14:paraId="214134CF" w14:textId="77777777" w:rsidR="00D9682D" w:rsidRPr="00D9682D" w:rsidRDefault="00D9682D" w:rsidP="00D9682D">
      <w:pPr>
        <w:numPr>
          <w:ilvl w:val="0"/>
          <w:numId w:val="68"/>
        </w:numPr>
      </w:pPr>
      <w:r w:rsidRPr="00D9682D">
        <w:rPr>
          <w:b/>
          <w:bCs/>
        </w:rPr>
        <w:t>New Project</w:t>
      </w:r>
    </w:p>
    <w:p w14:paraId="5D93BC98" w14:textId="77777777" w:rsidR="00D9682D" w:rsidRPr="00D9682D" w:rsidRDefault="00D9682D" w:rsidP="00D9682D">
      <w:pPr>
        <w:numPr>
          <w:ilvl w:val="0"/>
          <w:numId w:val="68"/>
        </w:numPr>
      </w:pPr>
      <w:r w:rsidRPr="00D9682D">
        <w:rPr>
          <w:b/>
          <w:bCs/>
        </w:rPr>
        <w:t>Assign Resources</w:t>
      </w:r>
    </w:p>
    <w:p w14:paraId="07B6F36E" w14:textId="77777777" w:rsidR="00D9682D" w:rsidRPr="00D9682D" w:rsidRDefault="00D9682D" w:rsidP="00D9682D">
      <w:pPr>
        <w:numPr>
          <w:ilvl w:val="0"/>
          <w:numId w:val="68"/>
        </w:numPr>
      </w:pPr>
      <w:r w:rsidRPr="00D9682D">
        <w:rPr>
          <w:b/>
          <w:bCs/>
        </w:rPr>
        <w:t>Set/Edit Budget</w:t>
      </w:r>
    </w:p>
    <w:p w14:paraId="10A57F22" w14:textId="77777777" w:rsidR="00D9682D" w:rsidRPr="00D9682D" w:rsidRDefault="00D9682D" w:rsidP="00D9682D">
      <w:pPr>
        <w:numPr>
          <w:ilvl w:val="0"/>
          <w:numId w:val="68"/>
        </w:numPr>
      </w:pPr>
      <w:r w:rsidRPr="00D9682D">
        <w:rPr>
          <w:b/>
          <w:bCs/>
        </w:rPr>
        <w:t>Add Project Expense</w:t>
      </w:r>
    </w:p>
    <w:p w14:paraId="380AE95C" w14:textId="77777777" w:rsidR="00D9682D" w:rsidRPr="00D9682D" w:rsidRDefault="00D9682D" w:rsidP="00D9682D">
      <w:pPr>
        <w:numPr>
          <w:ilvl w:val="0"/>
          <w:numId w:val="68"/>
        </w:numPr>
      </w:pPr>
      <w:r w:rsidRPr="00D9682D">
        <w:rPr>
          <w:b/>
          <w:bCs/>
        </w:rPr>
        <w:t>View Reports</w:t>
      </w:r>
    </w:p>
    <w:p w14:paraId="15A73622" w14:textId="77777777" w:rsidR="00D9682D" w:rsidRPr="00D9682D" w:rsidRDefault="00D9682D" w:rsidP="00D9682D">
      <w:pPr>
        <w:numPr>
          <w:ilvl w:val="0"/>
          <w:numId w:val="68"/>
        </w:numPr>
      </w:pPr>
      <w:r w:rsidRPr="00D9682D">
        <w:rPr>
          <w:b/>
          <w:bCs/>
        </w:rPr>
        <w:t>Archive/Complete Project</w:t>
      </w:r>
    </w:p>
    <w:p w14:paraId="65BF0A2B" w14:textId="7FD34FF2" w:rsidR="00D9682D" w:rsidRPr="00107B56" w:rsidRDefault="00D9682D" w:rsidP="00D9682D">
      <w:pPr>
        <w:numPr>
          <w:ilvl w:val="0"/>
          <w:numId w:val="68"/>
        </w:numPr>
      </w:pPr>
      <w:r w:rsidRPr="00D9682D">
        <w:rPr>
          <w:b/>
          <w:bCs/>
        </w:rPr>
        <w:t>Print/Export Project Data</w:t>
      </w:r>
    </w:p>
    <w:p w14:paraId="0AA66716" w14:textId="77777777" w:rsidR="00107B56" w:rsidRPr="00107B56" w:rsidRDefault="00107B56" w:rsidP="00107B56">
      <w:r w:rsidRPr="00107B56">
        <w:pict w14:anchorId="5A0F8C85">
          <v:rect id="_x0000_i1117" style="width:0;height:1.5pt" o:hralign="center" o:hrstd="t" o:hr="t" fillcolor="#a0a0a0" stroked="f"/>
        </w:pict>
      </w:r>
    </w:p>
    <w:p w14:paraId="2CCD757C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Reports</w:t>
      </w:r>
    </w:p>
    <w:p w14:paraId="6120DC41" w14:textId="77777777" w:rsidR="00107B56" w:rsidRPr="00107B56" w:rsidRDefault="00107B56" w:rsidP="00107B56">
      <w:pPr>
        <w:numPr>
          <w:ilvl w:val="0"/>
          <w:numId w:val="8"/>
        </w:numPr>
      </w:pPr>
      <w:r w:rsidRPr="00107B56">
        <w:rPr>
          <w:b/>
          <w:bCs/>
        </w:rPr>
        <w:t>Financial Reports:</w:t>
      </w:r>
      <w:r w:rsidRPr="00107B56">
        <w:t xml:space="preserve"> Balance Sheet, Income Statement, Trial Balance, Cash Flow, Budgets vs. Actuals, Audit Log</w:t>
      </w:r>
    </w:p>
    <w:p w14:paraId="44AE8B05" w14:textId="77777777" w:rsidR="00107B56" w:rsidRPr="00107B56" w:rsidRDefault="00107B56" w:rsidP="00107B56">
      <w:pPr>
        <w:numPr>
          <w:ilvl w:val="0"/>
          <w:numId w:val="8"/>
        </w:numPr>
      </w:pPr>
      <w:r w:rsidRPr="00107B56">
        <w:rPr>
          <w:b/>
          <w:bCs/>
        </w:rPr>
        <w:t>Sales Reports:</w:t>
      </w:r>
      <w:r w:rsidRPr="00107B56">
        <w:t xml:space="preserve"> Sales Reports, Top Products, Customer Statements, AR Aging</w:t>
      </w:r>
    </w:p>
    <w:p w14:paraId="77181DBF" w14:textId="77777777" w:rsidR="00107B56" w:rsidRPr="00107B56" w:rsidRDefault="00107B56" w:rsidP="00107B56">
      <w:pPr>
        <w:numPr>
          <w:ilvl w:val="0"/>
          <w:numId w:val="8"/>
        </w:numPr>
      </w:pPr>
      <w:r w:rsidRPr="00107B56">
        <w:rPr>
          <w:b/>
          <w:bCs/>
        </w:rPr>
        <w:t>Purchasing Reports:</w:t>
      </w:r>
      <w:r w:rsidRPr="00107B56">
        <w:t xml:space="preserve"> Purchase Reports, Vendor Statements, AP Aging</w:t>
      </w:r>
    </w:p>
    <w:p w14:paraId="733A2DE8" w14:textId="77777777" w:rsidR="00107B56" w:rsidRPr="00107B56" w:rsidRDefault="00107B56" w:rsidP="00107B56">
      <w:pPr>
        <w:numPr>
          <w:ilvl w:val="0"/>
          <w:numId w:val="8"/>
        </w:numPr>
      </w:pPr>
      <w:r w:rsidRPr="00107B56">
        <w:rPr>
          <w:b/>
          <w:bCs/>
        </w:rPr>
        <w:t>Inventory Reports:</w:t>
      </w:r>
      <w:r w:rsidRPr="00107B56">
        <w:t xml:space="preserve"> Inventory Valuation, Stock Status, Low/Out-of-Stock, Movement History</w:t>
      </w:r>
    </w:p>
    <w:p w14:paraId="1A00117F" w14:textId="77777777" w:rsidR="00107B56" w:rsidRPr="00107B56" w:rsidRDefault="00107B56" w:rsidP="00107B56">
      <w:pPr>
        <w:numPr>
          <w:ilvl w:val="0"/>
          <w:numId w:val="8"/>
        </w:numPr>
      </w:pPr>
      <w:r w:rsidRPr="00107B56">
        <w:rPr>
          <w:b/>
          <w:bCs/>
        </w:rPr>
        <w:t>Payroll Reports:</w:t>
      </w:r>
      <w:r w:rsidRPr="00107B56">
        <w:t xml:space="preserve"> Payroll Summaries, Contribution/Tax Reports, Employee Payslip Summary</w:t>
      </w:r>
    </w:p>
    <w:p w14:paraId="0FAC047D" w14:textId="77777777" w:rsidR="00107B56" w:rsidRPr="00107B56" w:rsidRDefault="00107B56" w:rsidP="00107B56">
      <w:pPr>
        <w:numPr>
          <w:ilvl w:val="0"/>
          <w:numId w:val="8"/>
        </w:numPr>
      </w:pPr>
      <w:r w:rsidRPr="00107B56">
        <w:rPr>
          <w:b/>
          <w:bCs/>
        </w:rPr>
        <w:t>Project Reports:</w:t>
      </w:r>
      <w:r w:rsidRPr="00107B56">
        <w:t xml:space="preserve"> Costing, Progress, Resource Utilization</w:t>
      </w:r>
    </w:p>
    <w:p w14:paraId="5534F099" w14:textId="77777777" w:rsidR="00107B56" w:rsidRDefault="00107B56" w:rsidP="00107B56">
      <w:pPr>
        <w:numPr>
          <w:ilvl w:val="0"/>
          <w:numId w:val="8"/>
        </w:numPr>
      </w:pPr>
      <w:r w:rsidRPr="00107B56">
        <w:rPr>
          <w:b/>
          <w:bCs/>
        </w:rPr>
        <w:t>Export/Print:</w:t>
      </w:r>
      <w:r w:rsidRPr="00107B56">
        <w:t xml:space="preserve"> Export All, Print All</w:t>
      </w:r>
    </w:p>
    <w:p w14:paraId="484EC742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What Needs to Be Done in the Reports Module</w:t>
      </w:r>
    </w:p>
    <w:p w14:paraId="113F1003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1. Organize Reports by Category</w:t>
      </w:r>
    </w:p>
    <w:p w14:paraId="3B55FF2F" w14:textId="77777777" w:rsidR="00D9682D" w:rsidRPr="00D9682D" w:rsidRDefault="00D9682D" w:rsidP="00D9682D">
      <w:pPr>
        <w:numPr>
          <w:ilvl w:val="0"/>
          <w:numId w:val="69"/>
        </w:numPr>
      </w:pPr>
      <w:r w:rsidRPr="00D9682D">
        <w:rPr>
          <w:b/>
          <w:bCs/>
        </w:rPr>
        <w:t>Financial Reports:</w:t>
      </w:r>
    </w:p>
    <w:p w14:paraId="6D2B7B79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Balance Sheet</w:t>
      </w:r>
      <w:r w:rsidRPr="00D9682D">
        <w:t xml:space="preserve"> (Assets, Liabilities, Equity at a point in time)</w:t>
      </w:r>
    </w:p>
    <w:p w14:paraId="382CC326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lastRenderedPageBreak/>
        <w:t>Income Statement / Profit &amp; Loss</w:t>
      </w:r>
      <w:r w:rsidRPr="00D9682D">
        <w:t xml:space="preserve"> (Revenues, Expenses, Net Profit over a period)</w:t>
      </w:r>
    </w:p>
    <w:p w14:paraId="28475BC1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Trial Balance</w:t>
      </w:r>
    </w:p>
    <w:p w14:paraId="5497B183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Cash Flow Statement</w:t>
      </w:r>
    </w:p>
    <w:p w14:paraId="5A81C37B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Budgets vs. Actuals</w:t>
      </w:r>
    </w:p>
    <w:p w14:paraId="3F353E2B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General Ledger</w:t>
      </w:r>
      <w:r w:rsidRPr="00D9682D">
        <w:t xml:space="preserve"> (account-level details)</w:t>
      </w:r>
    </w:p>
    <w:p w14:paraId="789ED474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Audit Log</w:t>
      </w:r>
      <w:r w:rsidRPr="00D9682D">
        <w:t xml:space="preserve"> (user/system actions, changes)</w:t>
      </w:r>
    </w:p>
    <w:p w14:paraId="0049685F" w14:textId="77777777" w:rsidR="00D9682D" w:rsidRPr="00D9682D" w:rsidRDefault="00D9682D" w:rsidP="00D9682D">
      <w:pPr>
        <w:numPr>
          <w:ilvl w:val="0"/>
          <w:numId w:val="69"/>
        </w:numPr>
      </w:pPr>
      <w:r w:rsidRPr="00D9682D">
        <w:rPr>
          <w:b/>
          <w:bCs/>
        </w:rPr>
        <w:t>Sales Reports:</w:t>
      </w:r>
    </w:p>
    <w:p w14:paraId="1B35AC4D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Sales Register</w:t>
      </w:r>
      <w:r w:rsidRPr="00D9682D">
        <w:t xml:space="preserve"> (list of all sales)</w:t>
      </w:r>
    </w:p>
    <w:p w14:paraId="751FCAC1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Top Products/Customers</w:t>
      </w:r>
    </w:p>
    <w:p w14:paraId="5FB252F6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A/R Aging Report</w:t>
      </w:r>
      <w:r w:rsidRPr="00D9682D">
        <w:t xml:space="preserve"> (unpaid invoices by age bucket)</w:t>
      </w:r>
    </w:p>
    <w:p w14:paraId="57258327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Customer Statements</w:t>
      </w:r>
      <w:r w:rsidRPr="00D9682D">
        <w:t xml:space="preserve"> (activity, balances)</w:t>
      </w:r>
    </w:p>
    <w:p w14:paraId="55255C90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Sales by Salesperson/Branch/Project</w:t>
      </w:r>
    </w:p>
    <w:p w14:paraId="155CE1A6" w14:textId="77777777" w:rsidR="00D9682D" w:rsidRPr="00D9682D" w:rsidRDefault="00D9682D" w:rsidP="00D9682D">
      <w:pPr>
        <w:numPr>
          <w:ilvl w:val="0"/>
          <w:numId w:val="69"/>
        </w:numPr>
      </w:pPr>
      <w:r w:rsidRPr="00D9682D">
        <w:rPr>
          <w:b/>
          <w:bCs/>
        </w:rPr>
        <w:t>Purchasing Reports:</w:t>
      </w:r>
    </w:p>
    <w:p w14:paraId="27494EE9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Purchases Register</w:t>
      </w:r>
      <w:r w:rsidRPr="00D9682D">
        <w:t xml:space="preserve"> (all bills/purchases)</w:t>
      </w:r>
    </w:p>
    <w:p w14:paraId="4264FD90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A/P Aging Report</w:t>
      </w:r>
      <w:r w:rsidRPr="00D9682D">
        <w:t xml:space="preserve"> (unpaid bills by age bucket)</w:t>
      </w:r>
    </w:p>
    <w:p w14:paraId="37604AA4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Vendor Statements</w:t>
      </w:r>
    </w:p>
    <w:p w14:paraId="041C3A71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Top Vendors/Items</w:t>
      </w:r>
    </w:p>
    <w:p w14:paraId="49FAB1C1" w14:textId="77777777" w:rsidR="00D9682D" w:rsidRPr="00D9682D" w:rsidRDefault="00D9682D" w:rsidP="00D9682D">
      <w:pPr>
        <w:numPr>
          <w:ilvl w:val="0"/>
          <w:numId w:val="69"/>
        </w:numPr>
      </w:pPr>
      <w:r w:rsidRPr="00D9682D">
        <w:rPr>
          <w:b/>
          <w:bCs/>
        </w:rPr>
        <w:t>Inventory Reports:</w:t>
      </w:r>
    </w:p>
    <w:p w14:paraId="31821580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Inventory Valuation</w:t>
      </w:r>
      <w:r w:rsidRPr="00D9682D">
        <w:t xml:space="preserve"> (by cost/retail/FIFO)</w:t>
      </w:r>
    </w:p>
    <w:p w14:paraId="667FA7EA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Stock Status</w:t>
      </w:r>
      <w:r w:rsidRPr="00D9682D">
        <w:t xml:space="preserve"> (on-hand, reserved, committed, out-of-stock)</w:t>
      </w:r>
    </w:p>
    <w:p w14:paraId="4A59A2BC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Stock Movement/History</w:t>
      </w:r>
    </w:p>
    <w:p w14:paraId="6BC4E142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Inventory Aging</w:t>
      </w:r>
      <w:r w:rsidRPr="00D9682D">
        <w:t xml:space="preserve"> (slow-moving/obsolete)</w:t>
      </w:r>
    </w:p>
    <w:p w14:paraId="7B028E72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Low Stock/Expiry Alerts</w:t>
      </w:r>
    </w:p>
    <w:p w14:paraId="2C1F93CA" w14:textId="77777777" w:rsidR="00D9682D" w:rsidRPr="00D9682D" w:rsidRDefault="00D9682D" w:rsidP="00D9682D">
      <w:pPr>
        <w:numPr>
          <w:ilvl w:val="0"/>
          <w:numId w:val="69"/>
        </w:numPr>
      </w:pPr>
      <w:r w:rsidRPr="00D9682D">
        <w:rPr>
          <w:b/>
          <w:bCs/>
        </w:rPr>
        <w:t>Payroll Reports:</w:t>
      </w:r>
    </w:p>
    <w:p w14:paraId="52758745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Payroll Register</w:t>
      </w:r>
      <w:r w:rsidRPr="00D9682D">
        <w:t xml:space="preserve"> (by period, employee, department)</w:t>
      </w:r>
    </w:p>
    <w:p w14:paraId="01D34893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lastRenderedPageBreak/>
        <w:t>Payslip Summary</w:t>
      </w:r>
    </w:p>
    <w:p w14:paraId="2193CF19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Contribution/Deduction Reports</w:t>
      </w:r>
      <w:r w:rsidRPr="00D9682D">
        <w:t xml:space="preserve"> (SSS, PhilHealth, Pag-ibig, taxes, loans)</w:t>
      </w:r>
    </w:p>
    <w:p w14:paraId="3E7CC58E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Cost Allocation</w:t>
      </w:r>
      <w:r w:rsidRPr="00D9682D">
        <w:t xml:space="preserve"> (payroll by department/project)</w:t>
      </w:r>
    </w:p>
    <w:p w14:paraId="53B3B067" w14:textId="77777777" w:rsidR="00D9682D" w:rsidRPr="00D9682D" w:rsidRDefault="00D9682D" w:rsidP="00D9682D">
      <w:pPr>
        <w:numPr>
          <w:ilvl w:val="0"/>
          <w:numId w:val="69"/>
        </w:numPr>
      </w:pPr>
      <w:r w:rsidRPr="00D9682D">
        <w:rPr>
          <w:b/>
          <w:bCs/>
        </w:rPr>
        <w:t>Project Reports:</w:t>
      </w:r>
    </w:p>
    <w:p w14:paraId="2F8334C3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Project Costing</w:t>
      </w:r>
      <w:r w:rsidRPr="00D9682D">
        <w:t xml:space="preserve"> (budget vs. actual, by cost type)</w:t>
      </w:r>
    </w:p>
    <w:p w14:paraId="578BF268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Progress/Milestones</w:t>
      </w:r>
    </w:p>
    <w:p w14:paraId="2EDF6A41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Resource Utilization</w:t>
      </w:r>
    </w:p>
    <w:p w14:paraId="4BFC1DB9" w14:textId="77777777" w:rsidR="00D9682D" w:rsidRPr="00D9682D" w:rsidRDefault="00D9682D" w:rsidP="00D9682D">
      <w:pPr>
        <w:numPr>
          <w:ilvl w:val="1"/>
          <w:numId w:val="69"/>
        </w:numPr>
      </w:pPr>
      <w:r w:rsidRPr="00D9682D">
        <w:rPr>
          <w:b/>
          <w:bCs/>
        </w:rPr>
        <w:t>Project Profitability</w:t>
      </w:r>
    </w:p>
    <w:p w14:paraId="220D2171" w14:textId="77777777" w:rsidR="00D9682D" w:rsidRPr="00D9682D" w:rsidRDefault="00D9682D" w:rsidP="00D9682D">
      <w:r w:rsidRPr="00D9682D">
        <w:pict w14:anchorId="41F14843">
          <v:rect id="_x0000_i1459" style="width:0;height:1.5pt" o:hralign="center" o:hrstd="t" o:hr="t" fillcolor="#a0a0a0" stroked="f"/>
        </w:pict>
      </w:r>
    </w:p>
    <w:p w14:paraId="6CC8C0B8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2. Flexible Report Filters &amp; Parameters</w:t>
      </w:r>
    </w:p>
    <w:p w14:paraId="6C96366C" w14:textId="77777777" w:rsidR="00D9682D" w:rsidRPr="00D9682D" w:rsidRDefault="00D9682D" w:rsidP="00D9682D">
      <w:pPr>
        <w:numPr>
          <w:ilvl w:val="0"/>
          <w:numId w:val="70"/>
        </w:numPr>
      </w:pPr>
      <w:r w:rsidRPr="00D9682D">
        <w:t>Date range, period (month, quarter, year)</w:t>
      </w:r>
    </w:p>
    <w:p w14:paraId="59B2B682" w14:textId="77777777" w:rsidR="00D9682D" w:rsidRPr="00D9682D" w:rsidRDefault="00D9682D" w:rsidP="00D9682D">
      <w:pPr>
        <w:numPr>
          <w:ilvl w:val="0"/>
          <w:numId w:val="70"/>
        </w:numPr>
      </w:pPr>
      <w:r w:rsidRPr="00D9682D">
        <w:t>Branch, warehouse, project, department</w:t>
      </w:r>
    </w:p>
    <w:p w14:paraId="38107B02" w14:textId="77777777" w:rsidR="00D9682D" w:rsidRPr="00D9682D" w:rsidRDefault="00D9682D" w:rsidP="00D9682D">
      <w:pPr>
        <w:numPr>
          <w:ilvl w:val="0"/>
          <w:numId w:val="70"/>
        </w:numPr>
      </w:pPr>
      <w:r w:rsidRPr="00D9682D">
        <w:t>Customer/vendor, product/service, status</w:t>
      </w:r>
    </w:p>
    <w:p w14:paraId="6B4BD723" w14:textId="77777777" w:rsidR="00D9682D" w:rsidRPr="00D9682D" w:rsidRDefault="00D9682D" w:rsidP="00D9682D">
      <w:pPr>
        <w:numPr>
          <w:ilvl w:val="0"/>
          <w:numId w:val="70"/>
        </w:numPr>
      </w:pPr>
      <w:r w:rsidRPr="00D9682D">
        <w:t>Show/hide inactive/archived data</w:t>
      </w:r>
    </w:p>
    <w:p w14:paraId="57894AA1" w14:textId="77777777" w:rsidR="00D9682D" w:rsidRPr="00D9682D" w:rsidRDefault="00D9682D" w:rsidP="00D9682D">
      <w:pPr>
        <w:numPr>
          <w:ilvl w:val="0"/>
          <w:numId w:val="70"/>
        </w:numPr>
      </w:pPr>
      <w:r w:rsidRPr="00D9682D">
        <w:t>Drill-down to detail (e.g., from summary to source transaction)</w:t>
      </w:r>
    </w:p>
    <w:p w14:paraId="4900F880" w14:textId="77777777" w:rsidR="00D9682D" w:rsidRPr="00D9682D" w:rsidRDefault="00D9682D" w:rsidP="00D9682D">
      <w:r w:rsidRPr="00D9682D">
        <w:pict w14:anchorId="606E16F8">
          <v:rect id="_x0000_i1460" style="width:0;height:1.5pt" o:hralign="center" o:hrstd="t" o:hr="t" fillcolor="#a0a0a0" stroked="f"/>
        </w:pict>
      </w:r>
    </w:p>
    <w:p w14:paraId="454A2390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3. Interactive &amp; Exportable Reports</w:t>
      </w:r>
    </w:p>
    <w:p w14:paraId="484315B7" w14:textId="77777777" w:rsidR="00D9682D" w:rsidRPr="00D9682D" w:rsidRDefault="00D9682D" w:rsidP="00D9682D">
      <w:pPr>
        <w:numPr>
          <w:ilvl w:val="0"/>
          <w:numId w:val="71"/>
        </w:numPr>
      </w:pPr>
      <w:r w:rsidRPr="00D9682D">
        <w:rPr>
          <w:b/>
          <w:bCs/>
        </w:rPr>
        <w:t>View/Print:</w:t>
      </w:r>
    </w:p>
    <w:p w14:paraId="50A4F57B" w14:textId="77777777" w:rsidR="00D9682D" w:rsidRPr="00D9682D" w:rsidRDefault="00D9682D" w:rsidP="00D9682D">
      <w:pPr>
        <w:numPr>
          <w:ilvl w:val="1"/>
          <w:numId w:val="71"/>
        </w:numPr>
      </w:pPr>
      <w:r w:rsidRPr="00D9682D">
        <w:t>Well-formatted, paginated views for printing</w:t>
      </w:r>
    </w:p>
    <w:p w14:paraId="636A4E04" w14:textId="77777777" w:rsidR="00D9682D" w:rsidRPr="00D9682D" w:rsidRDefault="00D9682D" w:rsidP="00D9682D">
      <w:pPr>
        <w:numPr>
          <w:ilvl w:val="0"/>
          <w:numId w:val="71"/>
        </w:numPr>
      </w:pPr>
      <w:r w:rsidRPr="00D9682D">
        <w:rPr>
          <w:b/>
          <w:bCs/>
        </w:rPr>
        <w:t>Export:</w:t>
      </w:r>
    </w:p>
    <w:p w14:paraId="003FE399" w14:textId="77777777" w:rsidR="00D9682D" w:rsidRPr="00D9682D" w:rsidRDefault="00D9682D" w:rsidP="00D9682D">
      <w:pPr>
        <w:numPr>
          <w:ilvl w:val="1"/>
          <w:numId w:val="71"/>
        </w:numPr>
      </w:pPr>
      <w:r w:rsidRPr="00D9682D">
        <w:t>Export to Excel, PDF, CSV, or XML</w:t>
      </w:r>
    </w:p>
    <w:p w14:paraId="2E0B0687" w14:textId="77777777" w:rsidR="00D9682D" w:rsidRPr="00D9682D" w:rsidRDefault="00D9682D" w:rsidP="00D9682D">
      <w:pPr>
        <w:numPr>
          <w:ilvl w:val="0"/>
          <w:numId w:val="71"/>
        </w:numPr>
      </w:pPr>
      <w:r w:rsidRPr="00D9682D">
        <w:rPr>
          <w:b/>
          <w:bCs/>
        </w:rPr>
        <w:t>Email Report:</w:t>
      </w:r>
    </w:p>
    <w:p w14:paraId="78062762" w14:textId="77777777" w:rsidR="00D9682D" w:rsidRPr="00D9682D" w:rsidRDefault="00D9682D" w:rsidP="00D9682D">
      <w:pPr>
        <w:numPr>
          <w:ilvl w:val="1"/>
          <w:numId w:val="71"/>
        </w:numPr>
      </w:pPr>
      <w:r w:rsidRPr="00D9682D">
        <w:t>Send directly from system (with optional PDF/Excel attachment)</w:t>
      </w:r>
    </w:p>
    <w:p w14:paraId="1F21C7A0" w14:textId="77777777" w:rsidR="00D9682D" w:rsidRPr="00D9682D" w:rsidRDefault="00D9682D" w:rsidP="00D9682D">
      <w:pPr>
        <w:numPr>
          <w:ilvl w:val="0"/>
          <w:numId w:val="71"/>
        </w:numPr>
      </w:pPr>
      <w:r w:rsidRPr="00D9682D">
        <w:rPr>
          <w:b/>
          <w:bCs/>
        </w:rPr>
        <w:t>Charts/Graphs:</w:t>
      </w:r>
    </w:p>
    <w:p w14:paraId="6DF403B0" w14:textId="77777777" w:rsidR="00D9682D" w:rsidRPr="00D9682D" w:rsidRDefault="00D9682D" w:rsidP="00D9682D">
      <w:pPr>
        <w:numPr>
          <w:ilvl w:val="1"/>
          <w:numId w:val="71"/>
        </w:numPr>
      </w:pPr>
      <w:r w:rsidRPr="00D9682D">
        <w:t>Add pie, bar, line graphs for trend/analysis reports</w:t>
      </w:r>
    </w:p>
    <w:p w14:paraId="453E6A7A" w14:textId="77777777" w:rsidR="00D9682D" w:rsidRPr="00D9682D" w:rsidRDefault="00D9682D" w:rsidP="00D9682D">
      <w:r w:rsidRPr="00D9682D">
        <w:pict w14:anchorId="7A73FFC2">
          <v:rect id="_x0000_i1461" style="width:0;height:1.5pt" o:hralign="center" o:hrstd="t" o:hr="t" fillcolor="#a0a0a0" stroked="f"/>
        </w:pict>
      </w:r>
    </w:p>
    <w:p w14:paraId="0687A7C2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lastRenderedPageBreak/>
        <w:t>4. Quick Navigation/Shortcuts</w:t>
      </w:r>
    </w:p>
    <w:p w14:paraId="1D3B845C" w14:textId="77777777" w:rsidR="00D9682D" w:rsidRPr="00D9682D" w:rsidRDefault="00D9682D" w:rsidP="00D9682D">
      <w:pPr>
        <w:numPr>
          <w:ilvl w:val="0"/>
          <w:numId w:val="72"/>
        </w:numPr>
      </w:pPr>
      <w:r w:rsidRPr="00D9682D">
        <w:rPr>
          <w:b/>
          <w:bCs/>
        </w:rPr>
        <w:t>Favorites:</w:t>
      </w:r>
    </w:p>
    <w:p w14:paraId="0F5190D2" w14:textId="77777777" w:rsidR="00D9682D" w:rsidRPr="00D9682D" w:rsidRDefault="00D9682D" w:rsidP="00D9682D">
      <w:pPr>
        <w:numPr>
          <w:ilvl w:val="1"/>
          <w:numId w:val="72"/>
        </w:numPr>
      </w:pPr>
      <w:r w:rsidRPr="00D9682D">
        <w:t>Mark most-used reports for one-click access</w:t>
      </w:r>
    </w:p>
    <w:p w14:paraId="472D8222" w14:textId="77777777" w:rsidR="00D9682D" w:rsidRPr="00D9682D" w:rsidRDefault="00D9682D" w:rsidP="00D9682D">
      <w:pPr>
        <w:numPr>
          <w:ilvl w:val="0"/>
          <w:numId w:val="72"/>
        </w:numPr>
      </w:pPr>
      <w:r w:rsidRPr="00D9682D">
        <w:rPr>
          <w:b/>
          <w:bCs/>
        </w:rPr>
        <w:t>Recent Reports:</w:t>
      </w:r>
    </w:p>
    <w:p w14:paraId="37E634E2" w14:textId="77777777" w:rsidR="00D9682D" w:rsidRPr="00D9682D" w:rsidRDefault="00D9682D" w:rsidP="00D9682D">
      <w:pPr>
        <w:numPr>
          <w:ilvl w:val="1"/>
          <w:numId w:val="72"/>
        </w:numPr>
      </w:pPr>
      <w:r w:rsidRPr="00D9682D">
        <w:t>Easy navigation to last-viewed or scheduled reports</w:t>
      </w:r>
    </w:p>
    <w:p w14:paraId="15879679" w14:textId="77777777" w:rsidR="00D9682D" w:rsidRPr="00D9682D" w:rsidRDefault="00D9682D" w:rsidP="00D9682D">
      <w:r w:rsidRPr="00D9682D">
        <w:pict w14:anchorId="4F27A33F">
          <v:rect id="_x0000_i1462" style="width:0;height:1.5pt" o:hralign="center" o:hrstd="t" o:hr="t" fillcolor="#a0a0a0" stroked="f"/>
        </w:pict>
      </w:r>
    </w:p>
    <w:p w14:paraId="0DA467AB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5. Scheduled/Automated Reports (optional/advanced)</w:t>
      </w:r>
    </w:p>
    <w:p w14:paraId="7729B813" w14:textId="77777777" w:rsidR="00D9682D" w:rsidRPr="00D9682D" w:rsidRDefault="00D9682D" w:rsidP="00D9682D">
      <w:pPr>
        <w:numPr>
          <w:ilvl w:val="0"/>
          <w:numId w:val="73"/>
        </w:numPr>
      </w:pPr>
      <w:r w:rsidRPr="00D9682D">
        <w:t>Let users schedule reports to run automatically and be emailed/exported at set intervals (daily, weekly, monthly).</w:t>
      </w:r>
    </w:p>
    <w:p w14:paraId="1687B082" w14:textId="77777777" w:rsidR="00D9682D" w:rsidRPr="00D9682D" w:rsidRDefault="00D9682D" w:rsidP="00D9682D">
      <w:r w:rsidRPr="00D9682D">
        <w:pict w14:anchorId="3EAE85C6">
          <v:rect id="_x0000_i1463" style="width:0;height:1.5pt" o:hralign="center" o:hrstd="t" o:hr="t" fillcolor="#a0a0a0" stroked="f"/>
        </w:pict>
      </w:r>
    </w:p>
    <w:p w14:paraId="6E8B2B96" w14:textId="77777777" w:rsidR="00D9682D" w:rsidRPr="00D9682D" w:rsidRDefault="00D9682D" w:rsidP="00D9682D">
      <w:pPr>
        <w:rPr>
          <w:b/>
          <w:bCs/>
        </w:rPr>
      </w:pPr>
      <w:r w:rsidRPr="00D9682D">
        <w:rPr>
          <w:b/>
          <w:bCs/>
        </w:rPr>
        <w:t>6. Security &amp; Permissions</w:t>
      </w:r>
    </w:p>
    <w:p w14:paraId="6C141AD1" w14:textId="77777777" w:rsidR="00D9682D" w:rsidRPr="00D9682D" w:rsidRDefault="00D9682D" w:rsidP="00D9682D">
      <w:pPr>
        <w:numPr>
          <w:ilvl w:val="0"/>
          <w:numId w:val="74"/>
        </w:numPr>
      </w:pPr>
      <w:r w:rsidRPr="00D9682D">
        <w:rPr>
          <w:b/>
          <w:bCs/>
        </w:rPr>
        <w:t>Restrict sensitive reports</w:t>
      </w:r>
      <w:r w:rsidRPr="00D9682D">
        <w:t xml:space="preserve"> (financial, payroll, audit logs) to authorized roles only.</w:t>
      </w:r>
    </w:p>
    <w:p w14:paraId="1C565F8C" w14:textId="0CEB8155" w:rsidR="00D9682D" w:rsidRPr="00107B56" w:rsidRDefault="00D9682D" w:rsidP="00D9682D">
      <w:pPr>
        <w:numPr>
          <w:ilvl w:val="0"/>
          <w:numId w:val="74"/>
        </w:numPr>
      </w:pPr>
      <w:r w:rsidRPr="00D9682D">
        <w:rPr>
          <w:b/>
          <w:bCs/>
        </w:rPr>
        <w:t>User activity audit log</w:t>
      </w:r>
      <w:r w:rsidRPr="00D9682D">
        <w:t>: Who viewed/exported what report.</w:t>
      </w:r>
    </w:p>
    <w:p w14:paraId="6AFEF878" w14:textId="77777777" w:rsidR="00107B56" w:rsidRPr="00107B56" w:rsidRDefault="00107B56" w:rsidP="00107B56">
      <w:r w:rsidRPr="00107B56">
        <w:pict w14:anchorId="218EA522">
          <v:rect id="_x0000_i1118" style="width:0;height:1.5pt" o:hralign="center" o:hrstd="t" o:hr="t" fillcolor="#a0a0a0" stroked="f"/>
        </w:pict>
      </w:r>
    </w:p>
    <w:p w14:paraId="528EFA18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Admin / Settings</w:t>
      </w:r>
    </w:p>
    <w:p w14:paraId="521D5724" w14:textId="77777777" w:rsidR="00107B56" w:rsidRPr="00107B56" w:rsidRDefault="00107B56" w:rsidP="00107B56">
      <w:pPr>
        <w:numPr>
          <w:ilvl w:val="0"/>
          <w:numId w:val="9"/>
        </w:numPr>
      </w:pPr>
      <w:r w:rsidRPr="00107B56">
        <w:rPr>
          <w:b/>
          <w:bCs/>
        </w:rPr>
        <w:t>Users:</w:t>
      </w:r>
      <w:r w:rsidRPr="00107B56">
        <w:t xml:space="preserve"> Manage Users, Roles, Permissions</w:t>
      </w:r>
    </w:p>
    <w:p w14:paraId="4AA4D38C" w14:textId="77777777" w:rsidR="00107B56" w:rsidRPr="00107B56" w:rsidRDefault="00107B56" w:rsidP="00107B56">
      <w:pPr>
        <w:numPr>
          <w:ilvl w:val="0"/>
          <w:numId w:val="9"/>
        </w:numPr>
      </w:pPr>
      <w:r w:rsidRPr="00107B56">
        <w:rPr>
          <w:b/>
          <w:bCs/>
        </w:rPr>
        <w:t>Master Data:</w:t>
      </w:r>
      <w:r w:rsidRPr="00107B56">
        <w:t xml:space="preserve"> Manage all master lists (types, units, categories, statuses)</w:t>
      </w:r>
    </w:p>
    <w:p w14:paraId="30548909" w14:textId="77777777" w:rsidR="00107B56" w:rsidRPr="00107B56" w:rsidRDefault="00107B56" w:rsidP="00107B56">
      <w:pPr>
        <w:numPr>
          <w:ilvl w:val="0"/>
          <w:numId w:val="9"/>
        </w:numPr>
      </w:pPr>
      <w:r w:rsidRPr="00107B56">
        <w:rPr>
          <w:b/>
          <w:bCs/>
        </w:rPr>
        <w:t>System Settings:</w:t>
      </w:r>
      <w:r w:rsidRPr="00107B56">
        <w:t xml:space="preserve"> Preferences, Fiscal Period, Numbering, Backups, Data Import/Export</w:t>
      </w:r>
    </w:p>
    <w:p w14:paraId="3619FCAE" w14:textId="77777777" w:rsidR="00107B56" w:rsidRPr="00107B56" w:rsidRDefault="00107B56" w:rsidP="00107B56">
      <w:pPr>
        <w:numPr>
          <w:ilvl w:val="0"/>
          <w:numId w:val="9"/>
        </w:numPr>
      </w:pPr>
      <w:r w:rsidRPr="00107B56">
        <w:rPr>
          <w:b/>
          <w:bCs/>
        </w:rPr>
        <w:t>Audit Logs:</w:t>
      </w:r>
      <w:r w:rsidRPr="00107B56">
        <w:t xml:space="preserve"> View System Logs, User Activity</w:t>
      </w:r>
    </w:p>
    <w:p w14:paraId="7BE3F050" w14:textId="6C1F474F" w:rsidR="00D9682D" w:rsidRPr="00107B56" w:rsidRDefault="00107B56" w:rsidP="00D9682D">
      <w:pPr>
        <w:numPr>
          <w:ilvl w:val="0"/>
          <w:numId w:val="9"/>
        </w:numPr>
      </w:pPr>
      <w:r w:rsidRPr="00107B56">
        <w:rPr>
          <w:b/>
          <w:bCs/>
        </w:rPr>
        <w:t>Period Management:</w:t>
      </w:r>
      <w:r w:rsidRPr="00107B56">
        <w:t xml:space="preserve"> Close/Open Fiscal Period, Period Locking</w:t>
      </w:r>
    </w:p>
    <w:p w14:paraId="6C104230" w14:textId="77777777" w:rsidR="00107B56" w:rsidRPr="00107B56" w:rsidRDefault="00107B56" w:rsidP="00107B56">
      <w:r w:rsidRPr="00107B56">
        <w:pict w14:anchorId="7861C285">
          <v:rect id="_x0000_i1119" style="width:0;height:1.5pt" o:hralign="center" o:hrstd="t" o:hr="t" fillcolor="#a0a0a0" stroked="f"/>
        </w:pict>
      </w:r>
    </w:p>
    <w:p w14:paraId="46C81084" w14:textId="77777777" w:rsidR="00107B56" w:rsidRPr="00107B56" w:rsidRDefault="00107B56" w:rsidP="00107B56">
      <w:pPr>
        <w:rPr>
          <w:b/>
          <w:bCs/>
        </w:rPr>
      </w:pPr>
      <w:r w:rsidRPr="00107B56">
        <w:rPr>
          <w:b/>
          <w:bCs/>
        </w:rPr>
        <w:t>Special Split Buttons / Menus</w:t>
      </w:r>
    </w:p>
    <w:p w14:paraId="042E7325" w14:textId="77777777" w:rsidR="00107B56" w:rsidRPr="00107B56" w:rsidRDefault="00107B56" w:rsidP="00107B56">
      <w:pPr>
        <w:numPr>
          <w:ilvl w:val="0"/>
          <w:numId w:val="10"/>
        </w:numPr>
      </w:pPr>
      <w:r w:rsidRPr="00107B56">
        <w:rPr>
          <w:b/>
          <w:bCs/>
        </w:rPr>
        <w:t>“New ...”</w:t>
      </w:r>
      <w:r w:rsidRPr="00107B56">
        <w:t xml:space="preserve"> (Order, Invoice, Bill, etc.) with split for subtypes (Standard, Quote, Return, etc.)</w:t>
      </w:r>
    </w:p>
    <w:p w14:paraId="05040818" w14:textId="77777777" w:rsidR="00107B56" w:rsidRPr="00107B56" w:rsidRDefault="00107B56" w:rsidP="00107B56">
      <w:pPr>
        <w:numPr>
          <w:ilvl w:val="0"/>
          <w:numId w:val="10"/>
        </w:numPr>
      </w:pPr>
      <w:r w:rsidRPr="00107B56">
        <w:rPr>
          <w:b/>
          <w:bCs/>
        </w:rPr>
        <w:t>Import/Export</w:t>
      </w:r>
      <w:r w:rsidRPr="00107B56">
        <w:t xml:space="preserve"> buttons throughout, grouped under “More” where needed</w:t>
      </w:r>
    </w:p>
    <w:p w14:paraId="07CA45C0" w14:textId="7B1AF7A7" w:rsidR="00107B56" w:rsidRDefault="00107B56" w:rsidP="00107B56">
      <w:pPr>
        <w:numPr>
          <w:ilvl w:val="0"/>
          <w:numId w:val="10"/>
        </w:numPr>
      </w:pPr>
      <w:r w:rsidRPr="00107B56">
        <w:rPr>
          <w:b/>
          <w:bCs/>
        </w:rPr>
        <w:t>Approval</w:t>
      </w:r>
      <w:r w:rsidRPr="00107B56">
        <w:t xml:space="preserve"> (for managers/admin only) with split for different document types</w:t>
      </w:r>
    </w:p>
    <w:sectPr w:rsidR="0010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529"/>
    <w:multiLevelType w:val="multilevel"/>
    <w:tmpl w:val="E6CE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6007"/>
    <w:multiLevelType w:val="multilevel"/>
    <w:tmpl w:val="7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7CD2"/>
    <w:multiLevelType w:val="multilevel"/>
    <w:tmpl w:val="CB02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53C96"/>
    <w:multiLevelType w:val="multilevel"/>
    <w:tmpl w:val="249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4687C"/>
    <w:multiLevelType w:val="multilevel"/>
    <w:tmpl w:val="5CC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7316F"/>
    <w:multiLevelType w:val="multilevel"/>
    <w:tmpl w:val="4DC2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F1A9B"/>
    <w:multiLevelType w:val="multilevel"/>
    <w:tmpl w:val="D2E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84A17"/>
    <w:multiLevelType w:val="multilevel"/>
    <w:tmpl w:val="52E4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B26E8"/>
    <w:multiLevelType w:val="multilevel"/>
    <w:tmpl w:val="A99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D5462"/>
    <w:multiLevelType w:val="multilevel"/>
    <w:tmpl w:val="F8E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E26FC"/>
    <w:multiLevelType w:val="multilevel"/>
    <w:tmpl w:val="ACD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26E2E"/>
    <w:multiLevelType w:val="multilevel"/>
    <w:tmpl w:val="3412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20E0D"/>
    <w:multiLevelType w:val="multilevel"/>
    <w:tmpl w:val="8B5E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66B6B"/>
    <w:multiLevelType w:val="multilevel"/>
    <w:tmpl w:val="6EB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B24FC"/>
    <w:multiLevelType w:val="multilevel"/>
    <w:tmpl w:val="0BC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B82B8E"/>
    <w:multiLevelType w:val="multilevel"/>
    <w:tmpl w:val="2250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D33A3"/>
    <w:multiLevelType w:val="multilevel"/>
    <w:tmpl w:val="472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96E90"/>
    <w:multiLevelType w:val="multilevel"/>
    <w:tmpl w:val="B4AA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97378"/>
    <w:multiLevelType w:val="multilevel"/>
    <w:tmpl w:val="3CF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8649A"/>
    <w:multiLevelType w:val="multilevel"/>
    <w:tmpl w:val="80C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D5EA2"/>
    <w:multiLevelType w:val="multilevel"/>
    <w:tmpl w:val="729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D71C3B"/>
    <w:multiLevelType w:val="multilevel"/>
    <w:tmpl w:val="665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30AE4"/>
    <w:multiLevelType w:val="multilevel"/>
    <w:tmpl w:val="F6E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BFB"/>
    <w:multiLevelType w:val="multilevel"/>
    <w:tmpl w:val="FF6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47227E"/>
    <w:multiLevelType w:val="multilevel"/>
    <w:tmpl w:val="F18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B0570"/>
    <w:multiLevelType w:val="multilevel"/>
    <w:tmpl w:val="AD4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6C2700"/>
    <w:multiLevelType w:val="multilevel"/>
    <w:tmpl w:val="A3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20EC3"/>
    <w:multiLevelType w:val="multilevel"/>
    <w:tmpl w:val="0CA2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2A24B0"/>
    <w:multiLevelType w:val="multilevel"/>
    <w:tmpl w:val="498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F628CA"/>
    <w:multiLevelType w:val="multilevel"/>
    <w:tmpl w:val="0EA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DB42F9"/>
    <w:multiLevelType w:val="multilevel"/>
    <w:tmpl w:val="07A2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7816"/>
    <w:multiLevelType w:val="multilevel"/>
    <w:tmpl w:val="858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6E46AB"/>
    <w:multiLevelType w:val="multilevel"/>
    <w:tmpl w:val="C59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54E1D"/>
    <w:multiLevelType w:val="multilevel"/>
    <w:tmpl w:val="F710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815E26"/>
    <w:multiLevelType w:val="multilevel"/>
    <w:tmpl w:val="4D8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A256BF"/>
    <w:multiLevelType w:val="multilevel"/>
    <w:tmpl w:val="36B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347224"/>
    <w:multiLevelType w:val="multilevel"/>
    <w:tmpl w:val="29F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905C3F"/>
    <w:multiLevelType w:val="multilevel"/>
    <w:tmpl w:val="58E4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994955"/>
    <w:multiLevelType w:val="multilevel"/>
    <w:tmpl w:val="E9B0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2F7EDD"/>
    <w:multiLevelType w:val="multilevel"/>
    <w:tmpl w:val="737A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964136"/>
    <w:multiLevelType w:val="multilevel"/>
    <w:tmpl w:val="DB90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056361"/>
    <w:multiLevelType w:val="multilevel"/>
    <w:tmpl w:val="B2F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8085A"/>
    <w:multiLevelType w:val="multilevel"/>
    <w:tmpl w:val="190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F659E5"/>
    <w:multiLevelType w:val="multilevel"/>
    <w:tmpl w:val="ED9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BD0E4A"/>
    <w:multiLevelType w:val="multilevel"/>
    <w:tmpl w:val="BFE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D93934"/>
    <w:multiLevelType w:val="multilevel"/>
    <w:tmpl w:val="74D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054F38"/>
    <w:multiLevelType w:val="multilevel"/>
    <w:tmpl w:val="976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07F25"/>
    <w:multiLevelType w:val="multilevel"/>
    <w:tmpl w:val="01BC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2A7C53"/>
    <w:multiLevelType w:val="multilevel"/>
    <w:tmpl w:val="C2B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B81126"/>
    <w:multiLevelType w:val="multilevel"/>
    <w:tmpl w:val="39F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4B6ECA"/>
    <w:multiLevelType w:val="multilevel"/>
    <w:tmpl w:val="FE3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B337B3"/>
    <w:multiLevelType w:val="multilevel"/>
    <w:tmpl w:val="37E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D13AF8"/>
    <w:multiLevelType w:val="multilevel"/>
    <w:tmpl w:val="DAE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32489"/>
    <w:multiLevelType w:val="multilevel"/>
    <w:tmpl w:val="9D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5124EF"/>
    <w:multiLevelType w:val="multilevel"/>
    <w:tmpl w:val="35F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943FDE"/>
    <w:multiLevelType w:val="multilevel"/>
    <w:tmpl w:val="B944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6502C4"/>
    <w:multiLevelType w:val="multilevel"/>
    <w:tmpl w:val="9F82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6A65F4"/>
    <w:multiLevelType w:val="multilevel"/>
    <w:tmpl w:val="1AF4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C95296"/>
    <w:multiLevelType w:val="multilevel"/>
    <w:tmpl w:val="11C8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9F4340"/>
    <w:multiLevelType w:val="multilevel"/>
    <w:tmpl w:val="489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B46D0C"/>
    <w:multiLevelType w:val="multilevel"/>
    <w:tmpl w:val="831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15527D"/>
    <w:multiLevelType w:val="multilevel"/>
    <w:tmpl w:val="AE86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FC1893"/>
    <w:multiLevelType w:val="multilevel"/>
    <w:tmpl w:val="FC5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F91689"/>
    <w:multiLevelType w:val="multilevel"/>
    <w:tmpl w:val="8782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763E8C"/>
    <w:multiLevelType w:val="multilevel"/>
    <w:tmpl w:val="A22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D0394C"/>
    <w:multiLevelType w:val="multilevel"/>
    <w:tmpl w:val="8DD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1D1AC6"/>
    <w:multiLevelType w:val="multilevel"/>
    <w:tmpl w:val="9760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876155"/>
    <w:multiLevelType w:val="multilevel"/>
    <w:tmpl w:val="806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24644E"/>
    <w:multiLevelType w:val="multilevel"/>
    <w:tmpl w:val="86F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8B58A1"/>
    <w:multiLevelType w:val="multilevel"/>
    <w:tmpl w:val="C46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073CBF"/>
    <w:multiLevelType w:val="multilevel"/>
    <w:tmpl w:val="62EC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45125F"/>
    <w:multiLevelType w:val="multilevel"/>
    <w:tmpl w:val="F2D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DC1579"/>
    <w:multiLevelType w:val="multilevel"/>
    <w:tmpl w:val="11FC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1B0EE9"/>
    <w:multiLevelType w:val="multilevel"/>
    <w:tmpl w:val="7E3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259602">
    <w:abstractNumId w:val="23"/>
  </w:num>
  <w:num w:numId="2" w16cid:durableId="827594683">
    <w:abstractNumId w:val="58"/>
  </w:num>
  <w:num w:numId="3" w16cid:durableId="751316017">
    <w:abstractNumId w:val="9"/>
  </w:num>
  <w:num w:numId="4" w16cid:durableId="141392984">
    <w:abstractNumId w:val="16"/>
  </w:num>
  <w:num w:numId="5" w16cid:durableId="1749646237">
    <w:abstractNumId w:val="15"/>
  </w:num>
  <w:num w:numId="6" w16cid:durableId="1360542042">
    <w:abstractNumId w:val="8"/>
  </w:num>
  <w:num w:numId="7" w16cid:durableId="35736103">
    <w:abstractNumId w:val="64"/>
  </w:num>
  <w:num w:numId="8" w16cid:durableId="457914932">
    <w:abstractNumId w:val="2"/>
  </w:num>
  <w:num w:numId="9" w16cid:durableId="845443501">
    <w:abstractNumId w:val="19"/>
  </w:num>
  <w:num w:numId="10" w16cid:durableId="1562252729">
    <w:abstractNumId w:val="40"/>
  </w:num>
  <w:num w:numId="11" w16cid:durableId="1828588081">
    <w:abstractNumId w:val="70"/>
  </w:num>
  <w:num w:numId="12" w16cid:durableId="12417725">
    <w:abstractNumId w:val="41"/>
  </w:num>
  <w:num w:numId="13" w16cid:durableId="872771286">
    <w:abstractNumId w:val="72"/>
  </w:num>
  <w:num w:numId="14" w16cid:durableId="1966154258">
    <w:abstractNumId w:val="45"/>
  </w:num>
  <w:num w:numId="15" w16cid:durableId="1539002550">
    <w:abstractNumId w:val="36"/>
  </w:num>
  <w:num w:numId="16" w16cid:durableId="611282066">
    <w:abstractNumId w:val="3"/>
  </w:num>
  <w:num w:numId="17" w16cid:durableId="1753352031">
    <w:abstractNumId w:val="57"/>
  </w:num>
  <w:num w:numId="18" w16cid:durableId="943609770">
    <w:abstractNumId w:val="71"/>
  </w:num>
  <w:num w:numId="19" w16cid:durableId="460610350">
    <w:abstractNumId w:val="6"/>
  </w:num>
  <w:num w:numId="20" w16cid:durableId="310254854">
    <w:abstractNumId w:val="33"/>
  </w:num>
  <w:num w:numId="21" w16cid:durableId="1567494155">
    <w:abstractNumId w:val="32"/>
  </w:num>
  <w:num w:numId="22" w16cid:durableId="998581903">
    <w:abstractNumId w:val="29"/>
  </w:num>
  <w:num w:numId="23" w16cid:durableId="794254631">
    <w:abstractNumId w:val="66"/>
  </w:num>
  <w:num w:numId="24" w16cid:durableId="1137071515">
    <w:abstractNumId w:val="63"/>
  </w:num>
  <w:num w:numId="25" w16cid:durableId="1691446860">
    <w:abstractNumId w:val="50"/>
  </w:num>
  <w:num w:numId="26" w16cid:durableId="10105820">
    <w:abstractNumId w:val="30"/>
  </w:num>
  <w:num w:numId="27" w16cid:durableId="26879305">
    <w:abstractNumId w:val="31"/>
  </w:num>
  <w:num w:numId="28" w16cid:durableId="645547635">
    <w:abstractNumId w:val="18"/>
  </w:num>
  <w:num w:numId="29" w16cid:durableId="256837219">
    <w:abstractNumId w:val="59"/>
  </w:num>
  <w:num w:numId="30" w16cid:durableId="2092309471">
    <w:abstractNumId w:val="17"/>
  </w:num>
  <w:num w:numId="31" w16cid:durableId="413555324">
    <w:abstractNumId w:val="0"/>
  </w:num>
  <w:num w:numId="32" w16cid:durableId="1490243604">
    <w:abstractNumId w:val="12"/>
  </w:num>
  <w:num w:numId="33" w16cid:durableId="641496271">
    <w:abstractNumId w:val="43"/>
  </w:num>
  <w:num w:numId="34" w16cid:durableId="891431393">
    <w:abstractNumId w:val="60"/>
  </w:num>
  <w:num w:numId="35" w16cid:durableId="1335380845">
    <w:abstractNumId w:val="47"/>
  </w:num>
  <w:num w:numId="36" w16cid:durableId="1565335521">
    <w:abstractNumId w:val="44"/>
  </w:num>
  <w:num w:numId="37" w16cid:durableId="907181385">
    <w:abstractNumId w:val="20"/>
  </w:num>
  <w:num w:numId="38" w16cid:durableId="344481883">
    <w:abstractNumId w:val="52"/>
  </w:num>
  <w:num w:numId="39" w16cid:durableId="647592657">
    <w:abstractNumId w:val="34"/>
  </w:num>
  <w:num w:numId="40" w16cid:durableId="1431319223">
    <w:abstractNumId w:val="68"/>
  </w:num>
  <w:num w:numId="41" w16cid:durableId="1950116340">
    <w:abstractNumId w:val="51"/>
  </w:num>
  <w:num w:numId="42" w16cid:durableId="574902648">
    <w:abstractNumId w:val="62"/>
  </w:num>
  <w:num w:numId="43" w16cid:durableId="1149978035">
    <w:abstractNumId w:val="28"/>
  </w:num>
  <w:num w:numId="44" w16cid:durableId="1907914724">
    <w:abstractNumId w:val="21"/>
  </w:num>
  <w:num w:numId="45" w16cid:durableId="1214467417">
    <w:abstractNumId w:val="27"/>
  </w:num>
  <w:num w:numId="46" w16cid:durableId="739474771">
    <w:abstractNumId w:val="22"/>
  </w:num>
  <w:num w:numId="47" w16cid:durableId="295530154">
    <w:abstractNumId w:val="14"/>
  </w:num>
  <w:num w:numId="48" w16cid:durableId="1746032645">
    <w:abstractNumId w:val="38"/>
  </w:num>
  <w:num w:numId="49" w16cid:durableId="1009790760">
    <w:abstractNumId w:val="5"/>
  </w:num>
  <w:num w:numId="50" w16cid:durableId="1636987893">
    <w:abstractNumId w:val="35"/>
  </w:num>
  <w:num w:numId="51" w16cid:durableId="319819871">
    <w:abstractNumId w:val="49"/>
  </w:num>
  <w:num w:numId="52" w16cid:durableId="768045362">
    <w:abstractNumId w:val="37"/>
  </w:num>
  <w:num w:numId="53" w16cid:durableId="782698507">
    <w:abstractNumId w:val="69"/>
  </w:num>
  <w:num w:numId="54" w16cid:durableId="1677077308">
    <w:abstractNumId w:val="39"/>
  </w:num>
  <w:num w:numId="55" w16cid:durableId="1655135892">
    <w:abstractNumId w:val="54"/>
  </w:num>
  <w:num w:numId="56" w16cid:durableId="1632176611">
    <w:abstractNumId w:val="24"/>
  </w:num>
  <w:num w:numId="57" w16cid:durableId="1923296228">
    <w:abstractNumId w:val="61"/>
  </w:num>
  <w:num w:numId="58" w16cid:durableId="1257978646">
    <w:abstractNumId w:val="73"/>
  </w:num>
  <w:num w:numId="59" w16cid:durableId="1575775160">
    <w:abstractNumId w:val="1"/>
  </w:num>
  <w:num w:numId="60" w16cid:durableId="1333948550">
    <w:abstractNumId w:val="25"/>
  </w:num>
  <w:num w:numId="61" w16cid:durableId="596712472">
    <w:abstractNumId w:val="10"/>
  </w:num>
  <w:num w:numId="62" w16cid:durableId="1863664382">
    <w:abstractNumId w:val="53"/>
  </w:num>
  <w:num w:numId="63" w16cid:durableId="1282879559">
    <w:abstractNumId w:val="46"/>
  </w:num>
  <w:num w:numId="64" w16cid:durableId="2114857514">
    <w:abstractNumId w:val="56"/>
  </w:num>
  <w:num w:numId="65" w16cid:durableId="1887522287">
    <w:abstractNumId w:val="42"/>
  </w:num>
  <w:num w:numId="66" w16cid:durableId="2053534500">
    <w:abstractNumId w:val="7"/>
  </w:num>
  <w:num w:numId="67" w16cid:durableId="1949309425">
    <w:abstractNumId w:val="4"/>
  </w:num>
  <w:num w:numId="68" w16cid:durableId="827987198">
    <w:abstractNumId w:val="65"/>
  </w:num>
  <w:num w:numId="69" w16cid:durableId="2075155120">
    <w:abstractNumId w:val="48"/>
  </w:num>
  <w:num w:numId="70" w16cid:durableId="1451629477">
    <w:abstractNumId w:val="55"/>
  </w:num>
  <w:num w:numId="71" w16cid:durableId="1449809969">
    <w:abstractNumId w:val="26"/>
  </w:num>
  <w:num w:numId="72" w16cid:durableId="1319189658">
    <w:abstractNumId w:val="11"/>
  </w:num>
  <w:num w:numId="73" w16cid:durableId="1230189587">
    <w:abstractNumId w:val="13"/>
  </w:num>
  <w:num w:numId="74" w16cid:durableId="1352997493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56"/>
    <w:rsid w:val="00107B56"/>
    <w:rsid w:val="004D5F52"/>
    <w:rsid w:val="00787F5B"/>
    <w:rsid w:val="00D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3DACB"/>
  <w15:chartTrackingRefBased/>
  <w15:docId w15:val="{1B4CA712-C37D-45D2-AC5D-C8B8EED1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3031</Words>
  <Characters>19280</Characters>
  <Application>Microsoft Office Word</Application>
  <DocSecurity>0</DocSecurity>
  <Lines>602</Lines>
  <Paragraphs>572</Paragraphs>
  <ScaleCrop>false</ScaleCrop>
  <Company/>
  <LinksUpToDate>false</LinksUpToDate>
  <CharactersWithSpaces>21739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 Gallenero</dc:creator>
  <cp:keywords/>
  <dc:description/>
  <cp:lastModifiedBy>Jay Al Gallenero</cp:lastModifiedBy>
  <cp:revision>3</cp:revision>
  <dcterms:created xsi:type="dcterms:W3CDTF">2025-07-16T03:53:00Z</dcterms:created>
  <dcterms:modified xsi:type="dcterms:W3CDTF">2025-07-16T03:57:00Z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9e2079aa-a59a-43e1-8d49-688d5ec835b7</vt:lpwstr>
  </property>
</Properties>
</file>