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A30E0" w14:textId="77777777" w:rsidR="00D27EF2" w:rsidRPr="003E6417" w:rsidRDefault="00D27EF2" w:rsidP="00D27EF2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Bulgarian </w:t>
      </w:r>
      <w:r w:rsidRPr="003E6417">
        <w:rPr>
          <w:rFonts w:cs="Arial"/>
          <w:b/>
          <w:sz w:val="40"/>
          <w:szCs w:val="40"/>
        </w:rPr>
        <w:t>Diploma Thesis</w:t>
      </w:r>
    </w:p>
    <w:p w14:paraId="06E1EAA7" w14:textId="77777777" w:rsidR="00D27EF2" w:rsidRPr="003E6417" w:rsidRDefault="00D27EF2" w:rsidP="00D27EF2">
      <w:pPr>
        <w:jc w:val="center"/>
        <w:rPr>
          <w:rFonts w:cs="Arial"/>
          <w:b/>
          <w:sz w:val="40"/>
          <w:szCs w:val="40"/>
        </w:rPr>
      </w:pPr>
    </w:p>
    <w:p w14:paraId="23F3C403" w14:textId="77777777" w:rsidR="00D27EF2" w:rsidRPr="0038339B" w:rsidRDefault="00D27EF2" w:rsidP="00D27EF2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Turn-Based Game</w:t>
      </w:r>
    </w:p>
    <w:p w14:paraId="59B37B88" w14:textId="77777777" w:rsidR="00D27EF2" w:rsidRPr="003E6417" w:rsidRDefault="00D27EF2" w:rsidP="00D27EF2">
      <w:pPr>
        <w:jc w:val="center"/>
        <w:rPr>
          <w:rFonts w:cs="Arial"/>
          <w:b/>
          <w:sz w:val="40"/>
          <w:szCs w:val="40"/>
        </w:rPr>
      </w:pPr>
    </w:p>
    <w:p w14:paraId="55970571" w14:textId="77777777" w:rsidR="00D27EF2" w:rsidRPr="0038339B" w:rsidRDefault="00D27EF2" w:rsidP="00D27EF2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Fady Abdalla, ID#</w:t>
      </w:r>
    </w:p>
    <w:p w14:paraId="1DB8B59E" w14:textId="77777777" w:rsidR="00D27EF2" w:rsidRPr="003E6417" w:rsidRDefault="00D27EF2" w:rsidP="00D27EF2">
      <w:pPr>
        <w:jc w:val="center"/>
        <w:rPr>
          <w:rFonts w:cs="Arial"/>
          <w:b/>
          <w:sz w:val="40"/>
          <w:szCs w:val="40"/>
        </w:rPr>
      </w:pPr>
    </w:p>
    <w:p w14:paraId="521C21A6" w14:textId="77777777" w:rsidR="00D27EF2" w:rsidRPr="003E6417" w:rsidRDefault="00D27EF2" w:rsidP="00D27EF2">
      <w:pPr>
        <w:jc w:val="center"/>
        <w:rPr>
          <w:rFonts w:cs="Arial"/>
          <w:b/>
          <w:sz w:val="40"/>
          <w:szCs w:val="40"/>
        </w:rPr>
      </w:pPr>
    </w:p>
    <w:p w14:paraId="1C43C070" w14:textId="77777777" w:rsidR="00D27EF2" w:rsidRPr="003E6417" w:rsidRDefault="00D27EF2" w:rsidP="00D27EF2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t>Student</w:t>
      </w:r>
      <w:r w:rsidRPr="003E6417">
        <w:rPr>
          <w:rFonts w:cs="Arial"/>
          <w:b/>
          <w:sz w:val="32"/>
          <w:szCs w:val="32"/>
        </w:rPr>
        <w:t xml:space="preserve">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6E3A4813" w14:textId="77777777" w:rsidR="00D27EF2" w:rsidRPr="003E6417" w:rsidRDefault="00D27EF2" w:rsidP="00D27EF2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4CEBF45E" w14:textId="77777777" w:rsidR="00D27EF2" w:rsidRPr="003E6417" w:rsidRDefault="00D27EF2" w:rsidP="00D27EF2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</w:p>
    <w:p w14:paraId="130A908B" w14:textId="77777777" w:rsidR="00D27EF2" w:rsidRPr="003E6417" w:rsidRDefault="00D27EF2" w:rsidP="00D27EF2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 w:rsidRPr="003E6417">
        <w:rPr>
          <w:rFonts w:cs="Arial"/>
          <w:b/>
          <w:sz w:val="32"/>
          <w:szCs w:val="32"/>
        </w:rPr>
        <w:t xml:space="preserve">Supervisor: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1757E889" w14:textId="77777777" w:rsidR="00D27EF2" w:rsidRPr="003E6417" w:rsidRDefault="00D27EF2" w:rsidP="00D27EF2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2280808D" w14:textId="77777777" w:rsidR="00D27EF2" w:rsidRPr="003E6417" w:rsidRDefault="00D27EF2" w:rsidP="00D27EF2">
      <w:pPr>
        <w:rPr>
          <w:rFonts w:cs="Arial"/>
        </w:rPr>
      </w:pPr>
    </w:p>
    <w:p w14:paraId="36D05E37" w14:textId="77777777" w:rsidR="00D27EF2" w:rsidRPr="003E6417" w:rsidRDefault="00D27EF2" w:rsidP="00D27EF2">
      <w:pPr>
        <w:rPr>
          <w:rFonts w:cs="Arial"/>
        </w:rPr>
      </w:pPr>
    </w:p>
    <w:p w14:paraId="72BB3846" w14:textId="77777777" w:rsidR="00D27EF2" w:rsidRPr="003E6417" w:rsidRDefault="00D27EF2" w:rsidP="00D27EF2">
      <w:pPr>
        <w:rPr>
          <w:rFonts w:cs="Arial"/>
        </w:rPr>
      </w:pPr>
    </w:p>
    <w:p w14:paraId="136ABC89" w14:textId="77777777" w:rsidR="00D27EF2" w:rsidRPr="005F3EEF" w:rsidRDefault="00D27EF2" w:rsidP="00D27EF2">
      <w:pPr>
        <w:jc w:val="center"/>
        <w:rPr>
          <w:rFonts w:cs="Arial"/>
          <w:b/>
          <w:color w:val="000000"/>
          <w:sz w:val="36"/>
          <w:szCs w:val="36"/>
        </w:rPr>
      </w:pPr>
      <w:r w:rsidRPr="005F3EEF">
        <w:rPr>
          <w:rFonts w:cs="Arial"/>
          <w:b/>
          <w:color w:val="000000"/>
          <w:sz w:val="36"/>
          <w:szCs w:val="36"/>
        </w:rPr>
        <w:t xml:space="preserve">Department of Computer Science, AUBG </w:t>
      </w:r>
    </w:p>
    <w:p w14:paraId="00CF84DA" w14:textId="77777777" w:rsidR="00D27EF2" w:rsidRPr="005F3EEF" w:rsidRDefault="00D27EF2" w:rsidP="00D27EF2">
      <w:pPr>
        <w:jc w:val="center"/>
        <w:rPr>
          <w:rFonts w:cs="Arial"/>
          <w:b/>
          <w:sz w:val="36"/>
          <w:szCs w:val="36"/>
        </w:rPr>
        <w:sectPr w:rsidR="00D27EF2" w:rsidRPr="005F3EEF" w:rsidSect="00D27EF2">
          <w:footerReference w:type="default" r:id="rId11"/>
          <w:pgSz w:w="12240" w:h="15840" w:code="1"/>
          <w:pgMar w:top="1440" w:right="1800" w:bottom="1440" w:left="1800" w:header="720" w:footer="720" w:gutter="0"/>
          <w:cols w:space="720"/>
          <w:noEndnote/>
          <w:titlePg/>
        </w:sectPr>
      </w:pPr>
      <w:r w:rsidRPr="005F3EEF">
        <w:rPr>
          <w:rFonts w:cs="Arial"/>
          <w:b/>
          <w:sz w:val="36"/>
          <w:szCs w:val="36"/>
        </w:rPr>
        <w:t>Blagoevgrad, 202</w:t>
      </w:r>
      <w:r>
        <w:rPr>
          <w:rFonts w:cs="Arial"/>
          <w:b/>
          <w:sz w:val="36"/>
          <w:szCs w:val="36"/>
        </w:rPr>
        <w:t>6</w:t>
      </w:r>
    </w:p>
    <w:p w14:paraId="342851B3" w14:textId="77777777" w:rsidR="00D27EF2" w:rsidRDefault="00D27EF2" w:rsidP="00D27EF2">
      <w:pPr>
        <w:jc w:val="both"/>
        <w:rPr>
          <w:rFonts w:cs="Arial"/>
          <w:b/>
          <w:sz w:val="28"/>
          <w:szCs w:val="28"/>
        </w:rPr>
      </w:pPr>
      <w:r w:rsidRPr="00192AAF">
        <w:rPr>
          <w:rFonts w:cs="Arial"/>
          <w:b/>
          <w:sz w:val="28"/>
          <w:szCs w:val="28"/>
        </w:rPr>
        <w:lastRenderedPageBreak/>
        <w:t xml:space="preserve">Declaration template for Senior Project </w:t>
      </w:r>
      <w:r w:rsidRPr="00192AAF">
        <w:rPr>
          <w:rFonts w:cs="Arial"/>
          <w:b/>
          <w:sz w:val="28"/>
          <w:szCs w:val="28"/>
          <w:u w:val="single"/>
        </w:rPr>
        <w:t>and</w:t>
      </w:r>
      <w:r w:rsidRPr="00192AAF">
        <w:rPr>
          <w:rFonts w:cs="Arial"/>
          <w:b/>
          <w:sz w:val="28"/>
          <w:szCs w:val="28"/>
        </w:rPr>
        <w:t xml:space="preserve"> Diploma Thesis</w:t>
      </w:r>
    </w:p>
    <w:p w14:paraId="09D303D8" w14:textId="77777777" w:rsidR="00D27EF2" w:rsidRPr="007F1225" w:rsidRDefault="00D27EF2" w:rsidP="00D27EF2">
      <w:pPr>
        <w:jc w:val="both"/>
        <w:rPr>
          <w:rFonts w:cs="Arial"/>
          <w:b/>
          <w:sz w:val="28"/>
          <w:szCs w:val="28"/>
        </w:rPr>
      </w:pPr>
    </w:p>
    <w:p w14:paraId="7F471CD7" w14:textId="77777777" w:rsidR="00D27EF2" w:rsidRDefault="00D27EF2" w:rsidP="00D27EF2">
      <w:pPr>
        <w:jc w:val="both"/>
        <w:rPr>
          <w:rFonts w:cs="Arial"/>
        </w:rPr>
      </w:pPr>
      <w:r w:rsidRPr="003E6417">
        <w:rPr>
          <w:rFonts w:cs="Arial"/>
          <w:b/>
        </w:rPr>
        <w:t>Title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662A6278" w14:textId="77777777" w:rsidR="00D27EF2" w:rsidRPr="003E6417" w:rsidRDefault="00D27EF2" w:rsidP="00D27EF2">
      <w:pPr>
        <w:jc w:val="both"/>
        <w:rPr>
          <w:rFonts w:cs="Arial"/>
        </w:rPr>
      </w:pPr>
    </w:p>
    <w:p w14:paraId="03108FA8" w14:textId="77777777" w:rsidR="00D27EF2" w:rsidRPr="003E6417" w:rsidRDefault="00D27EF2" w:rsidP="00D27EF2">
      <w:pPr>
        <w:jc w:val="both"/>
        <w:rPr>
          <w:rFonts w:cs="Arial"/>
        </w:rPr>
      </w:pPr>
      <w:r w:rsidRPr="003E6417">
        <w:rPr>
          <w:rFonts w:cs="Arial"/>
          <w:b/>
        </w:rPr>
        <w:t>Author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2D63CF63" w14:textId="77777777" w:rsidR="00D27EF2" w:rsidRPr="003E6417" w:rsidRDefault="00D27EF2" w:rsidP="00D27EF2">
      <w:pPr>
        <w:jc w:val="both"/>
        <w:rPr>
          <w:rFonts w:cs="Arial"/>
        </w:rPr>
      </w:pPr>
    </w:p>
    <w:p w14:paraId="6917DB03" w14:textId="77777777" w:rsidR="00D27EF2" w:rsidRPr="00EE7DCD" w:rsidRDefault="00D27EF2" w:rsidP="00D27EF2">
      <w:pPr>
        <w:jc w:val="both"/>
        <w:rPr>
          <w:rFonts w:cs="Arial"/>
        </w:rPr>
      </w:pPr>
      <w:r w:rsidRPr="003E6417">
        <w:rPr>
          <w:rFonts w:cs="Arial"/>
          <w:b/>
        </w:rPr>
        <w:t>Abstract:</w:t>
      </w:r>
      <w:r>
        <w:rPr>
          <w:rFonts w:cs="Arial"/>
        </w:rPr>
        <w:tab/>
        <w:t>half-</w:t>
      </w:r>
      <w:r w:rsidRPr="003E6417">
        <w:rPr>
          <w:rFonts w:cs="Arial"/>
        </w:rPr>
        <w:t xml:space="preserve">page </w:t>
      </w:r>
      <w:r>
        <w:rPr>
          <w:rFonts w:cs="Arial"/>
        </w:rPr>
        <w:t>description</w:t>
      </w:r>
    </w:p>
    <w:p w14:paraId="5339EEF6" w14:textId="77777777" w:rsidR="00D27EF2" w:rsidRPr="003E6417" w:rsidRDefault="00D27EF2" w:rsidP="00D27EF2">
      <w:pPr>
        <w:jc w:val="both"/>
        <w:rPr>
          <w:rFonts w:cs="Arial"/>
        </w:rPr>
      </w:pPr>
    </w:p>
    <w:p w14:paraId="70912A48" w14:textId="77777777" w:rsidR="00D27EF2" w:rsidRPr="003E6417" w:rsidRDefault="00D27EF2" w:rsidP="00D27EF2">
      <w:pPr>
        <w:jc w:val="both"/>
        <w:rPr>
          <w:rFonts w:cs="Arial"/>
        </w:rPr>
      </w:pPr>
    </w:p>
    <w:p w14:paraId="0C1000F9" w14:textId="77777777" w:rsidR="00D27EF2" w:rsidRPr="003E6417" w:rsidRDefault="00D27EF2" w:rsidP="00D27EF2">
      <w:pPr>
        <w:jc w:val="both"/>
        <w:rPr>
          <w:rFonts w:cs="Arial"/>
        </w:rPr>
      </w:pPr>
    </w:p>
    <w:p w14:paraId="5D020AD3" w14:textId="77777777" w:rsidR="00D27EF2" w:rsidRPr="003E6417" w:rsidRDefault="00D27EF2" w:rsidP="00D27EF2">
      <w:pPr>
        <w:jc w:val="both"/>
        <w:rPr>
          <w:rFonts w:cs="Arial"/>
        </w:rPr>
      </w:pPr>
    </w:p>
    <w:p w14:paraId="32662D99" w14:textId="77777777" w:rsidR="00D27EF2" w:rsidRPr="003E6417" w:rsidRDefault="00D27EF2" w:rsidP="00D27EF2">
      <w:pPr>
        <w:jc w:val="both"/>
        <w:rPr>
          <w:rFonts w:cs="Arial"/>
        </w:rPr>
      </w:pPr>
    </w:p>
    <w:p w14:paraId="14F02478" w14:textId="77777777" w:rsidR="00D27EF2" w:rsidRPr="003E6417" w:rsidRDefault="00D27EF2" w:rsidP="00D27EF2">
      <w:pPr>
        <w:jc w:val="both"/>
        <w:rPr>
          <w:rFonts w:cs="Arial"/>
        </w:rPr>
      </w:pPr>
    </w:p>
    <w:p w14:paraId="5BB3D9EC" w14:textId="77777777" w:rsidR="00D27EF2" w:rsidRDefault="00D27EF2" w:rsidP="00D27EF2">
      <w:pPr>
        <w:jc w:val="both"/>
        <w:rPr>
          <w:rFonts w:cs="Arial"/>
          <w:b/>
        </w:rPr>
      </w:pPr>
      <w:r w:rsidRPr="003E6417">
        <w:rPr>
          <w:rFonts w:cs="Arial"/>
          <w:b/>
        </w:rPr>
        <w:t>Declaration of authorship:</w:t>
      </w:r>
    </w:p>
    <w:p w14:paraId="1DBC13C5" w14:textId="77777777" w:rsidR="00D27EF2" w:rsidRPr="003E6417" w:rsidRDefault="00D27EF2" w:rsidP="00D27EF2">
      <w:pPr>
        <w:jc w:val="both"/>
        <w:rPr>
          <w:rFonts w:cs="Arial"/>
          <w:b/>
        </w:rPr>
      </w:pPr>
    </w:p>
    <w:p w14:paraId="534F28A8" w14:textId="77777777" w:rsidR="00D27EF2" w:rsidRPr="003E6417" w:rsidRDefault="00D27EF2" w:rsidP="00D27EF2">
      <w:pPr>
        <w:jc w:val="both"/>
        <w:rPr>
          <w:rFonts w:cs="Arial"/>
        </w:rPr>
      </w:pPr>
      <w:r>
        <w:rPr>
          <w:rFonts w:cs="Arial"/>
        </w:rPr>
        <w:t xml:space="preserve">“The Senior Project/Bulgarian Diploma Thesis presented here is </w:t>
      </w:r>
      <w:r w:rsidRPr="003E6417">
        <w:rPr>
          <w:rFonts w:cs="Arial"/>
        </w:rPr>
        <w:t>the work of the author</w:t>
      </w:r>
      <w:r>
        <w:rPr>
          <w:rFonts w:cs="Arial"/>
        </w:rPr>
        <w:t xml:space="preserve"> solely</w:t>
      </w:r>
      <w:r w:rsidRPr="003E6417">
        <w:rPr>
          <w:rFonts w:cs="Arial"/>
        </w:rPr>
        <w:t xml:space="preserve">, </w:t>
      </w:r>
      <w:r>
        <w:rPr>
          <w:rFonts w:cs="Arial"/>
        </w:rPr>
        <w:t xml:space="preserve">without any external help, </w:t>
      </w:r>
      <w:r w:rsidRPr="003E6417">
        <w:rPr>
          <w:rFonts w:cs="Arial"/>
        </w:rPr>
        <w:t xml:space="preserve">under the supervision of ….. All sources, used in development, are cited in the text and in </w:t>
      </w:r>
      <w:r>
        <w:rPr>
          <w:rFonts w:cs="Arial"/>
        </w:rPr>
        <w:t xml:space="preserve">the </w:t>
      </w:r>
      <w:r w:rsidRPr="003E6417">
        <w:rPr>
          <w:rFonts w:cs="Arial"/>
        </w:rPr>
        <w:t>Reference section.”</w:t>
      </w:r>
    </w:p>
    <w:p w14:paraId="1ED7A8CC" w14:textId="77777777" w:rsidR="00D27EF2" w:rsidRPr="003E6417" w:rsidRDefault="00D27EF2" w:rsidP="00D27EF2">
      <w:pPr>
        <w:jc w:val="both"/>
        <w:rPr>
          <w:rFonts w:cs="Arial"/>
        </w:rPr>
      </w:pPr>
    </w:p>
    <w:p w14:paraId="527365F0" w14:textId="77777777" w:rsidR="00D27EF2" w:rsidRPr="003E6417" w:rsidRDefault="00D27EF2" w:rsidP="00D27EF2">
      <w:pPr>
        <w:jc w:val="both"/>
        <w:rPr>
          <w:rFonts w:cs="Arial"/>
        </w:rPr>
      </w:pPr>
    </w:p>
    <w:p w14:paraId="301A7B22" w14:textId="77777777" w:rsidR="00D27EF2" w:rsidRPr="003E6417" w:rsidRDefault="00D27EF2" w:rsidP="00D27EF2">
      <w:pPr>
        <w:jc w:val="both"/>
        <w:rPr>
          <w:rFonts w:cs="Arial"/>
        </w:rPr>
      </w:pPr>
    </w:p>
    <w:p w14:paraId="02F2A41E" w14:textId="77777777" w:rsidR="00D27EF2" w:rsidRPr="003E6417" w:rsidRDefault="00D27EF2" w:rsidP="00D27EF2">
      <w:pPr>
        <w:tabs>
          <w:tab w:val="left" w:pos="5760"/>
        </w:tabs>
        <w:jc w:val="both"/>
        <w:rPr>
          <w:rFonts w:cs="Arial"/>
        </w:rPr>
      </w:pPr>
      <w:r w:rsidRPr="003E6417">
        <w:rPr>
          <w:rFonts w:cs="Arial"/>
        </w:rPr>
        <w:t xml:space="preserve">Author: </w:t>
      </w:r>
      <w:r w:rsidRPr="003E6417">
        <w:rPr>
          <w:rFonts w:cs="Arial"/>
          <w:u w:val="single"/>
        </w:rPr>
        <w:tab/>
      </w:r>
    </w:p>
    <w:p w14:paraId="318EC16E" w14:textId="77777777" w:rsidR="00D27EF2" w:rsidRPr="00044A97" w:rsidRDefault="00D27EF2" w:rsidP="00D27EF2">
      <w:pPr>
        <w:tabs>
          <w:tab w:val="left" w:pos="540"/>
        </w:tabs>
      </w:pPr>
    </w:p>
    <w:p w14:paraId="4C9F6B16" w14:textId="77777777" w:rsidR="00D27EF2" w:rsidRDefault="00D27EF2" w:rsidP="00D27EF2">
      <w:pPr>
        <w:pStyle w:val="Heading1"/>
      </w:pPr>
      <w:bookmarkStart w:id="0" w:name="_Toc219873179"/>
      <w:bookmarkStart w:id="1" w:name="_Toc219873213"/>
      <w:r>
        <w:lastRenderedPageBreak/>
        <w:t>Table of Contents</w:t>
      </w:r>
      <w:bookmarkEnd w:id="0"/>
      <w:bookmarkEnd w:id="1"/>
    </w:p>
    <w:p w14:paraId="1ADBF878" w14:textId="77777777" w:rsidR="00D27EF2" w:rsidRDefault="00D27EF2" w:rsidP="00D27EF2">
      <w:pPr>
        <w:pStyle w:val="TOC1"/>
        <w:tabs>
          <w:tab w:val="right" w:leader="middleDot" w:pos="9350"/>
        </w:tabs>
        <w:rPr>
          <w:rFonts w:cstheme="minorBidi"/>
          <w:b w:val="0"/>
          <w:bCs w:val="0"/>
          <w:i w:val="0"/>
          <w:iCs w:val="0"/>
          <w:noProof/>
          <w:szCs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873214" w:history="1">
        <w:r w:rsidRPr="0026456E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_Toc219873214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D7E665" w14:textId="77777777" w:rsidR="00D27EF2" w:rsidRDefault="00D27EF2" w:rsidP="00D27EF2">
      <w:r>
        <w:fldChar w:fldCharType="end"/>
      </w:r>
    </w:p>
    <w:p w14:paraId="0CAE5928" w14:textId="77777777" w:rsidR="00D27EF2" w:rsidRDefault="00D27EF2" w:rsidP="00D27EF2"/>
    <w:p w14:paraId="179F0A4E" w14:textId="77777777" w:rsidR="00D27EF2" w:rsidRDefault="00D27EF2" w:rsidP="00D27EF2"/>
    <w:p w14:paraId="4B5B23B5" w14:textId="77777777" w:rsidR="00D27EF2" w:rsidRDefault="00D27EF2" w:rsidP="00D27EF2"/>
    <w:p w14:paraId="0275BAA3" w14:textId="77777777" w:rsidR="00D27EF2" w:rsidRDefault="00D27EF2" w:rsidP="00D27EF2"/>
    <w:p w14:paraId="7985B78F" w14:textId="77777777" w:rsidR="00D27EF2" w:rsidRDefault="00D27EF2" w:rsidP="00D27EF2"/>
    <w:p w14:paraId="19DFD992" w14:textId="77777777" w:rsidR="00D27EF2" w:rsidRDefault="00D27EF2" w:rsidP="00D27EF2"/>
    <w:p w14:paraId="3BAA80BE" w14:textId="77777777" w:rsidR="00D27EF2" w:rsidRDefault="00D27EF2" w:rsidP="00D27EF2"/>
    <w:p w14:paraId="1719D689" w14:textId="77777777" w:rsidR="00D27EF2" w:rsidRDefault="00D27EF2" w:rsidP="00D27EF2"/>
    <w:p w14:paraId="5548139E" w14:textId="77777777" w:rsidR="00D27EF2" w:rsidRDefault="00D27EF2" w:rsidP="00D27EF2"/>
    <w:p w14:paraId="49258A09" w14:textId="77777777" w:rsidR="00D27EF2" w:rsidRDefault="00D27EF2" w:rsidP="00D27EF2"/>
    <w:p w14:paraId="402D5BDA" w14:textId="77777777" w:rsidR="00D27EF2" w:rsidRDefault="00D27EF2" w:rsidP="00D27EF2"/>
    <w:p w14:paraId="27299935" w14:textId="77777777" w:rsidR="00D27EF2" w:rsidRDefault="00D27EF2" w:rsidP="00D27EF2"/>
    <w:p w14:paraId="01E74606" w14:textId="77777777" w:rsidR="00D27EF2" w:rsidRDefault="00D27EF2" w:rsidP="00D27EF2"/>
    <w:p w14:paraId="2075F766" w14:textId="77777777" w:rsidR="00D27EF2" w:rsidRDefault="00D27EF2" w:rsidP="00D27EF2"/>
    <w:p w14:paraId="68A0C5C4" w14:textId="77777777" w:rsidR="00D27EF2" w:rsidRDefault="00D27EF2" w:rsidP="00D27EF2"/>
    <w:p w14:paraId="7ACFEC82" w14:textId="77777777" w:rsidR="00D27EF2" w:rsidRDefault="00D27EF2" w:rsidP="00D27EF2"/>
    <w:p w14:paraId="15B11E2E" w14:textId="77777777" w:rsidR="00D27EF2" w:rsidRDefault="00D27EF2" w:rsidP="00D27EF2"/>
    <w:p w14:paraId="46DF945E" w14:textId="77777777" w:rsidR="00D27EF2" w:rsidRDefault="00D27EF2" w:rsidP="00D27EF2"/>
    <w:p w14:paraId="0A4BA2D5" w14:textId="77777777" w:rsidR="00D27EF2" w:rsidRDefault="00D27EF2" w:rsidP="00D27EF2"/>
    <w:p w14:paraId="12B28033" w14:textId="77777777" w:rsidR="00D27EF2" w:rsidRDefault="00D27EF2" w:rsidP="00D27EF2">
      <w:pPr>
        <w:pStyle w:val="Heading1"/>
      </w:pPr>
      <w:bookmarkStart w:id="2" w:name="_Toc219873214"/>
      <w:r>
        <w:lastRenderedPageBreak/>
        <w:t>Introduction</w:t>
      </w:r>
      <w:bookmarkEnd w:id="2"/>
    </w:p>
    <w:p w14:paraId="64ECEE8E" w14:textId="77777777" w:rsidR="00D27EF2" w:rsidRDefault="00D27EF2" w:rsidP="00D27EF2">
      <w:pPr>
        <w:pStyle w:val="Heading1"/>
      </w:pPr>
      <w:r>
        <w:t>Bibliography</w:t>
      </w:r>
    </w:p>
    <w:p w14:paraId="7088A91B" w14:textId="77777777" w:rsidR="00D27EF2" w:rsidRDefault="00D27EF2" w:rsidP="00D27EF2">
      <w:hyperlink r:id="rId12" w:history="1">
        <w:r w:rsidRPr="00F45051">
          <w:rPr>
            <w:rStyle w:val="Hyperlink"/>
          </w:rPr>
          <w:t>https://github.com/mxgmn/WaveFunctionCollapse</w:t>
        </w:r>
      </w:hyperlink>
    </w:p>
    <w:p w14:paraId="45CC63C0" w14:textId="77777777" w:rsidR="00D27EF2" w:rsidRDefault="00D27EF2" w:rsidP="00D27EF2">
      <w:hyperlink r:id="rId13" w:history="1">
        <w:r w:rsidRPr="00F45051">
          <w:rPr>
            <w:rStyle w:val="Hyperlink"/>
          </w:rPr>
          <w:t>https://www.boristhebrave.com/2020/04/13/wave-function-collapse-explained/</w:t>
        </w:r>
      </w:hyperlink>
    </w:p>
    <w:p w14:paraId="4D1B88CD" w14:textId="77777777" w:rsidR="00D27EF2" w:rsidRDefault="00D27EF2" w:rsidP="00D27EF2">
      <w:hyperlink r:id="rId14" w:history="1">
        <w:r w:rsidRPr="00090E08">
          <w:rPr>
            <w:rStyle w:val="Hyperlink"/>
          </w:rPr>
          <w:t>https://theory.stanford.edu/~amitp/GameProgra</w:t>
        </w:r>
        <w:r w:rsidRPr="00090E08">
          <w:rPr>
            <w:rStyle w:val="Hyperlink"/>
          </w:rPr>
          <w:t>m</w:t>
        </w:r>
        <w:r w:rsidRPr="00090E08">
          <w:rPr>
            <w:rStyle w:val="Hyperlink"/>
          </w:rPr>
          <w:t>ming/AStarComparison.html</w:t>
        </w:r>
      </w:hyperlink>
    </w:p>
    <w:p w14:paraId="345C0853" w14:textId="77777777" w:rsidR="00D27EF2" w:rsidRDefault="00D27EF2" w:rsidP="00D27EF2">
      <w:hyperlink r:id="rId15" w:history="1">
        <w:r w:rsidRPr="00090E08">
          <w:rPr>
            <w:rStyle w:val="Hyperlink"/>
          </w:rPr>
          <w:t>https://www.geeksforgeeks.org/ds</w:t>
        </w:r>
        <w:r w:rsidRPr="00090E08">
          <w:rPr>
            <w:rStyle w:val="Hyperlink"/>
          </w:rPr>
          <w:t>a</w:t>
        </w:r>
        <w:r w:rsidRPr="00090E08">
          <w:rPr>
            <w:rStyle w:val="Hyperlink"/>
          </w:rPr>
          <w:t>/a-search-algorithm/</w:t>
        </w:r>
      </w:hyperlink>
    </w:p>
    <w:p w14:paraId="72B5318B" w14:textId="7311DF78" w:rsidR="00276149" w:rsidRDefault="00276149" w:rsidP="00D27EF2">
      <w:hyperlink r:id="rId16" w:history="1">
        <w:r w:rsidRPr="00023F0F">
          <w:rPr>
            <w:rStyle w:val="Hyperlink"/>
          </w:rPr>
          <w:t>https://www.baeldung.com/cs/a-star-algorithm</w:t>
        </w:r>
      </w:hyperlink>
    </w:p>
    <w:p w14:paraId="4CD6983B" w14:textId="77777777" w:rsidR="00276149" w:rsidRDefault="00276149" w:rsidP="00D27EF2"/>
    <w:p w14:paraId="38F87F3E" w14:textId="77777777" w:rsidR="00D27EF2" w:rsidRDefault="00D27EF2" w:rsidP="00D27EF2"/>
    <w:p w14:paraId="30363515" w14:textId="77777777" w:rsidR="00D27EF2" w:rsidRDefault="00D27EF2" w:rsidP="00D27EF2"/>
    <w:p w14:paraId="2A9F2C04" w14:textId="77777777" w:rsidR="00D27EF2" w:rsidRPr="00754AB4" w:rsidRDefault="00D27EF2" w:rsidP="00D27EF2"/>
    <w:p w14:paraId="37685093" w14:textId="77777777" w:rsidR="00D27EF2" w:rsidRPr="00754AB4" w:rsidRDefault="00D27EF2" w:rsidP="00D27EF2"/>
    <w:p w14:paraId="37E7D6F1" w14:textId="77777777" w:rsidR="00D27EF2" w:rsidRDefault="00D27EF2" w:rsidP="00D27EF2"/>
    <w:p w14:paraId="542DB696" w14:textId="77777777" w:rsidR="00D27EF2" w:rsidRPr="006C5FC4" w:rsidRDefault="00D27EF2" w:rsidP="00D27EF2"/>
    <w:p w14:paraId="0940D2D3" w14:textId="77777777" w:rsidR="00136357" w:rsidRPr="00D27EF2" w:rsidRDefault="00136357" w:rsidP="00D27EF2"/>
    <w:sectPr w:rsidR="00136357" w:rsidRPr="00D27EF2" w:rsidSect="00F4049D">
      <w:footerReference w:type="defaul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D9648" w14:textId="77777777" w:rsidR="00541DE5" w:rsidRDefault="00541DE5" w:rsidP="00D5457E">
      <w:pPr>
        <w:spacing w:after="0" w:line="240" w:lineRule="auto"/>
      </w:pPr>
      <w:r>
        <w:separator/>
      </w:r>
    </w:p>
  </w:endnote>
  <w:endnote w:type="continuationSeparator" w:id="0">
    <w:p w14:paraId="1D1E9DB0" w14:textId="77777777" w:rsidR="00541DE5" w:rsidRDefault="00541DE5" w:rsidP="00D54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29610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F8E9E0" w14:textId="77777777" w:rsidR="00D27EF2" w:rsidRDefault="00D27E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30F71C" w14:textId="77777777" w:rsidR="00D27EF2" w:rsidRDefault="00D27E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8583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A39C28" w14:textId="61409238" w:rsidR="00F4049D" w:rsidRDefault="00F4049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0C1D49" w14:textId="77777777" w:rsidR="00F4049D" w:rsidRDefault="00F40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B9290" w14:textId="77777777" w:rsidR="00541DE5" w:rsidRDefault="00541DE5" w:rsidP="00D5457E">
      <w:pPr>
        <w:spacing w:after="0" w:line="240" w:lineRule="auto"/>
      </w:pPr>
      <w:r>
        <w:separator/>
      </w:r>
    </w:p>
  </w:footnote>
  <w:footnote w:type="continuationSeparator" w:id="0">
    <w:p w14:paraId="4927397A" w14:textId="77777777" w:rsidR="00541DE5" w:rsidRDefault="00541DE5" w:rsidP="00D545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E3AD2"/>
    <w:multiLevelType w:val="hybridMultilevel"/>
    <w:tmpl w:val="04AA3AAE"/>
    <w:lvl w:ilvl="0" w:tplc="0550121C">
      <w:start w:val="2"/>
      <w:numFmt w:val="bullet"/>
      <w:lvlText w:val="-"/>
      <w:lvlJc w:val="left"/>
      <w:pPr>
        <w:ind w:left="1068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07508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5F"/>
    <w:rsid w:val="00084F6B"/>
    <w:rsid w:val="000F785E"/>
    <w:rsid w:val="00136357"/>
    <w:rsid w:val="001547E9"/>
    <w:rsid w:val="00157308"/>
    <w:rsid w:val="001649B4"/>
    <w:rsid w:val="0020201E"/>
    <w:rsid w:val="002032EA"/>
    <w:rsid w:val="00276149"/>
    <w:rsid w:val="00290C01"/>
    <w:rsid w:val="00297B1E"/>
    <w:rsid w:val="002F6220"/>
    <w:rsid w:val="0037634E"/>
    <w:rsid w:val="003A5039"/>
    <w:rsid w:val="00541DE5"/>
    <w:rsid w:val="006464DF"/>
    <w:rsid w:val="006A1805"/>
    <w:rsid w:val="006B2B44"/>
    <w:rsid w:val="006C5FC4"/>
    <w:rsid w:val="006D0082"/>
    <w:rsid w:val="00735FD0"/>
    <w:rsid w:val="00737A40"/>
    <w:rsid w:val="00751EF2"/>
    <w:rsid w:val="00754AB4"/>
    <w:rsid w:val="007D6288"/>
    <w:rsid w:val="007E355F"/>
    <w:rsid w:val="007F1225"/>
    <w:rsid w:val="007F26F2"/>
    <w:rsid w:val="00821E4C"/>
    <w:rsid w:val="00834E25"/>
    <w:rsid w:val="00857F4A"/>
    <w:rsid w:val="008B700D"/>
    <w:rsid w:val="008F713F"/>
    <w:rsid w:val="00981263"/>
    <w:rsid w:val="00986025"/>
    <w:rsid w:val="009B53F9"/>
    <w:rsid w:val="00A30AF5"/>
    <w:rsid w:val="00A432E0"/>
    <w:rsid w:val="00A75833"/>
    <w:rsid w:val="00B30CDA"/>
    <w:rsid w:val="00CE76C8"/>
    <w:rsid w:val="00D0622D"/>
    <w:rsid w:val="00D27EF2"/>
    <w:rsid w:val="00D5457E"/>
    <w:rsid w:val="00D85307"/>
    <w:rsid w:val="00DF1263"/>
    <w:rsid w:val="00DF2571"/>
    <w:rsid w:val="00E2134C"/>
    <w:rsid w:val="00EC63B8"/>
    <w:rsid w:val="00F4049D"/>
    <w:rsid w:val="00FA08FA"/>
    <w:rsid w:val="00FB71CC"/>
    <w:rsid w:val="00FE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1ABD5"/>
  <w15:chartTrackingRefBased/>
  <w15:docId w15:val="{BA0342DC-9816-458D-8EC1-636FF14E0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55F"/>
    <w:pPr>
      <w:spacing w:line="360" w:lineRule="auto"/>
    </w:pPr>
    <w:rPr>
      <w:rFonts w:ascii="Arial" w:hAnsi="Arial"/>
    </w:rPr>
  </w:style>
  <w:style w:type="paragraph" w:styleId="Heading1">
    <w:name w:val="heading 1"/>
    <w:aliases w:val="Section Heading"/>
    <w:basedOn w:val="Normal"/>
    <w:next w:val="Normal"/>
    <w:link w:val="Heading1Char"/>
    <w:uiPriority w:val="9"/>
    <w:qFormat/>
    <w:rsid w:val="007E355F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ection Heading Char"/>
    <w:basedOn w:val="DefaultParagraphFont"/>
    <w:link w:val="Heading1"/>
    <w:uiPriority w:val="9"/>
    <w:rsid w:val="007E355F"/>
    <w:rPr>
      <w:rFonts w:ascii="Arial" w:eastAsiaTheme="majorEastAsia" w:hAnsi="Arial" w:cstheme="majorBidi"/>
      <w:b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457E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457E"/>
    <w:rPr>
      <w:rFonts w:ascii="Arial" w:hAnsi="Arial"/>
    </w:rPr>
  </w:style>
  <w:style w:type="paragraph" w:styleId="TOC1">
    <w:name w:val="toc 1"/>
    <w:basedOn w:val="Normal"/>
    <w:next w:val="Normal"/>
    <w:autoRedefine/>
    <w:uiPriority w:val="39"/>
    <w:unhideWhenUsed/>
    <w:rsid w:val="001649B4"/>
    <w:pPr>
      <w:spacing w:before="120" w:after="0"/>
    </w:pPr>
    <w:rPr>
      <w:rFonts w:asciiTheme="minorHAnsi" w:hAnsiTheme="minorHAnsi" w:cs="Times New Roman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1649B4"/>
    <w:pPr>
      <w:spacing w:before="120" w:after="0"/>
      <w:ind w:left="240"/>
    </w:pPr>
    <w:rPr>
      <w:rFonts w:asciiTheme="minorHAnsi" w:hAnsiTheme="minorHAnsi" w:cs="Times New Roman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1649B4"/>
    <w:pPr>
      <w:spacing w:after="0"/>
      <w:ind w:left="48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1649B4"/>
    <w:pPr>
      <w:spacing w:after="0"/>
      <w:ind w:left="72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1649B4"/>
    <w:pPr>
      <w:spacing w:after="0"/>
      <w:ind w:left="96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1649B4"/>
    <w:pPr>
      <w:spacing w:after="0"/>
      <w:ind w:left="12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1649B4"/>
    <w:pPr>
      <w:spacing w:after="0"/>
      <w:ind w:left="144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1649B4"/>
    <w:pPr>
      <w:spacing w:after="0"/>
      <w:ind w:left="168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1649B4"/>
    <w:pPr>
      <w:spacing w:after="0"/>
      <w:ind w:left="1920"/>
    </w:pPr>
    <w:rPr>
      <w:rFonts w:asciiTheme="minorHAnsi" w:hAnsiTheme="minorHAnsi" w:cs="Times New Roman"/>
      <w:sz w:val="20"/>
    </w:rPr>
  </w:style>
  <w:style w:type="character" w:styleId="Hyperlink">
    <w:name w:val="Hyperlink"/>
    <w:basedOn w:val="DefaultParagraphFont"/>
    <w:uiPriority w:val="99"/>
    <w:unhideWhenUsed/>
    <w:rsid w:val="00D85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A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2B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boristhebrave.com/2020/04/13/wave-function-collapse-explained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xgmn/WaveFunctionCollapse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www.baeldung.com/cs/a-star-algorith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yperlink" Target="https://www.geeksforgeeks.org/dsa/a-search-algorithm/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theory.stanford.edu/~amitp/GameProgramming/AStarComparis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e3fa869-338d-409e-ad68-ffdda0f66e0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9183C183CE7F4182736E7B6FAA1471" ma:contentTypeVersion="8" ma:contentTypeDescription="Create a new document." ma:contentTypeScope="" ma:versionID="6d9203e069f829f0903450143aca9827">
  <xsd:schema xmlns:xsd="http://www.w3.org/2001/XMLSchema" xmlns:xs="http://www.w3.org/2001/XMLSchema" xmlns:p="http://schemas.microsoft.com/office/2006/metadata/properties" xmlns:ns3="ee3fa869-338d-409e-ad68-ffdda0f66e0e" targetNamespace="http://schemas.microsoft.com/office/2006/metadata/properties" ma:root="true" ma:fieldsID="f7623c952454e8b59aafc1a5970208e8" ns3:_="">
    <xsd:import namespace="ee3fa869-338d-409e-ad68-ffdda0f66e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fa869-338d-409e-ad68-ffdda0f66e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5736F4-0B3E-49EF-BCE1-D4A1CABF67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ACA8AA5-7236-49FE-8474-E5B5E827EE1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45B69F-367A-4C5D-B470-6FA84AFBF402}">
  <ds:schemaRefs>
    <ds:schemaRef ds:uri="http://schemas.microsoft.com/office/2006/metadata/properties"/>
    <ds:schemaRef ds:uri="http://schemas.microsoft.com/office/infopath/2007/PartnerControls"/>
    <ds:schemaRef ds:uri="ee3fa869-338d-409e-ad68-ffdda0f66e0e"/>
  </ds:schemaRefs>
</ds:datastoreItem>
</file>

<file path=customXml/itemProps4.xml><?xml version="1.0" encoding="utf-8"?>
<ds:datastoreItem xmlns:ds="http://schemas.openxmlformats.org/officeDocument/2006/customXml" ds:itemID="{2F06AB04-8380-4A85-87BC-21F16DB574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3fa869-338d-409e-ad68-ffdda0f66e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Fady Abdalla</dc:creator>
  <cp:keywords/>
  <dc:description/>
  <cp:lastModifiedBy>Fady Abdalla</cp:lastModifiedBy>
  <cp:revision>4</cp:revision>
  <dcterms:created xsi:type="dcterms:W3CDTF">2026-02-15T16:56:00Z</dcterms:created>
  <dcterms:modified xsi:type="dcterms:W3CDTF">2026-03-09T11:24:00Z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0x010100AD9183C183CE7F4182736E7B6FAA1471</vt:lpwstr>
  </property>
</Properties>
</file>