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432E" w14:textId="7F135BE8" w:rsidR="00966FEF" w:rsidRDefault="00AE664A">
      <w:pPr>
        <w:shd w:val="clear" w:color="auto" w:fill="FFFFFF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 w:rsidR="006B7E14">
        <w:rPr>
          <w:sz w:val="24"/>
          <w:szCs w:val="24"/>
        </w:rPr>
        <w:t>4</w:t>
      </w:r>
    </w:p>
    <w:p w14:paraId="7A3A030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1E9393D7" w14:textId="77777777" w:rsidR="00966FEF" w:rsidRDefault="00AE664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PanelApp</w:t>
      </w:r>
      <w:proofErr w:type="spellEnd"/>
      <w:r>
        <w:rPr>
          <w:sz w:val="24"/>
          <w:szCs w:val="24"/>
        </w:rPr>
        <w:t>: plataforma digital disponible en la web para optimizar la comercialización directa de panela entre pequeños productores y cliente final</w:t>
      </w:r>
    </w:p>
    <w:p w14:paraId="1E9B66A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4ABE4D24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01A23F90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486D36D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20DE243D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0520EB57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Presentado por:</w:t>
      </w:r>
    </w:p>
    <w:p w14:paraId="5AF11E67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6F283F4A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7610ECF8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025FE64D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Karen Cuéllar</w:t>
      </w:r>
    </w:p>
    <w:p w14:paraId="3412C35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David Gallo</w:t>
      </w:r>
    </w:p>
    <w:p w14:paraId="4EDD5A6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Juan Carlos Jerez</w:t>
      </w:r>
    </w:p>
    <w:p w14:paraId="1CE29BF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Erika Juliana Rodríguez</w:t>
      </w:r>
    </w:p>
    <w:p w14:paraId="3C86AF3F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Diego Rojas Forero</w:t>
      </w:r>
    </w:p>
    <w:p w14:paraId="15FDCD2B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44B4B6D3" w14:textId="77777777" w:rsidR="00966FEF" w:rsidRDefault="00966FEF"/>
    <w:p w14:paraId="63D68C13" w14:textId="77777777" w:rsidR="00966FEF" w:rsidRDefault="00966FEF"/>
    <w:p w14:paraId="38C8A36C" w14:textId="77777777" w:rsidR="00966FEF" w:rsidRDefault="00966FEF"/>
    <w:p w14:paraId="04323D01" w14:textId="77777777" w:rsidR="00966FEF" w:rsidRDefault="00966FEF"/>
    <w:p w14:paraId="165B0FE1" w14:textId="77777777" w:rsidR="00966FEF" w:rsidRDefault="00966FEF"/>
    <w:p w14:paraId="3E7CED46" w14:textId="77777777" w:rsidR="00966FEF" w:rsidRDefault="00966FEF"/>
    <w:p w14:paraId="59A77BA8" w14:textId="77777777" w:rsidR="00966FEF" w:rsidRDefault="00966FEF"/>
    <w:p w14:paraId="093FC516" w14:textId="77777777" w:rsidR="00966FEF" w:rsidRDefault="00966FEF"/>
    <w:p w14:paraId="6E78836E" w14:textId="77777777" w:rsidR="00966FEF" w:rsidRDefault="00966FEF"/>
    <w:p w14:paraId="2056F3C5" w14:textId="77777777" w:rsidR="00966FEF" w:rsidRDefault="00966FEF"/>
    <w:p w14:paraId="42D29A1E" w14:textId="77777777" w:rsidR="00966FEF" w:rsidRDefault="00966FEF"/>
    <w:p w14:paraId="246F4AAA" w14:textId="77777777" w:rsidR="00966FEF" w:rsidRDefault="00966FEF"/>
    <w:p w14:paraId="5C902676" w14:textId="77777777" w:rsidR="00966FEF" w:rsidRDefault="00966FEF"/>
    <w:p w14:paraId="21205A61" w14:textId="77777777" w:rsidR="00966FEF" w:rsidRDefault="00966FEF"/>
    <w:p w14:paraId="71380916" w14:textId="77777777" w:rsidR="00966FEF" w:rsidRDefault="00966FEF"/>
    <w:p w14:paraId="0DC186A2" w14:textId="77777777" w:rsidR="00966FEF" w:rsidRDefault="00966FEF"/>
    <w:p w14:paraId="5456AF38" w14:textId="77777777" w:rsidR="00966FEF" w:rsidRDefault="00966FEF">
      <w:pPr>
        <w:shd w:val="clear" w:color="auto" w:fill="FFFFFF"/>
        <w:rPr>
          <w:sz w:val="24"/>
          <w:szCs w:val="24"/>
        </w:rPr>
      </w:pPr>
    </w:p>
    <w:p w14:paraId="1C8CE44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Universidad Autónoma de Bucaramanga</w:t>
      </w:r>
    </w:p>
    <w:p w14:paraId="641EC8C4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Misión TIC 2022</w:t>
      </w:r>
    </w:p>
    <w:p w14:paraId="0C08F7E6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Desarrollo de Software</w:t>
      </w:r>
    </w:p>
    <w:p w14:paraId="4F1AED39" w14:textId="171D6558" w:rsidR="00966FEF" w:rsidRDefault="006B7E1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Octubre</w:t>
      </w:r>
      <w:r w:rsidR="00AE664A">
        <w:rPr>
          <w:sz w:val="24"/>
          <w:szCs w:val="24"/>
        </w:rPr>
        <w:t xml:space="preserve"> 2021</w:t>
      </w:r>
    </w:p>
    <w:p w14:paraId="570B8629" w14:textId="36689ED8" w:rsidR="00966FEF" w:rsidRDefault="00355D06">
      <w:r>
        <w:lastRenderedPageBreak/>
        <w:t xml:space="preserve">Enlace archivos en </w:t>
      </w:r>
      <w:proofErr w:type="spellStart"/>
      <w:r>
        <w:t>Onedrive</w:t>
      </w:r>
      <w:proofErr w:type="spellEnd"/>
      <w:r>
        <w:t xml:space="preserve">: </w:t>
      </w:r>
      <w:hyperlink r:id="rId6" w:history="1">
        <w:r w:rsidRPr="00355D06">
          <w:rPr>
            <w:rStyle w:val="Hipervnculo"/>
          </w:rPr>
          <w:t>https://unabedu-my.sharepoint.com/:f:/r/personal/sergio_medina_o365_unab_edu_co/Documents/Informaci%C3%B3n%20Ciclo%203/Semana_4/G34/Sprint%204/Grupo%204?csf=1&amp;web=1&amp;e=pDctkZ</w:t>
        </w:r>
      </w:hyperlink>
      <w:bookmarkStart w:id="0" w:name="_GoBack"/>
      <w:bookmarkEnd w:id="0"/>
    </w:p>
    <w:sectPr w:rsidR="00966FE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8F6FD" w14:textId="77777777" w:rsidR="00F70D09" w:rsidRDefault="00F70D09">
      <w:pPr>
        <w:spacing w:line="240" w:lineRule="auto"/>
      </w:pPr>
      <w:r>
        <w:separator/>
      </w:r>
    </w:p>
  </w:endnote>
  <w:endnote w:type="continuationSeparator" w:id="0">
    <w:p w14:paraId="69FED9BD" w14:textId="77777777" w:rsidR="00F70D09" w:rsidRDefault="00F70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7BBC3" w14:textId="77777777" w:rsidR="00F70D09" w:rsidRDefault="00F70D09">
      <w:pPr>
        <w:spacing w:line="240" w:lineRule="auto"/>
      </w:pPr>
      <w:r>
        <w:separator/>
      </w:r>
    </w:p>
  </w:footnote>
  <w:footnote w:type="continuationSeparator" w:id="0">
    <w:p w14:paraId="5C6A3FD0" w14:textId="77777777" w:rsidR="00F70D09" w:rsidRDefault="00F70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526F3" w14:textId="77777777" w:rsidR="00966FEF" w:rsidRDefault="00AE664A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268179" wp14:editId="4141F2B9">
          <wp:simplePos x="0" y="0"/>
          <wp:positionH relativeFrom="column">
            <wp:posOffset>4743450</wp:posOffset>
          </wp:positionH>
          <wp:positionV relativeFrom="paragraph">
            <wp:posOffset>-238124</wp:posOffset>
          </wp:positionV>
          <wp:extent cx="1073475" cy="10621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75" cy="1062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096F09" wp14:editId="76F57F36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0733" cy="35718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733" cy="357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EF"/>
    <w:rsid w:val="00355D06"/>
    <w:rsid w:val="00491EFA"/>
    <w:rsid w:val="006B7E14"/>
    <w:rsid w:val="008C7BE4"/>
    <w:rsid w:val="00966FEF"/>
    <w:rsid w:val="00AE664A"/>
    <w:rsid w:val="00F7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7710"/>
  <w15:docId w15:val="{0119A2F7-07E5-4816-A505-098A2B78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B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6B7E1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5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abedu-my.sharepoint.com/:f:/r/personal/sergio_medina_o365_unab_edu_co/Documents/Informaci%C3%B3n%20Ciclo%203/Semana_4/G34/Sprint%204/Grupo%204?csf=1&amp;web=1&amp;e=pDctk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cp:lastPrinted>2021-10-18T02:46:00Z</cp:lastPrinted>
  <dcterms:created xsi:type="dcterms:W3CDTF">2021-09-30T02:30:00Z</dcterms:created>
  <dcterms:modified xsi:type="dcterms:W3CDTF">2021-10-18T02:47:00Z</dcterms:modified>
</cp:coreProperties>
</file>