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"/>
        <w:tblpPr w:leftFromText="180" w:rightFromText="180" w:vertAnchor="page" w:horzAnchor="page" w:tblpX="1150" w:tblpY="1923"/>
        <w:tblOverlap w:val="never"/>
        <w:tblW w:w="98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7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1980" w:type="dxa"/>
          </w:tcPr>
          <w:p>
            <w:r>
              <w:rPr>
                <w:lang w:eastAsia="en-IN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page">
                    <wp:posOffset>180975</wp:posOffset>
                  </wp:positionH>
                  <wp:positionV relativeFrom="paragraph">
                    <wp:posOffset>47625</wp:posOffset>
                  </wp:positionV>
                  <wp:extent cx="1019175" cy="981075"/>
                  <wp:effectExtent l="0" t="0" r="9525" b="9525"/>
                  <wp:wrapTopAndBottom/>
                  <wp:docPr id="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75" w:type="dxa"/>
          </w:tcPr>
          <w:p>
            <w:pPr>
              <w:spacing w:before="5"/>
              <w:rPr>
                <w:rFonts w:ascii="Rockwell" w:hAnsi="Rockwell" w:cs="Times New Roman"/>
                <w:b/>
                <w:sz w:val="48"/>
                <w:szCs w:val="48"/>
              </w:rPr>
            </w:pPr>
            <w:r>
              <w:rPr>
                <w:rFonts w:ascii="Rockwell" w:hAnsi="Rockwell" w:cs="Times New Roman"/>
                <w:b/>
                <w:sz w:val="48"/>
                <w:szCs w:val="48"/>
              </w:rPr>
              <w:t xml:space="preserve">SREE NARAYANA GURUKULAM </w:t>
            </w:r>
          </w:p>
          <w:p>
            <w:pPr>
              <w:spacing w:before="5"/>
              <w:rPr>
                <w:rFonts w:ascii="Rockwell" w:hAnsi="Rockwell" w:cs="Times New Roman"/>
                <w:b/>
                <w:sz w:val="48"/>
                <w:szCs w:val="48"/>
              </w:rPr>
            </w:pPr>
            <w:r>
              <w:rPr>
                <w:rFonts w:ascii="Rockwell" w:hAnsi="Rockwell" w:cs="Times New Roman"/>
                <w:b/>
                <w:sz w:val="48"/>
                <w:szCs w:val="48"/>
              </w:rPr>
              <w:t>COLLEGE OF ENGINEERING</w:t>
            </w:r>
          </w:p>
          <w:p>
            <w:pPr>
              <w:rPr>
                <w:sz w:val="36"/>
                <w:szCs w:val="36"/>
              </w:rPr>
            </w:pPr>
            <w:r>
              <w:rPr>
                <w:rFonts w:ascii="Rockwell" w:hAnsi="Rockwell" w:cs="Times New Roman"/>
                <w:b/>
                <w:sz w:val="36"/>
                <w:szCs w:val="36"/>
              </w:rPr>
              <w:t xml:space="preserve"> KADAYIRUPPU, KOLENCHERY 682311</w:t>
            </w:r>
          </w:p>
        </w:tc>
      </w:tr>
    </w:tbl>
    <w:p>
      <w:r>
        <w:tab/>
      </w:r>
      <w:r>
        <w:tab/>
      </w:r>
    </w:p>
    <w:p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       </w:t>
      </w:r>
    </w:p>
    <w:p>
      <w:pPr>
        <w:jc w:val="center"/>
        <w:rPr>
          <w:rFonts w:ascii="Georgia" w:hAnsi="Georgia"/>
          <w:b/>
          <w:bCs/>
          <w:sz w:val="36"/>
          <w:szCs w:val="36"/>
        </w:rPr>
      </w:pPr>
    </w:p>
    <w:p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---------------------------------------</w:t>
      </w:r>
    </w:p>
    <w:p>
      <w:pPr>
        <w:jc w:val="center"/>
        <w:rPr>
          <w:rFonts w:ascii="Georgia" w:hAnsi="Georgia"/>
          <w:b/>
          <w:bCs/>
          <w:sz w:val="36"/>
          <w:szCs w:val="36"/>
        </w:rPr>
      </w:pPr>
      <w:r>
        <w:rPr>
          <w:rFonts w:ascii="Georgia" w:hAnsi="Georgia"/>
          <w:b/>
          <w:bCs/>
          <w:sz w:val="36"/>
          <w:szCs w:val="36"/>
        </w:rPr>
        <w:t xml:space="preserve">    LABORATORY RECORD</w:t>
      </w:r>
    </w:p>
    <w:p>
      <w:pPr>
        <w:ind w:firstLine="720"/>
        <w:jc w:val="center"/>
        <w:rPr>
          <w:rFonts w:ascii="Georgia" w:hAnsi="Georgia"/>
          <w:sz w:val="40"/>
          <w:szCs w:val="40"/>
        </w:rPr>
      </w:pPr>
      <w:r>
        <w:rPr>
          <w:rFonts w:ascii="Georgia" w:hAnsi="Georgia"/>
          <w:b/>
          <w:bCs/>
          <w:sz w:val="36"/>
          <w:szCs w:val="36"/>
        </w:rPr>
        <w:t xml:space="preserve">YEAR: </w:t>
      </w:r>
      <w:r>
        <w:rPr>
          <w:rFonts w:ascii="Times New Roman" w:hAnsi="Times New Roman" w:cs="Times New Roman"/>
          <w:sz w:val="40"/>
          <w:szCs w:val="40"/>
        </w:rPr>
        <w:t>2022</w:t>
      </w:r>
      <w:r>
        <w:rPr>
          <w:rFonts w:ascii="Georgia" w:hAnsi="Georgia"/>
          <w:sz w:val="40"/>
          <w:szCs w:val="40"/>
        </w:rPr>
        <w:t xml:space="preserve"> </w:t>
      </w:r>
      <w:r>
        <w:rPr>
          <w:rFonts w:ascii="Georgia" w:hAnsi="Georgia"/>
          <w:b/>
          <w:bCs/>
          <w:sz w:val="36"/>
          <w:szCs w:val="36"/>
        </w:rPr>
        <w:t xml:space="preserve"> TO </w:t>
      </w:r>
      <w:r>
        <w:rPr>
          <w:rFonts w:ascii="Georgia" w:hAnsi="Georgia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2023</w:t>
      </w:r>
    </w:p>
    <w:p>
      <w:pPr>
        <w:ind w:firstLine="720"/>
        <w:jc w:val="center"/>
        <w:rPr>
          <w:rFonts w:ascii="Georgia" w:hAnsi="Georgia"/>
          <w:sz w:val="40"/>
          <w:szCs w:val="40"/>
        </w:rPr>
      </w:pPr>
    </w:p>
    <w:p>
      <w:pPr>
        <w:ind w:firstLine="720"/>
        <w:jc w:val="center"/>
        <w:rPr>
          <w:rFonts w:ascii="Georgia" w:hAnsi="Georgia"/>
          <w:sz w:val="40"/>
          <w:szCs w:val="40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ind w:firstLine="281" w:firstLineChars="100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JERIN JOY</w:t>
      </w:r>
    </w:p>
    <w:p>
      <w:pPr>
        <w:ind w:left="278" w:leftChars="139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SEMESTER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3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ROLL NO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>7</w:t>
      </w:r>
    </w:p>
    <w:p>
      <w:pPr>
        <w:ind w:firstLine="281" w:firstLineChars="10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BRANCH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COMPUTER APPLICATIONS</w:t>
      </w:r>
    </w:p>
    <w:p>
      <w:pPr>
        <w:pStyle w:val="4"/>
        <w:spacing w:before="1"/>
        <w:ind w:left="112" w:right="160"/>
        <w:jc w:val="both"/>
      </w:pPr>
    </w:p>
    <w:p>
      <w:pPr>
        <w:pStyle w:val="4"/>
        <w:spacing w:before="1"/>
        <w:ind w:left="112" w:right="160"/>
        <w:jc w:val="both"/>
      </w:pPr>
    </w:p>
    <w:p>
      <w:pPr>
        <w:pStyle w:val="4"/>
        <w:spacing w:before="1"/>
        <w:ind w:left="112" w:right="160"/>
        <w:jc w:val="both"/>
      </w:pPr>
      <w:r>
        <w:t xml:space="preserve">Certified that this is a Bonafide Record of Practical work done in partial fulfillment of the requirements for the award of the Degree in Master of Computer Applications of Sree Narayana Gurukulam College of Engineering. </w:t>
      </w:r>
    </w:p>
    <w:p>
      <w:pPr>
        <w:tabs>
          <w:tab w:val="left" w:pos="8033"/>
        </w:tabs>
        <w:ind w:left="112"/>
        <w:jc w:val="both"/>
        <w:rPr>
          <w:rFonts w:ascii="Times New Roman" w:hAnsi="Times New Roman" w:cs="Times New Roman"/>
          <w:sz w:val="28"/>
        </w:rPr>
      </w:pPr>
    </w:p>
    <w:p>
      <w:pPr>
        <w:tabs>
          <w:tab w:val="left" w:pos="8033"/>
        </w:tabs>
        <w:ind w:left="112"/>
        <w:jc w:val="both"/>
        <w:rPr>
          <w:rFonts w:ascii="Times New Roman" w:hAnsi="Times New Roman" w:cs="Times New Roman"/>
          <w:sz w:val="28"/>
        </w:rPr>
      </w:pPr>
    </w:p>
    <w:p>
      <w:pPr>
        <w:tabs>
          <w:tab w:val="left" w:pos="8033"/>
        </w:tabs>
        <w:ind w:left="1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Kadayiruppu</w:t>
      </w:r>
    </w:p>
    <w:p>
      <w:pPr>
        <w:tabs>
          <w:tab w:val="left" w:pos="8033"/>
        </w:tabs>
        <w:ind w:left="11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Date:    </w:t>
      </w:r>
    </w:p>
    <w:p>
      <w:pPr>
        <w:tabs>
          <w:tab w:val="left" w:pos="8033"/>
        </w:tabs>
        <w:ind w:left="112"/>
        <w:rPr>
          <w:rFonts w:ascii="Times New Roman" w:hAnsi="Times New Roman" w:cs="Times New Roman"/>
          <w:sz w:val="28"/>
        </w:rPr>
      </w:pPr>
    </w:p>
    <w:p>
      <w:pPr>
        <w:tabs>
          <w:tab w:val="left" w:pos="8033"/>
        </w:tabs>
        <w:ind w:left="112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Head of the Department              Course Instructor</w:t>
      </w:r>
    </w:p>
    <w:p>
      <w:pPr>
        <w:tabs>
          <w:tab w:val="left" w:pos="8033"/>
        </w:tabs>
        <w:ind w:left="112"/>
        <w:rPr>
          <w:rFonts w:ascii="Times New Roman" w:hAnsi="Times New Roman" w:cs="Times New Roman"/>
          <w:sz w:val="28"/>
        </w:rPr>
      </w:pPr>
    </w:p>
    <w:p>
      <w:pPr>
        <w:tabs>
          <w:tab w:val="left" w:pos="8033"/>
        </w:tabs>
        <w:jc w:val="both"/>
        <w:rPr>
          <w:rFonts w:ascii="Times New Roman" w:hAnsi="Times New Roman" w:cs="Times New Roman"/>
          <w:sz w:val="28"/>
        </w:rPr>
      </w:pPr>
    </w:p>
    <w:p>
      <w:pPr>
        <w:tabs>
          <w:tab w:val="left" w:pos="8033"/>
        </w:tabs>
        <w:ind w:left="112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Submitted for University Practical Examination</w:t>
      </w:r>
    </w:p>
    <w:p>
      <w:pPr>
        <w:tabs>
          <w:tab w:val="left" w:pos="8033"/>
        </w:tabs>
        <w:ind w:left="112"/>
        <w:jc w:val="center"/>
        <w:rPr>
          <w:rFonts w:ascii="Times New Roman" w:hAnsi="Times New Roman" w:cs="Times New Roman"/>
          <w:sz w:val="28"/>
        </w:rPr>
      </w:pPr>
    </w:p>
    <w:p>
      <w:pPr>
        <w:tabs>
          <w:tab w:val="left" w:pos="8033"/>
        </w:tabs>
        <w:ind w:left="112"/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Reg. No:</w:t>
      </w:r>
      <w:r>
        <w:rPr>
          <w:rFonts w:ascii="Times New Roman" w:hAnsi="Times New Roman" w:cs="Times New Roman"/>
          <w:sz w:val="28"/>
        </w:rPr>
        <w:t xml:space="preserve"> SNG21MCA-201</w:t>
      </w:r>
      <w:r>
        <w:rPr>
          <w:rFonts w:hint="default" w:ascii="Times New Roman" w:hAnsi="Times New Roman" w:cs="Times New Roman"/>
          <w:sz w:val="28"/>
          <w:lang w:val="en-IN"/>
        </w:rPr>
        <w:t>9</w:t>
      </w:r>
      <w:r>
        <w:rPr>
          <w:rFonts w:ascii="Times New Roman" w:hAnsi="Times New Roman" w:cs="Times New Roman"/>
          <w:b/>
          <w:bCs/>
          <w:sz w:val="28"/>
        </w:rPr>
        <w:t xml:space="preserve">  on___________</w:t>
      </w:r>
    </w:p>
    <w:p>
      <w:pPr>
        <w:spacing w:before="1"/>
        <w:ind w:right="274"/>
        <w:rPr>
          <w:rFonts w:ascii="Times New Roman" w:hAnsi="Times New Roman" w:cs="Times New Roman"/>
          <w:sz w:val="28"/>
        </w:rPr>
      </w:pPr>
    </w:p>
    <w:p>
      <w:pPr>
        <w:spacing w:before="1"/>
        <w:ind w:right="274"/>
        <w:rPr>
          <w:rFonts w:ascii="Times New Roman" w:hAnsi="Times New Roman" w:cs="Times New Roman"/>
          <w:sz w:val="28"/>
        </w:rPr>
      </w:pPr>
    </w:p>
    <w:p>
      <w:pPr>
        <w:spacing w:before="1"/>
        <w:ind w:left="278" w:leftChars="139" w:right="27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External Examiner                                   Internal Examiner</w:t>
      </w:r>
    </w:p>
    <w:p>
      <w:pPr>
        <w:spacing w:before="1"/>
        <w:ind w:left="278" w:leftChars="139" w:right="27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                     </w:t>
      </w:r>
    </w:p>
    <w:p>
      <w:pPr>
        <w:jc w:val="center"/>
        <w:rPr>
          <w:rFonts w:ascii="Rockwell" w:hAnsi="Rockwell"/>
          <w:b/>
          <w:bCs/>
          <w:sz w:val="48"/>
          <w:szCs w:val="48"/>
        </w:rPr>
        <w:sectPr>
          <w:pgSz w:w="11906" w:h="16838"/>
          <w:pgMar w:top="1134" w:right="1134" w:bottom="1134" w:left="1134" w:header="709" w:footer="709" w:gutter="0"/>
          <w:pgBorders w:display="firstPage">
            <w:top w:val="thinThickSmallGap" w:color="auto" w:sz="24" w:space="20"/>
            <w:left w:val="thinThickSmallGap" w:color="auto" w:sz="24" w:space="20"/>
            <w:bottom w:val="thinThickSmallGap" w:color="auto" w:sz="24" w:space="20"/>
            <w:right w:val="thinThickSmallGap" w:color="auto" w:sz="24" w:space="20"/>
          </w:pgBorders>
          <w:cols w:space="0" w:num="1"/>
          <w:rtlGutter w:val="0"/>
          <w:docGrid w:linePitch="360" w:charSpace="0"/>
        </w:sectPr>
      </w:pPr>
    </w:p>
    <w:p>
      <w:pPr>
        <w:jc w:val="center"/>
        <w:rPr>
          <w:rFonts w:ascii="Rockwell" w:hAnsi="Rockwell"/>
          <w:b/>
          <w:bCs/>
          <w:sz w:val="48"/>
          <w:szCs w:val="48"/>
        </w:rPr>
      </w:pPr>
    </w:p>
    <w:p>
      <w:pPr>
        <w:jc w:val="center"/>
        <w:rPr>
          <w:rFonts w:ascii="Rockwell" w:hAnsi="Rockwell"/>
          <w:b/>
          <w:bCs/>
          <w:sz w:val="48"/>
          <w:szCs w:val="48"/>
        </w:rPr>
      </w:pPr>
      <w:r>
        <w:rPr>
          <w:rFonts w:ascii="Rockwell" w:hAnsi="Rockwell"/>
          <w:b/>
          <w:bCs/>
          <w:sz w:val="48"/>
          <w:szCs w:val="48"/>
        </w:rPr>
        <w:t>INDEX PAGE</w:t>
      </w:r>
    </w:p>
    <w:tbl>
      <w:tblPr>
        <w:tblStyle w:val="8"/>
        <w:tblpPr w:leftFromText="180" w:rightFromText="180" w:vertAnchor="text" w:horzAnchor="page" w:tblpX="1815" w:tblpY="68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5060"/>
        <w:gridCol w:w="2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8" w:hRule="atLeast"/>
        </w:trPr>
        <w:tc>
          <w:tcPr>
            <w:tcW w:w="1500" w:type="dxa"/>
          </w:tcPr>
          <w:p>
            <w:pPr>
              <w:jc w:val="center"/>
              <w:rPr>
                <w:rFonts w:ascii="Rockwell" w:hAnsi="Rockwell"/>
                <w:b/>
                <w:bCs/>
                <w:sz w:val="32"/>
                <w:szCs w:val="32"/>
              </w:rPr>
            </w:pPr>
            <w:r>
              <w:rPr>
                <w:rFonts w:ascii="Rockwell" w:hAnsi="Rockwell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5060" w:type="dxa"/>
          </w:tcPr>
          <w:p>
            <w:pPr>
              <w:jc w:val="center"/>
              <w:rPr>
                <w:rFonts w:ascii="Rockwell" w:hAnsi="Rockwell"/>
                <w:b/>
                <w:bCs/>
                <w:sz w:val="32"/>
                <w:szCs w:val="32"/>
              </w:rPr>
            </w:pPr>
            <w:r>
              <w:rPr>
                <w:rFonts w:ascii="Rockwell" w:hAnsi="Rockwell"/>
                <w:b/>
                <w:bCs/>
                <w:sz w:val="32"/>
                <w:szCs w:val="32"/>
              </w:rPr>
              <w:t>PROGRAM</w:t>
            </w:r>
          </w:p>
        </w:tc>
        <w:tc>
          <w:tcPr>
            <w:tcW w:w="2139" w:type="dxa"/>
          </w:tcPr>
          <w:p>
            <w:pPr>
              <w:jc w:val="center"/>
              <w:rPr>
                <w:rFonts w:ascii="Rockwell" w:hAnsi="Rockwell"/>
                <w:b/>
                <w:bCs/>
                <w:sz w:val="32"/>
                <w:szCs w:val="32"/>
              </w:rPr>
            </w:pPr>
            <w:r>
              <w:rPr>
                <w:rFonts w:ascii="Rockwell" w:hAnsi="Rockwell"/>
                <w:b/>
                <w:bCs/>
                <w:sz w:val="32"/>
                <w:szCs w:val="32"/>
              </w:rPr>
              <w:t>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8699" w:type="dxa"/>
            <w:gridSpan w:val="3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OUTCOME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 FORM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30/08/22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ACTIVITY LIFECYCLE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03/09/22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SIMPLE CALCULATOR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10/09/22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 VALIDATION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20/09/22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8699" w:type="dxa"/>
            <w:gridSpan w:val="3"/>
            <w:vAlign w:val="center"/>
          </w:tcPr>
          <w:p>
            <w:pPr>
              <w:jc w:val="center"/>
              <w:rPr>
                <w:rFonts w:ascii="Rockwell" w:hAnsi="Rockwell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OUTCOME 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060" w:type="dxa"/>
            <w:vAlign w:val="center"/>
          </w:tcPr>
          <w:p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INTENT AND SHARED PREFERENCES</w:t>
            </w:r>
          </w:p>
          <w:p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bidi="ar"/>
              </w:rPr>
              <w:t>25/09/22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2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GRID CALCULATOR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30/09/22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FACEBOOK PAGE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05/10/22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TOGGLE IMAGE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20/10/22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8699" w:type="dxa"/>
            <w:gridSpan w:val="3"/>
            <w:vAlign w:val="center"/>
          </w:tcPr>
          <w:p>
            <w:pPr>
              <w:jc w:val="center"/>
              <w:rPr>
                <w:rFonts w:ascii="Rockwell" w:hAnsi="Rockwell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OUTCOME 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INTENT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30/10/22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MENU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Rockwell" w:hAnsi="Rockwell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8699" w:type="dxa"/>
            <w:gridSpan w:val="3"/>
            <w:vAlign w:val="center"/>
          </w:tcPr>
          <w:p>
            <w:pPr>
              <w:jc w:val="center"/>
              <w:rPr>
                <w:rFonts w:ascii="Rockwell" w:hAnsi="Rockwell"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COURSE OUTCOME 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50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5060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DATABASE MANAGEMENT </w:t>
            </w:r>
          </w:p>
        </w:tc>
        <w:tc>
          <w:tcPr>
            <w:tcW w:w="2139" w:type="dxa"/>
            <w:vAlign w:val="center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20/11/22</w:t>
            </w:r>
          </w:p>
        </w:tc>
      </w:tr>
    </w:tbl>
    <w:p>
      <w:pPr>
        <w:rPr>
          <w:b/>
          <w:bCs/>
          <w:color w:val="FF0000"/>
          <w:sz w:val="36"/>
          <w:szCs w:val="36"/>
        </w:rPr>
        <w:sectPr>
          <w:pgSz w:w="11906" w:h="16838"/>
          <w:pgMar w:top="1134" w:right="1134" w:bottom="1134" w:left="1134" w:header="709" w:footer="709" w:gutter="0"/>
          <w:pgBorders>
            <w:top w:val="single" w:color="auto" w:sz="4" w:space="20"/>
            <w:left w:val="single" w:color="auto" w:sz="4" w:space="20"/>
            <w:bottom w:val="single" w:color="auto" w:sz="4" w:space="20"/>
            <w:right w:val="single" w:color="auto" w:sz="4" w:space="20"/>
          </w:pgBorders>
          <w:cols w:space="0" w:num="1"/>
          <w:rtlGutter w:val="0"/>
          <w:docGrid w:linePitch="360" w:charSpace="0"/>
        </w:sect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sz w:val="52"/>
          <w:szCs w:val="52"/>
        </w:rPr>
        <w:t xml:space="preserve">COURSE OUTCOME </w:t>
      </w: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1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PROGRAM NO : 1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DATE : 30/08/2022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LOGIN FORM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AIM: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Design a Login Form with username and password using LinearLayout and toast valid credentials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XML CODE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&lt;?xml version="1.0" encoding="utf-8"?&gt;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xmlns:app="http://schemas.android.com/apk/res-auto"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xmlns:tools="http://schemas.android.com/tools"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android:layout_width="match_parent"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android:layout_height="match_parent"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tools:context=".MainActivity"&gt;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&lt;TextView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android:id="@+id/textView"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android:text="Hello World!"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app:layout_constraintBottom_toBottomOf="parent"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app:layout_constraintEnd_toEndOf="parent"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app:layout_constraintStart_toStartOf="parent"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app:layout_constraintTop_toTopOf="parent" /&gt;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&lt;LinearLayout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android:layout_width="405dp"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android:layout_height="727dp"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android:orientation="vertical"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tools:layout_editor_absoluteX="3dp"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tools:layout_editor_absoluteY="3dp"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tools:ignore="MissingConstraints"&gt;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android:layout_height="71dp"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android:orientation="horizontal"&gt;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&lt;TextView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android:id="@+id/t_user"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android:text="USERNAME" /&gt;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android:id="@+id/et_user"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 /&gt;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android:layout_height="124dp"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android:orientation="horizontal"&gt;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&lt;TextView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android:id="@+id/t_pass"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android:text="PASSWORD" /&gt;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android:id="@+id/et_pass"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 /&gt;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android:id="@+id/b_submit"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android:layout_height="wrap_content"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android:onClick="click"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android:text="SUBMIT" /&gt;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   &lt;/LinearLayout&gt;</w:t>
      </w:r>
    </w:p>
    <w:p>
      <w:pPr>
        <w:spacing w:after="0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4"/>
          <w:szCs w:val="24"/>
        </w:rPr>
        <w:t>&lt;/androidx.constraintlayout.widget.ConstraintLayout&gt;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package com.example.jrnprogram_1;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import androidx.appcompat.app.AppCompatActivity;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import android.os.Bundle;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import android.view.View;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import android.widget.Button;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import android.widget.EditText;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import android.widget.Toast;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public class MainActivity extends AppCompatActivity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EditText uname,pass;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Button button;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onCreate(Bundle savedInstanceState)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super.onCreate(savedInstanceState);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setContentView(R.layout.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activity_main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uname=findViewById(R.id.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et_user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pass=findViewById(R.id.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et_pass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button=findViewById(R.id.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b_submit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public void click(View view)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String s1=uname.getText().toString();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String s2=pass.getText().toString();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if(s1.equals("jerin") &amp;&amp; s2.equals("joy"))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(this,"Successfully",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else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(this,"Failed",Toast.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2079625" cy="4319905"/>
            <wp:effectExtent l="0" t="0" r="8255" b="8255"/>
            <wp:docPr id="23" name="Picture 18" descr="Screenshot_20221031_150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 descr="Screenshot_20221031_150446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03/09/2022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ACTIVITY LIFE CYCLE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Write a program that demonstrates Activity Lifecycle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XML CODE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pStyle w:val="7"/>
        <w:shd w:val="clear" w:color="auto" w:fill="FFFFFF"/>
        <w:spacing w:after="240" w:line="276" w:lineRule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&lt;?</w:t>
      </w:r>
      <w:r>
        <w:rPr>
          <w:rFonts w:hint="default" w:ascii="Times New Roman" w:hAnsi="Times New Roman" w:cs="Times New Roman"/>
          <w:sz w:val="24"/>
          <w:szCs w:val="24"/>
        </w:rPr>
        <w:t>xml version="1.0" encoding="utf-8"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?&gt;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&lt;androidx.constraintlayout.widget.ConstraintLayout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xmlns:android="http://schemas.android.com/apk/res/android"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xmlns:tools="http://schemas.android.com/tools"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xmlns:app="http://schemas.android.com/apk/res-auto"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tools:context=".MainActivity"&gt;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android:text="Hello World!"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app:layout_constraintBottom_toBottomOf="parent"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app:layout_constraintStart_toStartOf="parent"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app:layout_constraintEnd_toEndOf="parent"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app:layout_constraintTop_toTopOf="parent"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&lt;/androidx.constraintlayout.widget.ConstraintLayout&gt;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hint="default" w:ascii="Times New Roman" w:hAnsi="Times New Roman" w:eastAsia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sz w:val="24"/>
          <w:szCs w:val="24"/>
        </w:rPr>
        <w:t>package com.example.jprogram_2;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import androidx.appcompat.app.AppCompatActivity;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import android.os.Bundle;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import android.widget.Toast;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public class MainActivity extends AppCompatActivity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onCreate(Bundle savedInstanceState)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super.onCreate(savedInstanceState);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setContentView(R.Layout.activity_main);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(this,"onCreate",Toast.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LENGTH_LONG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onStart()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super.onStart();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(this,"onStart",Toast.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onResume()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super.onResume();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(this,"onResume",Toast.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onPause()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super.onPause();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(this,"onPause",Toast.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onStop()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super.onStop();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(this,"onStop",Toast.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onDestroy()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super.onDestroy();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(this,"onDestroy",Toast.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protected void onRestart()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super.onRestart();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    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(this,"onRestart",Toast.</w:t>
      </w:r>
      <w:r>
        <w:rPr>
          <w:rFonts w:hint="default" w:ascii="Times New Roman" w:hAnsi="Times New Roman" w:eastAsia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eastAsia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eastAsia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sz w:val="24"/>
          <w:szCs w:val="24"/>
          <w:u w:val="none"/>
        </w:rPr>
        <w:drawing>
          <wp:inline distT="0" distB="0" distL="0" distR="0">
            <wp:extent cx="2079625" cy="4319905"/>
            <wp:effectExtent l="0" t="0" r="8255" b="8255"/>
            <wp:docPr id="24" name="Picture 14" descr="Screenshot_20221031_142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 descr="Screenshot_20221031_142953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both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3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10/09/2022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SIMPLE CALCULATOR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Implementing basic arithmetic operations of a simple calculator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XML CODE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pStyle w:val="7"/>
        <w:shd w:val="clear" w:color="auto" w:fill="FFFFFF"/>
        <w:spacing w:line="27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&lt;?</w:t>
      </w:r>
      <w:r>
        <w:rPr>
          <w:rFonts w:hint="default" w:ascii="Times New Roman" w:hAnsi="Times New Roman" w:cs="Times New Roman"/>
          <w:sz w:val="24"/>
          <w:szCs w:val="24"/>
        </w:rPr>
        <w:t>xml version="1.0" encoding="utf-8"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?&gt;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xmlns:app="http://schemas.android.com/apk/res-auto"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xmlns:tools="http://schemas.android.com/tools"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tools:context=".MainActivity"&gt;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android:text="Hello World!"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app:layout_constraintBottom_toBottomOf="parent"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app:layout_constraintEnd_toEndOf="parent"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app:layout_constraintStart_toStartOf="parent"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app:layout_constraintTop_toTopOf="parent"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android:layout_width="407dp"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android:layout_height="731dp"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android:orientation="vertical"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tools:layout_editor_absoluteX="1dp"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tools:layout_editor_absoluteY="1dp"&gt;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android:orientation="horizontal"&gt;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android:id="@+id/t_num1"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android:text="Enter Value A"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android:id="@+id/et_num1"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android:layout_height="64dp"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android:orientation="horizontal"&gt;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android:id="@+id/t_num2"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android:text="Enter Value B"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android:id="@+id/et_num2"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android:id="@+id/b_submit"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android:onClick="click"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android:text="SUBMIT"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android:orientation="horizontal"&gt;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android:id="@+id/t_result"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android:layout_width="136dp"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android:fontFamily="sans-serif-black"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android:text="RESULT"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android:textColorLink="#2196F3"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android:textSize="24sp"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android:id="@+id/et_result"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android:layout_width="258dp"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android:layout_height="69dp"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&lt;/androidx.constraintlayout.widget.ConstraintLayout&gt;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package com.example.jrnprogram_3;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androidx.appcompat.app.AppCompatActivity;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android.os.Bundle;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android.view.View;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android.widget.Button;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android.widget.EditText;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android.widget.Toast;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public class MainActivity extends AppCompatActivity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EditText num_1,num_2,add;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Button button;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protected void onCreate(Bundle savedInstanceState)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super.onCreate(savedInstanceState);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setContentView(R.layout.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activity_main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num_1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et_num1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num_2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et_num2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button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b_submit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add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et_result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public void click(View view)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int A=Integer.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parseInt</w:t>
      </w:r>
      <w:r>
        <w:rPr>
          <w:rFonts w:hint="default" w:ascii="Times New Roman" w:hAnsi="Times New Roman" w:cs="Times New Roman"/>
          <w:sz w:val="24"/>
          <w:szCs w:val="24"/>
        </w:rPr>
        <w:t>(num_1.getText().toString());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int B=Integer.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parseInt</w:t>
      </w:r>
      <w:r>
        <w:rPr>
          <w:rFonts w:hint="default" w:ascii="Times New Roman" w:hAnsi="Times New Roman" w:cs="Times New Roman"/>
          <w:sz w:val="24"/>
          <w:szCs w:val="24"/>
        </w:rPr>
        <w:t>(num_2.getText().toString());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int result=A+B;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add.setText(result+"");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IN" w:eastAsia="zh-CN" w:bidi="ar"/>
        </w:rPr>
        <w:t>OUTPUT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IN" w:eastAsia="zh-CN" w:bidi="ar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  <w:r>
        <w:rPr>
          <w:rFonts w:hint="default" w:ascii="Times New Roman" w:hAnsi="Times New Roman" w:cs="Times New Roman"/>
          <w:b/>
          <w:sz w:val="24"/>
          <w:szCs w:val="24"/>
          <w:u w:val="none"/>
        </w:rPr>
        <w:drawing>
          <wp:inline distT="0" distB="0" distL="0" distR="0">
            <wp:extent cx="2079625" cy="4319905"/>
            <wp:effectExtent l="0" t="0" r="8255" b="8255"/>
            <wp:docPr id="25" name="Picture 19" descr="Screenshot_20221031_154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9" descr="Screenshot_20221031_154209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4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DATE : 20/09/2022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FORM VALIDATION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Implement validations on various UI controls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XML CODE</w:t>
      </w:r>
    </w:p>
    <w:p>
      <w:pPr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jc w:val="left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4"/>
          <w:szCs w:val="24"/>
          <w:u w:val="none"/>
          <w:lang w:val="en-US" w:eastAsia="zh-CN" w:bidi="ar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&lt;?</w:t>
      </w:r>
      <w:r>
        <w:rPr>
          <w:rFonts w:hint="default" w:ascii="Times New Roman" w:hAnsi="Times New Roman" w:cs="Times New Roman"/>
          <w:sz w:val="24"/>
          <w:szCs w:val="24"/>
        </w:rPr>
        <w:t>xml version="1.0" encoding="utf-8"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?&gt;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&lt;androidx.constraintlayout.widget.ConstraintLayout xmlns:android="http://schemas.android.com/apk/res/android"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xmlns:app="http://schemas.android.com/apk/res-auto"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xmlns:tools="http://schemas.android.com/tools"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tools:context=".MainActivity"&gt;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android:id="@+id/textView"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android:text="Hello World!"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app:layout_constraintBottom_toBottomOf="parent"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app:layout_constraintEnd_toEndOf="parent"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app:layout_constraintStart_toStartOf="parent"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app:layout_constraintTop_toTopOf="parent"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android:id="@+id/pass"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android:layout_width="411dp"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android:layout_height="730dp"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android:background="#fafffa"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android:orientation="vertical"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android:textAlignment="center"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tools:layout_editor_absoluteX="0dp"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tools:layout_editor_absoluteY="-2dp"&gt;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android:layout_height="84dp"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android:orientation="vertical"&gt;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&lt;TextView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android:id="@+id/textView2"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android:layout_width="408dp"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android:background="#a5faa5"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android:text="Enter the Details of Registration"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android:textAlignment="center"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android:textColor="#151414"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android:textColorHighlight="#D51818"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android:textSize="26sp"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android:layout_height="66dp"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android:orientation="horizontal"&gt;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android:id="@+id/et_fname"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android:layout_width="192dp"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android:layout_height="58dp"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android:hint="FIRST 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android:id="@+id/et_lname"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android:layout_height="66dp"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android:hint="LAST 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android:layout_height="65dp"&gt;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&lt;RadioGroup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android:id="@+id/rg_gender"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android:orientation="horizontal"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&lt;RadioButton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android:id="@+id/r_male"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android:text="MALE"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android:textColor="#121111"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&lt;RadioButton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android:id="@+id/r_female"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android:text="FEMALE"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&lt;RadioButton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android:id="@+id/r_others"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android:text="OTHERS"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&lt;/RadioGroup&gt;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android:layout_height="67dp"&gt;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android:id="@+id/et_dob"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android:hint="DATE OF BIRTH"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android:textSize="20sp"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android:id="@+id/et_date"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android:layout_weight="1"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android:hint="dd/mm/yy"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android:inputType="date"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android:layout_height="90dp"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android:orientation="vertical"&gt;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android:id="@+id/et_mail"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android:hint="Enter your E-Mail Id"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android:inputType="textPersonName"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android:textColor="#807D7D"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android:textSize="24sp"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android:orientation="vertical"&gt;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android:id="@+id/et_pass"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android:hint="Enter Password"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android:inputType="textPassword"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android:textSize="24sp"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android:layout_height="85dp"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android:orientation="vertical"&gt;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&lt;CheckBox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android:id="@+id/checkBox"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android:layout_height="75dp"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android:shadowColor="#AF1212"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android:text="Agree? Privacy Policy"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android:textColor="#F44336"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android:textSize="24sp"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android:layout_height="76dp"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android:orientation="vertical"&gt;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android:id="@+id/b_register"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android:layout_width="183dp"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android:layout_height="67dp"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android:layout_gravity="center"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android:backgroundTint="#a5faa5"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android:onClick="submit"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android:text="REGISTER"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android:textAlignment="center"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android:textAllCaps="true"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android:textColor="#FA2B2B"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android:textSize="24sp"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&lt;/androidx.constraintlayout.widget.ConstraintLayout&gt;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shd w:val="clear" w:color="auto" w:fill="FFFFFF"/>
        <w:spacing w:line="27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package com.example.jrnregister;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androidx.appcompat.app.AppCompatActivity;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android.os.Bundle;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android.provider.MediaStore;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android.view.View;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android.widget.Button;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android.widget.CheckBox;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android.widget.EditText;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android.widget.RadioButton;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android.widget.RadioGroup;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android.widget.TextView;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android.widget.Toast;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public class MainActivity extends AppCompatActivity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EditText fname, lname, dob, mail, pass;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//variables names to be used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sz w:val="24"/>
          <w:szCs w:val="24"/>
        </w:rPr>
        <w:t xml:space="preserve">Button button;                     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// variables names to be used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sz w:val="24"/>
          <w:szCs w:val="24"/>
        </w:rPr>
        <w:t>Boolean isAllFieldsChecked;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RadioButton female, male, others;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RadioGroup gender;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CheckBox agree;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protected void onCreate(Bundle savedInstanceState)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super.onCreate(savedInstanceState);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setContentView(R.layout.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activity_main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fname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et_fname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lname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et_lname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dob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et_dob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mail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et_mail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pass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et_pass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button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b_register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gender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rg_gender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male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r_male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female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r_female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others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r_others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agree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checkBox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public void submit(View view)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isAllFieldsChecked = CheckAllFields();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 (isAllFieldsChecked)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Toast.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makeText</w:t>
      </w:r>
      <w:r>
        <w:rPr>
          <w:rFonts w:hint="default" w:ascii="Times New Roman" w:hAnsi="Times New Roman" w:cs="Times New Roman"/>
          <w:sz w:val="24"/>
          <w:szCs w:val="24"/>
        </w:rPr>
        <w:t>(this, "Sucessfully", Toast.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LENGTH_SHORT</w:t>
      </w:r>
      <w:r>
        <w:rPr>
          <w:rFonts w:hint="default" w:ascii="Times New Roman" w:hAnsi="Times New Roman" w:cs="Times New Roman"/>
          <w:sz w:val="24"/>
          <w:szCs w:val="24"/>
        </w:rPr>
        <w:t>).show();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private Boolean CheckAllFields()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 (fname.length() == 0)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fname.setError("This field is required");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 (lname.length() == 0)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lname.setError("This field is required");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 (dob.length() == 0)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dob.setError("This field is required");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if(gender.getCheckedRadioButtonId()== -1)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others.setError("Select Gender");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others.requestFocus();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if(!agree.isChecked())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agree.setError("Please agree");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agree.requestFocus();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 (mail.length() == 0)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mail.setError(" Email is required");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else{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String smail=mail.getText().toString();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String checkmail="</w:t>
      </w:r>
      <w:r>
        <w:rPr>
          <w:rFonts w:hint="default" w:ascii="Times New Roman" w:hAnsi="Times New Roman" w:cs="Times New Roman"/>
          <w:sz w:val="24"/>
          <w:szCs w:val="24"/>
          <w:shd w:val="clear" w:color="auto" w:fill="EDFCED"/>
        </w:rPr>
        <w:t>[a-zA-Z0-9._-]+@[a-z]+[.]+[a-z]+</w:t>
      </w:r>
      <w:r>
        <w:rPr>
          <w:rFonts w:hint="default" w:ascii="Times New Roman" w:hAnsi="Times New Roman" w:cs="Times New Roman"/>
          <w:sz w:val="24"/>
          <w:szCs w:val="24"/>
        </w:rPr>
        <w:t>";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if(!smail.matches(checkmail))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mail.setError("Invalid Email");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 (pass.length() == 0)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pass.setError("This field is required");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else if(pass.length()&lt;8)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pass.setError("Password must be minimum 8 characters..");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return false;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return true;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  <w:t>OUTPUT</w:t>
      </w: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</w:p>
    <w:p>
      <w:pPr>
        <w:jc w:val="both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079625" cy="4319905"/>
            <wp:effectExtent l="0" t="0" r="8255" b="8255"/>
            <wp:docPr id="26" name="Picture 17" descr="Screenshot_20221031_144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 descr="Screenshot_20221031_14453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jc w:val="center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sz w:val="52"/>
          <w:szCs w:val="52"/>
        </w:rPr>
        <w:t xml:space="preserve">COURSE OUTCOME </w:t>
      </w: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US"/>
        </w:rPr>
        <w:t>2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PROGRAM NO :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5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DATE : 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25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/0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9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/2022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INTENTS AND SHARED PREFERENCES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AIM: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Design a registration activity and store registration details in local memory of phone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using Intents and SharedPreferences 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XML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CODE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androidx.appcompat.widget.LinearLayoutCompat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="horizontal"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="345dp"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="@+id/textView3"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="95dp"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="\n...Enter the details..."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:textAlignment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="24sp"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="@+id/edt_name"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="71dp"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="textPersonName"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="@+id/edt_place"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="64dp"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="Place"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="textPersonName"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="@+id/button"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="63dp"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:onClick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="show"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="submit"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="20sp"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androidx.appcompat.widget.LinearLayoutCompat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JAVA CODE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com.example.sharedpref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android.content.Intent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android.content.SharedPreferences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android.view.View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android.widget.EditText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EditText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edtname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edtplace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SharedPreferences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sp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Bundle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savedInstanceState)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.onCreate(savedInstanceState);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edtname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edt_name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edtplace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edt_place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sp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getSharedPreferences(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"SUBMIT"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MODE_PRIVATE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show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view)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Intent i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Intent(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MainActivity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MainActivity2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class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SharedPreferences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Editor ed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sp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.edit();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ed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.putString(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"name"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edtname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ed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.putString(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"place"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edtplace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ed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.commit();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startActivity(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XML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CODE 2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androidx.appcompat.widget.LinearLayoutCompat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=".MainActivity2"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="345dp"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="@+id/txt1"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="78dp"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="#FDE8E8"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="20sp"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="@+id/txt2"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="85dp"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="#D4E8F8"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="20sp"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androidx.appcompat.widget.LinearLayoutCompat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JAVA CODE 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com.example.sharedpref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android.content.SharedPreferences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android.widget.TextView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MainActivity2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TextView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txt_1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txt_2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SharedPreferences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sp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Bundle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savedInstanceState)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.onCreate(savedInstanceState);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activity_main2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txt_1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txt1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txt_2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txt2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sp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getSharedPreferences(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"SUBMIT"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MODE_PRIVATE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String s1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sp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"name"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"Ganga"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String s2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sp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"place"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"Kumbalam"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txt_1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"Name : 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s1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txt_2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"Place : 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s2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6" name="Picture 6" descr="WhatsApp Image 2023-01-04 at 7.07.1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04 at 7.07.14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5" name="Picture 5" descr="WhatsApp Image 2023-01-04 at 7.07.1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04 at 7.07.13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                      </w:t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6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30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/09/2022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GRID CACULATOR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Design a simple Calculator using GridLayout and Cascaded LinearLayout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XML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shd w:val="clear" w:color="auto" w:fill="FFFFFF"/>
        <w:spacing w:line="276" w:lineRule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&lt;?</w:t>
      </w:r>
      <w:r>
        <w:rPr>
          <w:rFonts w:hint="default" w:ascii="Times New Roman" w:hAnsi="Times New Roman" w:cs="Times New Roman"/>
          <w:sz w:val="24"/>
          <w:szCs w:val="24"/>
        </w:rPr>
        <w:t>xml version="1.0" encoding="utf-8"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?&gt;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&lt;LinearLayout xmlns:android="http://schemas.android.com/apk/res/android"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xmlns:app="http://schemas.android.com/apk/res-auto"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xmlns:tools="http://schemas.android.com/tools"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android:orientation="vertical"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tools:context=".MainActivity"&gt;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&lt;LinearLayout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android:layout_width="411dp"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android:layout_height="143dp"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android:orientation="vertical"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tools:layout_editor_absoluteX="2dp"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tools:layout_editor_absoluteY="-2dp"&gt;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&lt;EditText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android:id="@+id/et_display"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android:layout_height="wrap_content"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android:ems="10"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android:hint="Enter Value"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android:inputType="textPersonName"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&lt;/LinearLayout&gt;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&lt;androidx.gridlayout.widget.GridLayout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android:layout_width="match_parent"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android:layout_height="match_parent"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android:layout_marginStart="39dp"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app:layout_constraintStart_toStartOf="parent"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tools:layout_editor_absoluteY="297dp"&gt;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android:id="@+id/b_7"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android:layout_width="75dp"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android:layout_height="78dp"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android:text="7"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app:layout_row="0"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android:id="@+id/b_total"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android:text="="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app:layout_row="3"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android:id="@+id/b_4"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android:text="4"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app:layout_row="1"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android:id="@+id/b_5"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android:text="5"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app:layout_row="1"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android:id="@+id/b_mul"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android:text="*"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app:layout_row="0"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android:id="@+id/b_9"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android:text="9"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app:layout_row="0"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android:id="@+id/b_8"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android:text="8"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app:layout_row="0"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android:id="@+id/b_6"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android:text="6"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app:layout_row="1"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android:id="@+id/b_sub"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android:text="-"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app:layout_row="1"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app:layout_row="2"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android:id="@+id/b_clear"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android:text="AC"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android:textSize="26sp"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app:layout_row="3"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app:layout_row="2"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app:layout_row="2"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android:id="@+id/b_sum"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android:text="+"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app:layout_column="3"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app:layout_row="2"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android:id="@+id/b_div"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android:text="/"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app:layout_column="2"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app:layout_row="3"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&lt;Button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android:id="@+id/b_0"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android:layout_width="82dp"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android:layout_height="87dp"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android:text="0"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android:textSize="34sp"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app:layout_column="1"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app:layout_row="3" /&gt;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&lt;/androidx.gridlayout.widget.GridLayout&gt;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&lt;/LinearLayout&gt;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JAVA CODE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pStyle w:val="7"/>
        <w:shd w:val="clear" w:color="auto" w:fill="FFFFFF"/>
        <w:spacing w:line="276" w:lineRule="auto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package com.example.jrn_calculator;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androidx.appcompat.app.AppCompatActivity;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android.os.Bundle;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android.view.View;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android.widget.Button;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android.widget.EditText;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import android.widget.TextView;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public class MainActivity extends AppCompatActivity implements View.OnClickListener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EditText number;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double num1=0;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double num2=0;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String opt="";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Button b1,b2,b3,b4,b5,b6,b7,b8,b9,b0,mul,sum,sub,div,clear,total;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protected void onCreate(Bundle savedInstanceState)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super.onCreate(savedInstanceState);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setContentView(R.layout.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activity_main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number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et_display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b1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b_1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b2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b_2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b3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b_3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b4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b_4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b5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b_5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b6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b_6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b7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b_7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b8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b_8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b9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b_9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b0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b_0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mul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b_mul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sum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b_sum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sub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b_sub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div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b_div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clear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b_clear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total = findViewById(R.id.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b_total</w:t>
      </w:r>
      <w:r>
        <w:rPr>
          <w:rFonts w:hint="default" w:ascii="Times New Roman" w:hAnsi="Times New Roman" w:cs="Times New Roman"/>
          <w:sz w:val="24"/>
          <w:szCs w:val="24"/>
        </w:rPr>
        <w:t>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b1.setOnClickListener(this);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b2.setOnClickListener(this);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b3.setOnClickListener(this);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b4.setOnClickListener(this);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b5.setOnClickListener(this);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b6.setOnClickListener(this);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b7.setOnClickListener(this);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b8.setOnClickListener(this);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b9.setOnClickListener(this);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b0.setOnClickListener(this);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mul.setOnClickListener(this);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sum.setOnClickListener(this);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sub.setOnClickListener(this);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div.setOnClickListener(this);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clear.setOnClickListener(this);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total.setOnClickListener(this);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@Override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public void onClick(View view)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Button b=(Button) view;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if(view==clear)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number.setText("");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else if(view==sub||view==sum||view==mul||view==div 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num1=Integer.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parseInt</w:t>
      </w:r>
      <w:r>
        <w:rPr>
          <w:rFonts w:hint="default" w:ascii="Times New Roman" w:hAnsi="Times New Roman" w:cs="Times New Roman"/>
          <w:sz w:val="24"/>
          <w:szCs w:val="24"/>
        </w:rPr>
        <w:t>(number.getText().toString());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opt=b.getText().toString();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number.setText("");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else if(view==total)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num2= Integer.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parseInt</w:t>
      </w:r>
      <w:r>
        <w:rPr>
          <w:rFonts w:hint="default" w:ascii="Times New Roman" w:hAnsi="Times New Roman" w:cs="Times New Roman"/>
          <w:sz w:val="24"/>
          <w:szCs w:val="24"/>
        </w:rPr>
        <w:t>(number.getText().toString());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if(opt.equals("+"))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number.setText(num1+num2+"");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else if(opt.equals("-"))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number.setText(num1-num2+"");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else if(opt.equals("*"))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number.setText(num1*num2+"");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else if(opt.equals("/"))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    number.setText(num1/num2+"");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else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{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String s=number.getText().toString();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    number.setText(s+b.getText().toString());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}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  <w14:textFill>
            <w14:solidFill>
              <w14:schemeClr w14:val="tx1"/>
            </w14:solidFill>
          </w14:textFill>
        </w:rPr>
        <w:t>OUTPUT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2259965</wp:posOffset>
            </wp:positionH>
            <wp:positionV relativeFrom="paragraph">
              <wp:posOffset>708660</wp:posOffset>
            </wp:positionV>
            <wp:extent cx="2440940" cy="4319905"/>
            <wp:effectExtent l="9525" t="9525" r="18415" b="139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4319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ab/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05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10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/2022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FACEBOOK PAGE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Create a Facebook page using RelativeLayout; set properties using .xml file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  <w:t>XML CODE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u w:val="single"/>
          <w:lang w:val="en-US" w:eastAsia="zh-CN" w:bidi="ar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RelativeLayout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ImageView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="@+id/image"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="147dp"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="70dp"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:src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="@drawable/facebook"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="360dp"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:layout_alignBottom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="@id/image"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:layout_marginLeft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="20dp"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="-100dp"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="#deedfa"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="Username or email"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="textPersonName"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:minHeight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="48dp"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="@+id/pass"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="360dp"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:layout_alignBottom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="@id/name"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:layout_marginLeft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="20dp"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="-100dp"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="#deedfa"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="Password"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="textPersonName"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="@+id/login"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="360dp"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:layout_alignBottom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="@id/pass"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:layout_marginLeft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="20dp"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="-100dp"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:backgroundTint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="#167ad9"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="LOGIN"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="@color/white"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="20sp"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="@+id/signup"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="360dp"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:layout_alignBottom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="@id/login"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:layout_marginLeft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="20dp"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="-70dp"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="Signup"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:textAlignment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="20sp"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RelativeLayout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com.example.relative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Bundle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savedInstanceState)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.onCreate(savedInstanceState);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7" name="Picture 7" descr="WhatsApp Image 2023-01-04 at 8.40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04 at 8.40.25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8" name="Picture 8" descr="WhatsApp Image 2023-01-04 at 8.39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04 at 8.39.39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DATE : 20/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10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/2022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TOGGLE IMAGE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AIM: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Develop an application that toggles image using FrameLayout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XML CODE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FrameLayout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="horizontal"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="@+id/textView"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="400dp"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="64dp"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="Click on any one of the images"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="24sp"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ImageView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="@+id/img_1"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:srcCompat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="@android:drawable/alert_dark_frame"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ImageView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="@+id/img_2"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:srcCompat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="@android:drawable/alert_light_frame"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FrameLayout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com.example.framelayout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android.view.View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android.widget.ImageView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implements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OnClickListener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ImageView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Bundle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savedInstanceState)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.onCreate(savedInstanceState);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img1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ImageView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 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img_1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img2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ImageView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 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img_2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onClick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if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(v==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.setVisibility(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GONE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.setVisibility(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VISIBLE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.setVisibility(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GONE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img1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.setVisibility(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VISIBLE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2079625" cy="4319905"/>
            <wp:effectExtent l="0" t="0" r="8255" b="8255"/>
            <wp:docPr id="20" name="Picture 20" descr="Screenshot_program4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_program4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IN"/>
        </w:rPr>
        <w:tab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2079625" cy="4319905"/>
            <wp:effectExtent l="0" t="0" r="8255" b="8255"/>
            <wp:docPr id="21" name="Picture 21" descr="Screenshot_program4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_program4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2079625" cy="4319905"/>
            <wp:effectExtent l="0" t="0" r="8255" b="8255"/>
            <wp:docPr id="16" name="Picture 16" descr="Screenshot_program4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_program4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sz w:val="52"/>
          <w:szCs w:val="52"/>
        </w:rPr>
        <w:t xml:space="preserve">COURSE OUTCOME </w:t>
      </w: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US"/>
        </w:rPr>
        <w:t>3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/>
          <w:b/>
          <w:bCs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3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0/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10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/2022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INTENTS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Implement Intent to navigate between multiple activities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XML CODE 1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hint="default"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hint="default" w:ascii="Times New Roman" w:hAnsi="Times New Roman" w:cs="Times New Roman"/>
          <w:i/>
          <w:iCs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app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=".MainActivity"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="397dp"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="398dp"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:orientation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="vertical"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:layout_editor_absoluteX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="7dp"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:layout_editor_absoluteY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EditText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="@+id/et_fname"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="344dp"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:ems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="10"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:hint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="Enter your First Name"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:inputType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="textPersonName"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EditText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="@+id/et_lname"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="321dp"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="61dp"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:ems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="10"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:hint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="Enter your Last Name"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:inputType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="textPersonName"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="@+id/b_1"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="245dp"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="25dp"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:onClick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="submit"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:text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="Button"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:text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="Hello World!"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&lt;/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 1</w:t>
      </w: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</w:pPr>
    </w:p>
    <w:p>
      <w:pPr>
        <w:pStyle w:val="7"/>
        <w:shd w:val="clear" w:color="auto" w:fill="FFFFFF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com.example.jrnprogram_co2sample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androidx.appcompat.app.AppCompatActivity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android.content.Intent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android.os.Bundle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android.view.View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android.widget.Button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import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android.widget.EditText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MainActivity 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extends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AppCompatActivity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{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EditText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fname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lname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submit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hint="default" w:ascii="Times New Roman" w:hAnsi="Times New Roman" w:cs="Times New Roman"/>
          <w:color w:val="9E880D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protected void </w:t>
      </w:r>
      <w:r>
        <w:rPr>
          <w:rFonts w:hint="default" w:ascii="Times New Roman" w:hAnsi="Times New Roman" w:cs="Times New Roman"/>
          <w:color w:val="00627A"/>
          <w:sz w:val="24"/>
          <w:szCs w:val="24"/>
        </w:rPr>
        <w:t>onCreate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Bundle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savedInstanceState) {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super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.onCreate(savedInstanceState);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setContentView(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R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 xml:space="preserve">fname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= findViewById(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R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i/>
          <w:iCs/>
          <w:color w:val="871094"/>
          <w:sz w:val="24"/>
          <w:szCs w:val="24"/>
        </w:rPr>
        <w:t>et_fname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 xml:space="preserve">lname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=findViewById(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R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id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i/>
          <w:iCs/>
          <w:color w:val="871094"/>
          <w:sz w:val="24"/>
          <w:szCs w:val="24"/>
        </w:rPr>
        <w:t>et_lname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public void </w:t>
      </w:r>
      <w:r>
        <w:rPr>
          <w:rFonts w:hint="default" w:ascii="Times New Roman" w:hAnsi="Times New Roman" w:cs="Times New Roman"/>
          <w:color w:val="00627A"/>
          <w:sz w:val="24"/>
          <w:szCs w:val="24"/>
        </w:rPr>
        <w:t>submit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Intent i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=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Intent(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this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class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String st1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=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fname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.getText().toString();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String st2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=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lname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.getText().toString();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</w:t>
      </w:r>
      <w:r>
        <w:rPr>
          <w:rFonts w:hint="default" w:ascii="Times New Roman" w:hAnsi="Times New Roman" w:cs="Times New Roman"/>
          <w:i/>
          <w:iCs/>
          <w:color w:val="8C8C8C"/>
          <w:sz w:val="24"/>
          <w:szCs w:val="24"/>
        </w:rPr>
        <w:t>// i.putExtra("Name",st);</w:t>
      </w:r>
      <w:r>
        <w:rPr>
          <w:rFonts w:hint="default" w:ascii="Times New Roman" w:hAnsi="Times New Roman" w:cs="Times New Roman"/>
          <w:i/>
          <w:iCs/>
          <w:color w:val="8C8C8C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color w:val="8C8C8C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 xml:space="preserve">Bundle b1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=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new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Bundle();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b1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"fname"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st1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b1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.putString(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"lname"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,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st2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.putExtras(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b1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startActivity(</w:t>
      </w:r>
      <w:r>
        <w:rPr>
          <w:rFonts w:hint="default" w:ascii="Times New Roman" w:hAnsi="Times New Roman" w:cs="Times New Roman"/>
          <w:color w:val="000000"/>
          <w:sz w:val="24"/>
          <w:szCs w:val="24"/>
        </w:rPr>
        <w:t>i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);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}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XML CODE 2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hint="default"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hint="default" w:ascii="Times New Roman" w:hAnsi="Times New Roman" w:cs="Times New Roman"/>
          <w:i/>
          <w:iCs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LinearLayout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="http://schemas.android.com/apk/res/android"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app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="http://schemas.android.com/apk/res-auto"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:orientation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="vertical"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:context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="410dp"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="72dp"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:layout_editor_absoluteX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="1dp"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tools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:layout_editor_absoluteY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="1dp"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="@+id/textView1"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:text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="First Name"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:textSize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="24sp"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EditText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="@+id/et_name1"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:ems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="10"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:inputType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="textPersonName"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&lt;/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="match_parent"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:orientation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="horizontal"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TextView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="@+id/textView"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:text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="Last Name"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:textSize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="24sp"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EditText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:id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="@+id/et_name2"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:layout_width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:layout_height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="wrap_content"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:layout_weight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:ems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>="10"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            </w:t>
      </w:r>
      <w:r>
        <w:rPr>
          <w:rFonts w:hint="default"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hint="default" w:ascii="Times New Roman" w:hAnsi="Times New Roman" w:cs="Times New Roman"/>
          <w:color w:val="174AD4"/>
          <w:sz w:val="24"/>
          <w:szCs w:val="24"/>
        </w:rPr>
        <w:t>:inputType</w:t>
      </w:r>
      <w:r>
        <w:rPr>
          <w:rFonts w:hint="default" w:ascii="Times New Roman" w:hAnsi="Times New Roman" w:cs="Times New Roman"/>
          <w:color w:val="067D17"/>
          <w:sz w:val="24"/>
          <w:szCs w:val="24"/>
        </w:rPr>
        <w:t xml:space="preserve">="textPersonName" 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/&gt;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 xml:space="preserve">    &lt;/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&lt;/</w:t>
      </w:r>
      <w:r>
        <w:rPr>
          <w:rFonts w:hint="default" w:ascii="Times New Roman" w:hAnsi="Times New Roman" w:cs="Times New Roman"/>
          <w:color w:val="0033B3"/>
          <w:sz w:val="24"/>
          <w:szCs w:val="24"/>
        </w:rPr>
        <w:t>LinearLayout</w:t>
      </w:r>
      <w:r>
        <w:rPr>
          <w:rFonts w:hint="default" w:ascii="Times New Roman" w:hAnsi="Times New Roman" w:cs="Times New Roman"/>
          <w:color w:val="080808"/>
          <w:sz w:val="24"/>
          <w:szCs w:val="24"/>
        </w:rPr>
        <w:t>&gt;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 2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pStyle w:val="7"/>
        <w:shd w:val="clear" w:color="auto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cs="Times New Roman"/>
          <w:color w:val="0033B3"/>
        </w:rPr>
        <w:t xml:space="preserve">package </w:t>
      </w:r>
      <w:r>
        <w:rPr>
          <w:rFonts w:hint="default" w:ascii="Times New Roman" w:hAnsi="Times New Roman" w:cs="Times New Roman"/>
          <w:color w:val="000000"/>
        </w:rPr>
        <w:t>com.example.jrnprogram_co2sample</w:t>
      </w:r>
      <w:r>
        <w:rPr>
          <w:rFonts w:hint="default" w:ascii="Times New Roman" w:hAnsi="Times New Roman" w:cs="Times New Roman"/>
          <w:color w:val="080808"/>
        </w:rPr>
        <w:t>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033B3"/>
        </w:rPr>
        <w:t xml:space="preserve">import </w:t>
      </w:r>
      <w:r>
        <w:rPr>
          <w:rFonts w:hint="default" w:ascii="Times New Roman" w:hAnsi="Times New Roman" w:cs="Times New Roman"/>
          <w:color w:val="000000"/>
        </w:rPr>
        <w:t>androidx.appcompat.app.AppCompatActivity</w:t>
      </w:r>
      <w:r>
        <w:rPr>
          <w:rFonts w:hint="default" w:ascii="Times New Roman" w:hAnsi="Times New Roman" w:cs="Times New Roman"/>
          <w:color w:val="080808"/>
        </w:rPr>
        <w:t>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033B3"/>
        </w:rPr>
        <w:t xml:space="preserve">import </w:t>
      </w:r>
      <w:r>
        <w:rPr>
          <w:rFonts w:hint="default" w:ascii="Times New Roman" w:hAnsi="Times New Roman" w:cs="Times New Roman"/>
          <w:color w:val="000000"/>
        </w:rPr>
        <w:t>android.os.Bundle</w:t>
      </w:r>
      <w:r>
        <w:rPr>
          <w:rFonts w:hint="default" w:ascii="Times New Roman" w:hAnsi="Times New Roman" w:cs="Times New Roman"/>
          <w:color w:val="080808"/>
        </w:rPr>
        <w:t>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033B3"/>
        </w:rPr>
        <w:t xml:space="preserve">import </w:t>
      </w:r>
      <w:r>
        <w:rPr>
          <w:rFonts w:hint="default" w:ascii="Times New Roman" w:hAnsi="Times New Roman" w:cs="Times New Roman"/>
          <w:color w:val="000000"/>
        </w:rPr>
        <w:t>android.widget.EditText</w:t>
      </w:r>
      <w:r>
        <w:rPr>
          <w:rFonts w:hint="default" w:ascii="Times New Roman" w:hAnsi="Times New Roman" w:cs="Times New Roman"/>
          <w:color w:val="080808"/>
        </w:rPr>
        <w:t>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033B3"/>
        </w:rPr>
        <w:t xml:space="preserve">import </w:t>
      </w:r>
      <w:r>
        <w:rPr>
          <w:rFonts w:hint="default" w:ascii="Times New Roman" w:hAnsi="Times New Roman" w:cs="Times New Roman"/>
          <w:color w:val="000000"/>
        </w:rPr>
        <w:t>android.widget.Toast</w:t>
      </w:r>
      <w:r>
        <w:rPr>
          <w:rFonts w:hint="default" w:ascii="Times New Roman" w:hAnsi="Times New Roman" w:cs="Times New Roman"/>
          <w:color w:val="080808"/>
        </w:rPr>
        <w:t>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033B3"/>
        </w:rPr>
        <w:t xml:space="preserve">public class </w:t>
      </w:r>
      <w:r>
        <w:rPr>
          <w:rFonts w:hint="default" w:ascii="Times New Roman" w:hAnsi="Times New Roman" w:cs="Times New Roman"/>
          <w:color w:val="000000"/>
        </w:rPr>
        <w:t xml:space="preserve">MainActivity2 </w:t>
      </w:r>
      <w:r>
        <w:rPr>
          <w:rFonts w:hint="default" w:ascii="Times New Roman" w:hAnsi="Times New Roman" w:cs="Times New Roman"/>
          <w:color w:val="0033B3"/>
        </w:rPr>
        <w:t xml:space="preserve">extends </w:t>
      </w:r>
      <w:r>
        <w:rPr>
          <w:rFonts w:hint="default" w:ascii="Times New Roman" w:hAnsi="Times New Roman" w:cs="Times New Roman"/>
          <w:color w:val="000000"/>
        </w:rPr>
        <w:t xml:space="preserve">AppCompatActivity </w:t>
      </w:r>
      <w:r>
        <w:rPr>
          <w:rFonts w:hint="default" w:ascii="Times New Roman" w:hAnsi="Times New Roman" w:cs="Times New Roman"/>
          <w:color w:val="080808"/>
        </w:rPr>
        <w:t>{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</w:t>
      </w:r>
      <w:r>
        <w:rPr>
          <w:rFonts w:hint="default" w:ascii="Times New Roman" w:hAnsi="Times New Roman" w:cs="Times New Roman"/>
          <w:color w:val="000000"/>
        </w:rPr>
        <w:t xml:space="preserve">EditText </w:t>
      </w:r>
      <w:r>
        <w:rPr>
          <w:rFonts w:hint="default" w:ascii="Times New Roman" w:hAnsi="Times New Roman" w:cs="Times New Roman"/>
          <w:color w:val="871094"/>
        </w:rPr>
        <w:t>name1</w:t>
      </w:r>
      <w:r>
        <w:rPr>
          <w:rFonts w:hint="default" w:ascii="Times New Roman" w:hAnsi="Times New Roman" w:cs="Times New Roman"/>
          <w:color w:val="080808"/>
        </w:rPr>
        <w:t>,</w:t>
      </w:r>
      <w:r>
        <w:rPr>
          <w:rFonts w:hint="default" w:ascii="Times New Roman" w:hAnsi="Times New Roman" w:cs="Times New Roman"/>
          <w:color w:val="871094"/>
        </w:rPr>
        <w:t>name2</w:t>
      </w:r>
      <w:r>
        <w:rPr>
          <w:rFonts w:hint="default" w:ascii="Times New Roman" w:hAnsi="Times New Roman" w:cs="Times New Roman"/>
          <w:color w:val="080808"/>
        </w:rPr>
        <w:t>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</w:t>
      </w:r>
      <w:r>
        <w:rPr>
          <w:rFonts w:hint="default" w:ascii="Times New Roman" w:hAnsi="Times New Roman" w:cs="Times New Roman"/>
          <w:color w:val="9E880D"/>
        </w:rPr>
        <w:t>@Override</w:t>
      </w:r>
      <w:r>
        <w:rPr>
          <w:rFonts w:hint="default" w:ascii="Times New Roman" w:hAnsi="Times New Roman" w:cs="Times New Roman"/>
          <w:color w:val="9E880D"/>
        </w:rPr>
        <w:br w:type="textWrapping"/>
      </w:r>
      <w:r>
        <w:rPr>
          <w:rFonts w:hint="default" w:ascii="Times New Roman" w:hAnsi="Times New Roman" w:cs="Times New Roman"/>
          <w:color w:val="9E880D"/>
        </w:rPr>
        <w:t xml:space="preserve">    </w:t>
      </w:r>
      <w:r>
        <w:rPr>
          <w:rFonts w:hint="default" w:ascii="Times New Roman" w:hAnsi="Times New Roman" w:cs="Times New Roman"/>
          <w:color w:val="0033B3"/>
        </w:rPr>
        <w:t xml:space="preserve">protected void </w:t>
      </w:r>
      <w:r>
        <w:rPr>
          <w:rFonts w:hint="default" w:ascii="Times New Roman" w:hAnsi="Times New Roman" w:cs="Times New Roman"/>
          <w:color w:val="00627A"/>
        </w:rPr>
        <w:t>onCreate</w:t>
      </w:r>
      <w:r>
        <w:rPr>
          <w:rFonts w:hint="default" w:ascii="Times New Roman" w:hAnsi="Times New Roman" w:cs="Times New Roman"/>
          <w:color w:val="080808"/>
        </w:rPr>
        <w:t>(</w:t>
      </w:r>
      <w:r>
        <w:rPr>
          <w:rFonts w:hint="default" w:ascii="Times New Roman" w:hAnsi="Times New Roman" w:cs="Times New Roman"/>
          <w:color w:val="000000"/>
        </w:rPr>
        <w:t xml:space="preserve">Bundle </w:t>
      </w:r>
      <w:r>
        <w:rPr>
          <w:rFonts w:hint="default" w:ascii="Times New Roman" w:hAnsi="Times New Roman" w:cs="Times New Roman"/>
          <w:color w:val="080808"/>
        </w:rPr>
        <w:t>savedInstanceState) {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0033B3"/>
        </w:rPr>
        <w:t>super</w:t>
      </w:r>
      <w:r>
        <w:rPr>
          <w:rFonts w:hint="default" w:ascii="Times New Roman" w:hAnsi="Times New Roman" w:cs="Times New Roman"/>
          <w:color w:val="080808"/>
        </w:rPr>
        <w:t>.onCreate(savedInstanceState);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setContentView(</w:t>
      </w:r>
      <w:r>
        <w:rPr>
          <w:rFonts w:hint="default" w:ascii="Times New Roman" w:hAnsi="Times New Roman" w:cs="Times New Roman"/>
          <w:color w:val="000000"/>
        </w:rPr>
        <w:t>R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color w:val="000000"/>
        </w:rPr>
        <w:t>layout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i/>
          <w:iCs/>
          <w:color w:val="871094"/>
        </w:rPr>
        <w:t>activity_main2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871094"/>
        </w:rPr>
        <w:t>name1</w:t>
      </w:r>
      <w:r>
        <w:rPr>
          <w:rFonts w:hint="default" w:ascii="Times New Roman" w:hAnsi="Times New Roman" w:cs="Times New Roman"/>
          <w:color w:val="080808"/>
        </w:rPr>
        <w:t>=findViewById(</w:t>
      </w:r>
      <w:r>
        <w:rPr>
          <w:rFonts w:hint="default" w:ascii="Times New Roman" w:hAnsi="Times New Roman" w:cs="Times New Roman"/>
          <w:color w:val="000000"/>
        </w:rPr>
        <w:t>R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color w:val="000000"/>
        </w:rPr>
        <w:t>id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i/>
          <w:iCs/>
          <w:color w:val="871094"/>
        </w:rPr>
        <w:t>et_name1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871094"/>
        </w:rPr>
        <w:t>name2</w:t>
      </w:r>
      <w:r>
        <w:rPr>
          <w:rFonts w:hint="default" w:ascii="Times New Roman" w:hAnsi="Times New Roman" w:cs="Times New Roman"/>
          <w:color w:val="080808"/>
        </w:rPr>
        <w:t>=findViewById(</w:t>
      </w:r>
      <w:r>
        <w:rPr>
          <w:rFonts w:hint="default" w:ascii="Times New Roman" w:hAnsi="Times New Roman" w:cs="Times New Roman"/>
          <w:color w:val="000000"/>
        </w:rPr>
        <w:t>R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color w:val="000000"/>
        </w:rPr>
        <w:t>id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i/>
          <w:iCs/>
          <w:color w:val="871094"/>
        </w:rPr>
        <w:t>et_name2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i/>
          <w:iCs/>
          <w:color w:val="8C8C8C"/>
        </w:rPr>
        <w:t>//Intent i = getIntent();</w:t>
      </w:r>
      <w:r>
        <w:rPr>
          <w:rFonts w:hint="default" w:ascii="Times New Roman" w:hAnsi="Times New Roman" w:cs="Times New Roman"/>
          <w:i/>
          <w:iCs/>
          <w:color w:val="8C8C8C"/>
        </w:rPr>
        <w:br w:type="textWrapping"/>
      </w:r>
      <w:r>
        <w:rPr>
          <w:rFonts w:hint="default" w:ascii="Times New Roman" w:hAnsi="Times New Roman" w:cs="Times New Roman"/>
          <w:i/>
          <w:iCs/>
          <w:color w:val="8C8C8C"/>
        </w:rPr>
        <w:t xml:space="preserve">        //String st = i.getStringExtra("name");</w:t>
      </w:r>
      <w:r>
        <w:rPr>
          <w:rFonts w:hint="default" w:ascii="Times New Roman" w:hAnsi="Times New Roman" w:cs="Times New Roman"/>
          <w:i/>
          <w:iCs/>
          <w:color w:val="8C8C8C"/>
        </w:rPr>
        <w:br w:type="textWrapping"/>
      </w:r>
      <w:r>
        <w:rPr>
          <w:rFonts w:hint="default" w:ascii="Times New Roman" w:hAnsi="Times New Roman" w:cs="Times New Roman"/>
          <w:i/>
          <w:iCs/>
          <w:color w:val="8C8C8C"/>
        </w:rPr>
        <w:br w:type="textWrapping"/>
      </w:r>
      <w:r>
        <w:rPr>
          <w:rFonts w:hint="default" w:ascii="Times New Roman" w:hAnsi="Times New Roman" w:cs="Times New Roman"/>
          <w:i/>
          <w:iCs/>
          <w:color w:val="8C8C8C"/>
        </w:rPr>
        <w:t xml:space="preserve">        </w:t>
      </w:r>
      <w:r>
        <w:rPr>
          <w:rFonts w:hint="default" w:ascii="Times New Roman" w:hAnsi="Times New Roman" w:cs="Times New Roman"/>
          <w:color w:val="000000"/>
        </w:rPr>
        <w:t>Bundle b1</w:t>
      </w:r>
      <w:r>
        <w:rPr>
          <w:rFonts w:hint="default" w:ascii="Times New Roman" w:hAnsi="Times New Roman" w:cs="Times New Roman"/>
          <w:color w:val="080808"/>
        </w:rPr>
        <w:t>=getIntent().getExtras();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000000"/>
        </w:rPr>
        <w:t>String s1</w:t>
      </w:r>
      <w:r>
        <w:rPr>
          <w:rFonts w:hint="default" w:ascii="Times New Roman" w:hAnsi="Times New Roman" w:cs="Times New Roman"/>
          <w:color w:val="080808"/>
        </w:rPr>
        <w:t>=</w:t>
      </w:r>
      <w:r>
        <w:rPr>
          <w:rFonts w:hint="default" w:ascii="Times New Roman" w:hAnsi="Times New Roman" w:cs="Times New Roman"/>
          <w:color w:val="000000"/>
        </w:rPr>
        <w:t>b1</w:t>
      </w:r>
      <w:r>
        <w:rPr>
          <w:rFonts w:hint="default" w:ascii="Times New Roman" w:hAnsi="Times New Roman" w:cs="Times New Roman"/>
          <w:color w:val="080808"/>
        </w:rPr>
        <w:t>.getString(</w:t>
      </w:r>
      <w:r>
        <w:rPr>
          <w:rFonts w:hint="default" w:ascii="Times New Roman" w:hAnsi="Times New Roman" w:cs="Times New Roman"/>
          <w:color w:val="067D17"/>
        </w:rPr>
        <w:t>"fname"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000000"/>
        </w:rPr>
        <w:t>String s2</w:t>
      </w:r>
      <w:r>
        <w:rPr>
          <w:rFonts w:hint="default" w:ascii="Times New Roman" w:hAnsi="Times New Roman" w:cs="Times New Roman"/>
          <w:color w:val="080808"/>
        </w:rPr>
        <w:t>=</w:t>
      </w:r>
      <w:r>
        <w:rPr>
          <w:rFonts w:hint="default" w:ascii="Times New Roman" w:hAnsi="Times New Roman" w:cs="Times New Roman"/>
          <w:color w:val="000000"/>
        </w:rPr>
        <w:t>b1</w:t>
      </w:r>
      <w:r>
        <w:rPr>
          <w:rFonts w:hint="default" w:ascii="Times New Roman" w:hAnsi="Times New Roman" w:cs="Times New Roman"/>
          <w:color w:val="080808"/>
        </w:rPr>
        <w:t>.getString(</w:t>
      </w:r>
      <w:r>
        <w:rPr>
          <w:rFonts w:hint="default" w:ascii="Times New Roman" w:hAnsi="Times New Roman" w:cs="Times New Roman"/>
          <w:color w:val="067D17"/>
        </w:rPr>
        <w:t>"lname"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871094"/>
        </w:rPr>
        <w:t>name1</w:t>
      </w:r>
      <w:r>
        <w:rPr>
          <w:rFonts w:hint="default" w:ascii="Times New Roman" w:hAnsi="Times New Roman" w:cs="Times New Roman"/>
          <w:color w:val="080808"/>
        </w:rPr>
        <w:t>.setText(</w:t>
      </w:r>
      <w:r>
        <w:rPr>
          <w:rFonts w:hint="default" w:ascii="Times New Roman" w:hAnsi="Times New Roman" w:cs="Times New Roman"/>
          <w:color w:val="000000"/>
        </w:rPr>
        <w:t>s1</w:t>
      </w:r>
      <w:r>
        <w:rPr>
          <w:rFonts w:hint="default" w:ascii="Times New Roman" w:hAnsi="Times New Roman" w:cs="Times New Roman"/>
          <w:color w:val="080808"/>
        </w:rPr>
        <w:t>+</w:t>
      </w:r>
      <w:r>
        <w:rPr>
          <w:rFonts w:hint="default" w:ascii="Times New Roman" w:hAnsi="Times New Roman" w:cs="Times New Roman"/>
          <w:color w:val="067D17"/>
        </w:rPr>
        <w:t>""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871094"/>
        </w:rPr>
        <w:t>name2</w:t>
      </w:r>
      <w:r>
        <w:rPr>
          <w:rFonts w:hint="default" w:ascii="Times New Roman" w:hAnsi="Times New Roman" w:cs="Times New Roman"/>
          <w:color w:val="080808"/>
        </w:rPr>
        <w:t>.setText(</w:t>
      </w:r>
      <w:r>
        <w:rPr>
          <w:rFonts w:hint="default" w:ascii="Times New Roman" w:hAnsi="Times New Roman" w:cs="Times New Roman"/>
          <w:color w:val="000000"/>
        </w:rPr>
        <w:t>s2</w:t>
      </w:r>
      <w:r>
        <w:rPr>
          <w:rFonts w:hint="default" w:ascii="Times New Roman" w:hAnsi="Times New Roman" w:cs="Times New Roman"/>
          <w:color w:val="080808"/>
        </w:rPr>
        <w:t>+</w:t>
      </w:r>
      <w:r>
        <w:rPr>
          <w:rFonts w:hint="default" w:ascii="Times New Roman" w:hAnsi="Times New Roman" w:cs="Times New Roman"/>
          <w:color w:val="067D17"/>
        </w:rPr>
        <w:t>""</w:t>
      </w:r>
      <w:r>
        <w:rPr>
          <w:rFonts w:hint="default" w:ascii="Times New Roman" w:hAnsi="Times New Roman" w:cs="Times New Roman"/>
          <w:color w:val="080808"/>
        </w:rPr>
        <w:t>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    </w:t>
      </w:r>
      <w:r>
        <w:rPr>
          <w:rFonts w:hint="default" w:ascii="Times New Roman" w:hAnsi="Times New Roman" w:cs="Times New Roman"/>
          <w:color w:val="000000"/>
        </w:rPr>
        <w:t>Toast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i/>
          <w:iCs/>
          <w:color w:val="080808"/>
        </w:rPr>
        <w:t>makeText</w:t>
      </w:r>
      <w:r>
        <w:rPr>
          <w:rFonts w:hint="default" w:ascii="Times New Roman" w:hAnsi="Times New Roman" w:cs="Times New Roman"/>
          <w:color w:val="080808"/>
        </w:rPr>
        <w:t>(</w:t>
      </w:r>
      <w:r>
        <w:rPr>
          <w:rFonts w:hint="default" w:ascii="Times New Roman" w:hAnsi="Times New Roman" w:cs="Times New Roman"/>
          <w:color w:val="0033B3"/>
        </w:rPr>
        <w:t>this</w:t>
      </w:r>
      <w:r>
        <w:rPr>
          <w:rFonts w:hint="default" w:ascii="Times New Roman" w:hAnsi="Times New Roman" w:cs="Times New Roman"/>
          <w:color w:val="080808"/>
        </w:rPr>
        <w:t xml:space="preserve">, </w:t>
      </w:r>
      <w:r>
        <w:rPr>
          <w:rFonts w:hint="default" w:ascii="Times New Roman" w:hAnsi="Times New Roman" w:cs="Times New Roman"/>
          <w:color w:val="067D17"/>
        </w:rPr>
        <w:t>"hello jerin"</w:t>
      </w:r>
      <w:r>
        <w:rPr>
          <w:rFonts w:hint="default" w:ascii="Times New Roman" w:hAnsi="Times New Roman" w:cs="Times New Roman"/>
          <w:color w:val="080808"/>
        </w:rPr>
        <w:t xml:space="preserve">, </w:t>
      </w:r>
      <w:r>
        <w:rPr>
          <w:rFonts w:hint="default" w:ascii="Times New Roman" w:hAnsi="Times New Roman" w:cs="Times New Roman"/>
          <w:color w:val="000000"/>
        </w:rPr>
        <w:t>Toast</w:t>
      </w:r>
      <w:r>
        <w:rPr>
          <w:rFonts w:hint="default" w:ascii="Times New Roman" w:hAnsi="Times New Roman" w:cs="Times New Roman"/>
          <w:color w:val="080808"/>
        </w:rPr>
        <w:t>.</w:t>
      </w:r>
      <w:r>
        <w:rPr>
          <w:rFonts w:hint="default" w:ascii="Times New Roman" w:hAnsi="Times New Roman" w:cs="Times New Roman"/>
          <w:i/>
          <w:iCs/>
          <w:color w:val="871094"/>
        </w:rPr>
        <w:t>LENGTH_SHORT</w:t>
      </w:r>
      <w:r>
        <w:rPr>
          <w:rFonts w:hint="default" w:ascii="Times New Roman" w:hAnsi="Times New Roman" w:cs="Times New Roman"/>
          <w:color w:val="080808"/>
        </w:rPr>
        <w:t>).show();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 xml:space="preserve">    }</w:t>
      </w:r>
      <w:r>
        <w:rPr>
          <w:rFonts w:hint="default" w:ascii="Times New Roman" w:hAnsi="Times New Roman" w:cs="Times New Roman"/>
          <w:color w:val="080808"/>
        </w:rPr>
        <w:br w:type="textWrapping"/>
      </w:r>
      <w:r>
        <w:rPr>
          <w:rFonts w:hint="default" w:ascii="Times New Roman" w:hAnsi="Times New Roman" w:cs="Times New Roman"/>
          <w:color w:val="080808"/>
        </w:rPr>
        <w:t>}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US"/>
        </w:rPr>
      </w:pPr>
      <w:r>
        <w:rPr>
          <w:b/>
          <w:sz w:val="28"/>
          <w:u w:val="none"/>
        </w:rPr>
        <w:drawing>
          <wp:inline distT="0" distB="0" distL="0" distR="0">
            <wp:extent cx="2080260" cy="4319905"/>
            <wp:effectExtent l="0" t="0" r="7620" b="8255"/>
            <wp:docPr id="2" name="Picture 1" descr="Screenshot_20221104_153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_20221104_15335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u w:val="none"/>
          <w:lang w:val="en-IN"/>
        </w:rPr>
        <w:tab/>
      </w:r>
      <w:r>
        <w:rPr>
          <w:b/>
          <w:sz w:val="28"/>
          <w:u w:val="none"/>
        </w:rPr>
        <w:drawing>
          <wp:inline distT="0" distB="0" distL="0" distR="0">
            <wp:extent cx="2080260" cy="4319905"/>
            <wp:effectExtent l="0" t="0" r="7620" b="8255"/>
            <wp:docPr id="4" name="Picture 2" descr="Screenshot_20221104_153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Screenshot_20221104_15340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10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11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/2022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MENU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Implement Options Menu to navigate to activities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XML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androidx.constraintlayout.widget.ConstraintLayout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="@+id/textView"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="417dp"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="132dp"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:fontFamily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="@font/aguafina_script"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="Welcome"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:textAlignment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="#e86fe4"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="96sp"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:textStyle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="bold"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:layout_editor_absoluteX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:layout_editor_absoluteY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="2dp"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androidx.constraintlayout.widget.ConstraintLayout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com.example.optionsmenu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androidx.annotation.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NonNull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android.view.Menu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android.view.MenuInflater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android.view.MenuItem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Bundle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savedInstanceState)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.onCreate(savedInstanceState);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boolean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onCreateOptionsMenu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Menu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menu)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MenuInflater inflater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=getMenuInflater();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inflater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.inflate(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samplemenu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,menu);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return true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boolean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onOptionsItemSelected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@NonNull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MenuItem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item)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switch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(item.getItemId()){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case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icar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: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"Welcome to site..have a look on the cars of your interest"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LENGTH_LONG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case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ibike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: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"Welcome to site..have a look on the bikes of your interest"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case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i2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: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"Welcome to the page.Know more about institutions"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break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return true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SAMPLEMENU.XML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menu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item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="@+id/i1"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:title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="Vehicles"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item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="@+id/ibike"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:title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="Bikes"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item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="@+id/icar"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:title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="Cars"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item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item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="@+id/i2"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:title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="Institutions"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menu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037080" cy="4319905"/>
            <wp:effectExtent l="0" t="0" r="5080" b="8255"/>
            <wp:docPr id="9" name="Picture 9" descr="optionsmen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optionsmenu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037080" cy="4319905"/>
            <wp:effectExtent l="0" t="0" r="5080" b="8255"/>
            <wp:docPr id="10" name="Picture 10" descr="optionsmen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tionsmenu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037080" cy="4319905"/>
            <wp:effectExtent l="0" t="0" r="5080" b="8255"/>
            <wp:docPr id="17" name="Picture 17" descr="optionsmen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ptionsmenu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036445" cy="4319905"/>
            <wp:effectExtent l="0" t="0" r="5715" b="8255"/>
            <wp:docPr id="18" name="Picture 18" descr="optionsmenu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tionsmenu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036445" cy="4319905"/>
            <wp:effectExtent l="0" t="0" r="5715" b="8255"/>
            <wp:docPr id="19" name="Picture 19" descr="optionsmenu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tionsmenu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2036445" cy="4319905"/>
            <wp:effectExtent l="0" t="0" r="5715" b="8255"/>
            <wp:docPr id="22" name="Picture 22" descr="optionsmenu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ptionsmenu6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both"/>
        <w:rPr>
          <w:rFonts w:ascii="Times New Roman" w:hAnsi="Times New Roman" w:eastAsia="SimSun" w:cs="Times New Roman"/>
          <w:b/>
          <w:bCs/>
          <w:sz w:val="52"/>
          <w:szCs w:val="52"/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bCs/>
          <w:sz w:val="52"/>
          <w:szCs w:val="52"/>
        </w:rPr>
        <w:t xml:space="preserve">COURSE OUTCOME </w:t>
      </w:r>
      <w:r>
        <w:rPr>
          <w:rFonts w:hint="default" w:ascii="Times New Roman" w:hAnsi="Times New Roman" w:eastAsia="SimSun" w:cs="Times New Roman"/>
          <w:b/>
          <w:bCs/>
          <w:sz w:val="52"/>
          <w:szCs w:val="52"/>
          <w:lang w:val="en-IN"/>
        </w:rPr>
        <w:t>5</w:t>
      </w: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PROGRAM NO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DATE :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20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11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/2022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DATABASE MANAGEMENT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A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IM</w:t>
      </w:r>
      <w:r>
        <w:rPr>
          <w:rFonts w:hint="default" w:ascii="Times New Roman" w:hAnsi="Times New Roman" w:cs="Times New Roman"/>
          <w:b/>
          <w:bCs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Create database using SQLite and perform INSERT , SELECT , UPDATE and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DELETE on SQLite database</w:t>
      </w:r>
    </w:p>
    <w:p>
      <w:pPr>
        <w:rPr>
          <w:rFonts w:hint="default" w:ascii="Times New Roman" w:hAnsi="Times New Roman" w:cs="Times New Roman"/>
          <w:b w:val="0"/>
          <w:bCs w:val="0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XML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&lt;?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 version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="1.0"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encoding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="utf-8"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?&gt;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androidx.constraintlayout.widget.ConstraintLayout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="http://schemas.android.com/apk/res/android"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app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="http://schemas.android.com/apk/res-auto"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xmlns: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="http://schemas.android.com/tools"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="#fce8fa"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:context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=".MainActivity"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="409dp"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="729dp"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:orientation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="vertical"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:layout_editor_absoluteX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tools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:layout_editor_absoluteY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="1dp"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TextView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="@+id/textView"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="42dp"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:layout_marginTop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="15dp"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="#f7c1f1"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:fontFamily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="@font/alegreya_sc"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="DATABASE MANAGEMENT"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:textAlignment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="center"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="#4f0346"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:textSize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="26sp"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:textStyle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="bold"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="@+id/e_id"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="ID"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="#501652"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="#0b034f"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="textPersonName"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="@+id/e_name"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="420dp"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="#0b034f"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="#501652"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="Name"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="textPersonName"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="@+id/e_place"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="60dp"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:ems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="Place"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:textColorHint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="#0b034f"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:textColor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="#501652"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="15dp"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:inputType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="textPersonName"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="@+id/b_insert"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:backgroundTint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="#f78deb"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="insert"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="@+id/b_select"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="select"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="@+id/b_update"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:backgroundTint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="#f78deb"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="update"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="@+id/b_delete"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:layout_marginBottom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="10dp"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="delete"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&lt;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:id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="@+id/b_clear"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:layout_width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="match_parent"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:layout_height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="wrap_content"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:backgroundTint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="#f78deb"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android</w:t>
      </w:r>
      <w:r>
        <w:rPr>
          <w:rFonts w:hint="default" w:ascii="Times New Roman" w:hAnsi="Times New Roman" w:eastAsia="monospace" w:cs="Times New Roman"/>
          <w:color w:val="174AD4"/>
          <w:sz w:val="24"/>
          <w:szCs w:val="24"/>
          <w:shd w:val="clear" w:fill="FFFFFF"/>
        </w:rPr>
        <w:t>:text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 xml:space="preserve">="clear"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/&gt;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LinearLayout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androidx.constraintlayout.widget.ConstraintLayout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&gt;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JAVA CODE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monospace" w:cs="Times New Roman"/>
          <w:color w:val="080808"/>
          <w:sz w:val="24"/>
          <w:szCs w:val="24"/>
        </w:rPr>
      </w:pP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package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com.example.database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androidx.appcompat.app.AlertDialog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androidx.appcompat.app.AppCompatActivity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android.database.Cursor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android.database.sqlite.SQLiteDatabase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android.os.Bundle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android.view.View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android.widget.Button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android.widget.EditText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import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android.widget.Toast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class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MainActivity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extends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AppCompatActivity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EditText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Button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binsert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bselect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bupdate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bdelete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bclear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AlertDialog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Builder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builder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SQLiteDatabase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protected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onCreate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Bundle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savedInstanceState)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super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.onCreate(savedInstanceState);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setContentView(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layout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activity_main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id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e_id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name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e_name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place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EditText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e_place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binsert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b_insert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bselect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b_select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bupdate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b_update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bdelete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b_delete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bclear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Button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)findViewById(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b_clear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builder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AlertDialog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.Builder(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this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 xml:space="preserve">db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= openOrCreateDatabase(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"empdb"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MODE_PRIVATE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.execSQL(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Create table employee(id integer primary key,name Text,place Text)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"Table created successfully"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catch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Exception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e)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binsert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OnClickListener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onClick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view)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try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.execSQL(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Insert into employee values 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,'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','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')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"Record inserted successfully"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catch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Exception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e)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"Error found in the data"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bclear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.callOnClick();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bselect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OnClickListener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onClick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view)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Cursor c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.rawQuery(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select * from employee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,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null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if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.getCount()==</w:t>
      </w:r>
      <w:r>
        <w:rPr>
          <w:rFonts w:hint="default" w:ascii="Times New Roman" w:hAnsi="Times New Roman" w:eastAsia="monospace" w:cs="Times New Roman"/>
          <w:color w:val="1750EB"/>
          <w:sz w:val="24"/>
          <w:szCs w:val="24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"No such record found"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else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StringBuffer b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StringBuffer();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>while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.moveToNext())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"Id:"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1750EB"/>
          <w:sz w:val="24"/>
          <w:szCs w:val="24"/>
          <w:shd w:val="clear" w:fill="FFFFFF"/>
        </w:rPr>
        <w:t>0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37A6"/>
          <w:sz w:val="24"/>
          <w:szCs w:val="24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  <w:lang w:val="en-US"/>
        </w:rPr>
        <w:t>Name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1750EB"/>
          <w:sz w:val="24"/>
          <w:szCs w:val="24"/>
          <w:shd w:val="clear" w:fill="FFFFFF"/>
        </w:rPr>
        <w:t>1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37A6"/>
          <w:sz w:val="24"/>
          <w:szCs w:val="24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.append(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  <w:lang w:val="en-US"/>
        </w:rPr>
        <w:t>Place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:"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+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c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.getString(</w:t>
      </w:r>
      <w:r>
        <w:rPr>
          <w:rFonts w:hint="default" w:ascii="Times New Roman" w:hAnsi="Times New Roman" w:eastAsia="monospace" w:cs="Times New Roman"/>
          <w:color w:val="1750EB"/>
          <w:sz w:val="24"/>
          <w:szCs w:val="24"/>
          <w:shd w:val="clear" w:fill="FFFFFF"/>
        </w:rPr>
        <w:t>2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037A6"/>
          <w:sz w:val="24"/>
          <w:szCs w:val="24"/>
          <w:shd w:val="clear" w:fill="FFFFFF"/>
        </w:rPr>
        <w:t>\n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.toString(),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builder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.setMessage(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.toString());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AlertDialog alert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=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builder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.create();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alert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.setTitle(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"Employee Data"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alert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bupdate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OnClickListener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onClick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view)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.execSQL(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update employee set name='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',place='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' where id=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.getText().toString()+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"updated...."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bdelete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OnClickListener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onClick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view)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db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.execSQL(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EDFCED"/>
        </w:rPr>
        <w:t>delete from employee where id=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+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.getText().toString());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080808"/>
          <w:sz w:val="24"/>
          <w:szCs w:val="24"/>
          <w:shd w:val="clear" w:fill="FFFFFF"/>
        </w:rPr>
        <w:t>makeText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(getApplicationContext(), 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"Item Deleted"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,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Toast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i/>
          <w:iCs/>
          <w:color w:val="871094"/>
          <w:sz w:val="24"/>
          <w:szCs w:val="24"/>
          <w:shd w:val="clear" w:fill="FFFFFF"/>
        </w:rPr>
        <w:t>LENGTH_SHORT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).show();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bclear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.setOnClickListener(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new 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View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>OnClickListener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>@Override</w:t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9E880D"/>
          <w:sz w:val="24"/>
          <w:szCs w:val="24"/>
          <w:shd w:val="clear" w:fill="FFFFFF"/>
        </w:rPr>
        <w:t xml:space="preserve">            </w:t>
      </w:r>
      <w:r>
        <w:rPr>
          <w:rFonts w:hint="default" w:ascii="Times New Roman" w:hAnsi="Times New Roman" w:eastAsia="monospace" w:cs="Times New Roman"/>
          <w:color w:val="0033B3"/>
          <w:sz w:val="24"/>
          <w:szCs w:val="24"/>
          <w:shd w:val="clear" w:fill="FFFFFF"/>
        </w:rPr>
        <w:t xml:space="preserve">public void </w:t>
      </w:r>
      <w:r>
        <w:rPr>
          <w:rFonts w:hint="default" w:ascii="Times New Roman" w:hAnsi="Times New Roman" w:eastAsia="monospace" w:cs="Times New Roman"/>
          <w:color w:val="00627A"/>
          <w:sz w:val="24"/>
          <w:szCs w:val="24"/>
          <w:shd w:val="clear" w:fill="FFFFFF"/>
        </w:rPr>
        <w:t>onClick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(</w:t>
      </w:r>
      <w:r>
        <w:rPr>
          <w:rFonts w:hint="default" w:ascii="Times New Roman" w:hAnsi="Times New Roman" w:eastAsia="monospace" w:cs="Times New Roman"/>
          <w:color w:val="000000"/>
          <w:sz w:val="24"/>
          <w:szCs w:val="24"/>
          <w:shd w:val="clear" w:fill="FFFFFF"/>
        </w:rPr>
        <w:t xml:space="preserve">View 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view) {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id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name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place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.setText(</w:t>
      </w:r>
      <w:r>
        <w:rPr>
          <w:rFonts w:hint="default" w:ascii="Times New Roman" w:hAnsi="Times New Roman" w:eastAsia="monospace" w:cs="Times New Roman"/>
          <w:color w:val="067D17"/>
          <w:sz w:val="24"/>
          <w:szCs w:val="24"/>
          <w:shd w:val="clear" w:fill="FFFFFF"/>
        </w:rPr>
        <w:t>""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});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    </w:t>
      </w:r>
      <w:r>
        <w:rPr>
          <w:rFonts w:hint="default" w:ascii="Times New Roman" w:hAnsi="Times New Roman" w:eastAsia="monospace" w:cs="Times New Roman"/>
          <w:color w:val="871094"/>
          <w:sz w:val="24"/>
          <w:szCs w:val="24"/>
          <w:shd w:val="clear" w:fill="FFFFFF"/>
        </w:rPr>
        <w:t>bclear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.callOnClick();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 xml:space="preserve">    }</w:t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br w:type="textWrapping"/>
      </w:r>
      <w:r>
        <w:rPr>
          <w:rFonts w:hint="default" w:ascii="Times New Roman" w:hAnsi="Times New Roman" w:eastAsia="monospace" w:cs="Times New Roman"/>
          <w:color w:val="080808"/>
          <w:sz w:val="24"/>
          <w:szCs w:val="24"/>
          <w:shd w:val="clear" w:fill="FFFFFF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  <w:t>OUTPUT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11" name="Picture 11" descr="WhatsApp Image 2023-01-04 at 9.03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3-01-04 at 9.03.35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12" name="Picture 12" descr="WhatsApp Image 2023-01-04 at 9.03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04 at 9.03.53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13" name="Picture 13" descr="WhatsApp Image 2023-01-04 at 9.03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04 at 9.03.58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14" name="Picture 14" descr="WhatsApp Image 2023-01-04 at 9.04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04 at 9.04.54 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28" name="Picture 28" descr="WhatsApp Image 2023-01-04 at 9.05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3-01-04 at 9.05.56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114300" distR="114300">
            <wp:extent cx="1943735" cy="4319905"/>
            <wp:effectExtent l="9525" t="9525" r="12700" b="13970"/>
            <wp:docPr id="30" name="Picture 30" descr="WhatsApp Image 2023-01-04 at 9.07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3-01-04 at 9.07.27 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eastAsia="SimSun"/>
          <w:b/>
          <w:bCs/>
          <w:sz w:val="24"/>
          <w:szCs w:val="24"/>
        </w:rPr>
      </w:pPr>
      <w:bookmarkStart w:id="0" w:name="_GoBack"/>
      <w:bookmarkEnd w:id="0"/>
    </w:p>
    <w:sectPr>
      <w:pgSz w:w="11906" w:h="16838"/>
      <w:pgMar w:top="1134" w:right="1134" w:bottom="1134" w:left="1134" w:header="720" w:footer="720" w:gutter="0"/>
      <w:pgBorders>
        <w:top w:val="single" w:color="auto" w:sz="6" w:space="20"/>
        <w:left w:val="single" w:color="auto" w:sz="6" w:space="20"/>
        <w:bottom w:val="single" w:color="auto" w:sz="6" w:space="20"/>
        <w:right w:val="single" w:color="auto" w:sz="6" w:space="2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Kartika">
    <w:altName w:val="PMingLiU-ExtB"/>
    <w:panose1 w:val="02020503030404060203"/>
    <w:charset w:val="00"/>
    <w:family w:val="roman"/>
    <w:pitch w:val="default"/>
    <w:sig w:usb0="00000000" w:usb1="00000000" w:usb2="00000000" w:usb3="00000000" w:csb0="000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114CFF"/>
    <w:rsid w:val="00013085"/>
    <w:rsid w:val="001315D9"/>
    <w:rsid w:val="001A6A4A"/>
    <w:rsid w:val="00255004"/>
    <w:rsid w:val="00383EDA"/>
    <w:rsid w:val="005F481F"/>
    <w:rsid w:val="00725E92"/>
    <w:rsid w:val="00733E26"/>
    <w:rsid w:val="00762322"/>
    <w:rsid w:val="00D873AE"/>
    <w:rsid w:val="01003F4D"/>
    <w:rsid w:val="014063FE"/>
    <w:rsid w:val="01731069"/>
    <w:rsid w:val="01D731C0"/>
    <w:rsid w:val="02A951F0"/>
    <w:rsid w:val="02DA1F3A"/>
    <w:rsid w:val="02FB7DC2"/>
    <w:rsid w:val="03125B78"/>
    <w:rsid w:val="03173601"/>
    <w:rsid w:val="03393DEC"/>
    <w:rsid w:val="03465C57"/>
    <w:rsid w:val="036B5251"/>
    <w:rsid w:val="036F62F3"/>
    <w:rsid w:val="03996E3F"/>
    <w:rsid w:val="03DB0660"/>
    <w:rsid w:val="03FA6310"/>
    <w:rsid w:val="03FA6D38"/>
    <w:rsid w:val="0402799B"/>
    <w:rsid w:val="041007DD"/>
    <w:rsid w:val="0413748E"/>
    <w:rsid w:val="04930BD7"/>
    <w:rsid w:val="04974587"/>
    <w:rsid w:val="04BC0CAD"/>
    <w:rsid w:val="04BE0603"/>
    <w:rsid w:val="05760640"/>
    <w:rsid w:val="05D95027"/>
    <w:rsid w:val="06302675"/>
    <w:rsid w:val="063A78C0"/>
    <w:rsid w:val="065F7326"/>
    <w:rsid w:val="07034156"/>
    <w:rsid w:val="07153E89"/>
    <w:rsid w:val="073C19E6"/>
    <w:rsid w:val="07C733D5"/>
    <w:rsid w:val="07FC6546"/>
    <w:rsid w:val="0808754A"/>
    <w:rsid w:val="08FC0E5C"/>
    <w:rsid w:val="091A5787"/>
    <w:rsid w:val="093D1475"/>
    <w:rsid w:val="09624F26"/>
    <w:rsid w:val="09802330"/>
    <w:rsid w:val="09A80FE4"/>
    <w:rsid w:val="0A5A3350"/>
    <w:rsid w:val="0AB87005"/>
    <w:rsid w:val="0ABE2142"/>
    <w:rsid w:val="0AC52104"/>
    <w:rsid w:val="0ADE0B25"/>
    <w:rsid w:val="0AE675F5"/>
    <w:rsid w:val="0AF55D55"/>
    <w:rsid w:val="0B901D30"/>
    <w:rsid w:val="0BF26547"/>
    <w:rsid w:val="0C360B29"/>
    <w:rsid w:val="0C504748"/>
    <w:rsid w:val="0C821421"/>
    <w:rsid w:val="0C863C7A"/>
    <w:rsid w:val="0CB953C7"/>
    <w:rsid w:val="0D064E5E"/>
    <w:rsid w:val="0D15073F"/>
    <w:rsid w:val="0D2A1D10"/>
    <w:rsid w:val="0D344206"/>
    <w:rsid w:val="0E472E59"/>
    <w:rsid w:val="0EA9079E"/>
    <w:rsid w:val="0F6459AD"/>
    <w:rsid w:val="10072DFF"/>
    <w:rsid w:val="100B5805"/>
    <w:rsid w:val="10207B26"/>
    <w:rsid w:val="1067787C"/>
    <w:rsid w:val="106B4B1A"/>
    <w:rsid w:val="10D26947"/>
    <w:rsid w:val="10EE0DE3"/>
    <w:rsid w:val="11072A94"/>
    <w:rsid w:val="11D64C17"/>
    <w:rsid w:val="1202219D"/>
    <w:rsid w:val="12936FA7"/>
    <w:rsid w:val="12AF1F23"/>
    <w:rsid w:val="12B21DF3"/>
    <w:rsid w:val="12CB491A"/>
    <w:rsid w:val="12E0571B"/>
    <w:rsid w:val="132A7F13"/>
    <w:rsid w:val="13723F7D"/>
    <w:rsid w:val="138A3509"/>
    <w:rsid w:val="13EB21F9"/>
    <w:rsid w:val="147B758D"/>
    <w:rsid w:val="14A06F53"/>
    <w:rsid w:val="14AE7044"/>
    <w:rsid w:val="14C3019A"/>
    <w:rsid w:val="15300BA0"/>
    <w:rsid w:val="15684AB8"/>
    <w:rsid w:val="159D45C9"/>
    <w:rsid w:val="15D26F32"/>
    <w:rsid w:val="15F115F9"/>
    <w:rsid w:val="161732FD"/>
    <w:rsid w:val="162278E8"/>
    <w:rsid w:val="165A7423"/>
    <w:rsid w:val="16BE56D5"/>
    <w:rsid w:val="16CA243A"/>
    <w:rsid w:val="179D7CAF"/>
    <w:rsid w:val="179F5F07"/>
    <w:rsid w:val="17A56B63"/>
    <w:rsid w:val="17AD069C"/>
    <w:rsid w:val="18801B6C"/>
    <w:rsid w:val="18A92683"/>
    <w:rsid w:val="19341F4D"/>
    <w:rsid w:val="196A1E12"/>
    <w:rsid w:val="198C04CB"/>
    <w:rsid w:val="19C34C4F"/>
    <w:rsid w:val="19CE23A1"/>
    <w:rsid w:val="1A385A6D"/>
    <w:rsid w:val="1A7D3400"/>
    <w:rsid w:val="1A8A4074"/>
    <w:rsid w:val="1AE532C2"/>
    <w:rsid w:val="1B0F15D3"/>
    <w:rsid w:val="1B140D89"/>
    <w:rsid w:val="1B7549F6"/>
    <w:rsid w:val="1BD27C70"/>
    <w:rsid w:val="1C275D99"/>
    <w:rsid w:val="1C370605"/>
    <w:rsid w:val="1C71170A"/>
    <w:rsid w:val="1C9A2A0F"/>
    <w:rsid w:val="1CC950A2"/>
    <w:rsid w:val="1CFC5477"/>
    <w:rsid w:val="1D337F65"/>
    <w:rsid w:val="1D4C3D7E"/>
    <w:rsid w:val="1D5007A4"/>
    <w:rsid w:val="1D5C7CC4"/>
    <w:rsid w:val="1D8611E5"/>
    <w:rsid w:val="1DD2442A"/>
    <w:rsid w:val="1DEA1774"/>
    <w:rsid w:val="1DED68D3"/>
    <w:rsid w:val="1DF74672"/>
    <w:rsid w:val="1E3E5BD7"/>
    <w:rsid w:val="1E4569AA"/>
    <w:rsid w:val="1E74728F"/>
    <w:rsid w:val="1F0028D1"/>
    <w:rsid w:val="1F3031B6"/>
    <w:rsid w:val="1F6F65CF"/>
    <w:rsid w:val="1F721BA7"/>
    <w:rsid w:val="1FE65F6B"/>
    <w:rsid w:val="200D1749"/>
    <w:rsid w:val="2027280B"/>
    <w:rsid w:val="2078409E"/>
    <w:rsid w:val="20915D94"/>
    <w:rsid w:val="210E7527"/>
    <w:rsid w:val="21185EB4"/>
    <w:rsid w:val="215F4227"/>
    <w:rsid w:val="217355DC"/>
    <w:rsid w:val="218E2D68"/>
    <w:rsid w:val="21CB366A"/>
    <w:rsid w:val="220E0D95"/>
    <w:rsid w:val="22266AF2"/>
    <w:rsid w:val="22313234"/>
    <w:rsid w:val="22D840DC"/>
    <w:rsid w:val="22D9209E"/>
    <w:rsid w:val="22E5248F"/>
    <w:rsid w:val="230677EC"/>
    <w:rsid w:val="23157033"/>
    <w:rsid w:val="237D0994"/>
    <w:rsid w:val="241E5CD3"/>
    <w:rsid w:val="242749EB"/>
    <w:rsid w:val="242F46A1"/>
    <w:rsid w:val="247725C7"/>
    <w:rsid w:val="24A27678"/>
    <w:rsid w:val="24A61AD5"/>
    <w:rsid w:val="24B86128"/>
    <w:rsid w:val="24D64800"/>
    <w:rsid w:val="24E72569"/>
    <w:rsid w:val="24F353B2"/>
    <w:rsid w:val="25AE752B"/>
    <w:rsid w:val="25EC6829"/>
    <w:rsid w:val="25F77567"/>
    <w:rsid w:val="26255E26"/>
    <w:rsid w:val="275D6B12"/>
    <w:rsid w:val="27702CEA"/>
    <w:rsid w:val="27E71689"/>
    <w:rsid w:val="27EB05C2"/>
    <w:rsid w:val="28316D0D"/>
    <w:rsid w:val="288129C2"/>
    <w:rsid w:val="28B8247C"/>
    <w:rsid w:val="28F039B6"/>
    <w:rsid w:val="29126550"/>
    <w:rsid w:val="295758DA"/>
    <w:rsid w:val="297513AA"/>
    <w:rsid w:val="29990B88"/>
    <w:rsid w:val="29C3151F"/>
    <w:rsid w:val="2A2878AC"/>
    <w:rsid w:val="2A2C1CC8"/>
    <w:rsid w:val="2A554419"/>
    <w:rsid w:val="2AAF1D7B"/>
    <w:rsid w:val="2AC24A4E"/>
    <w:rsid w:val="2AF53506"/>
    <w:rsid w:val="2B163BA8"/>
    <w:rsid w:val="2B4324C3"/>
    <w:rsid w:val="2B6E5792"/>
    <w:rsid w:val="2B7E34FB"/>
    <w:rsid w:val="2B9D45A2"/>
    <w:rsid w:val="2BD13FEC"/>
    <w:rsid w:val="2BFE7ED3"/>
    <w:rsid w:val="2C1A3224"/>
    <w:rsid w:val="2C1D30CB"/>
    <w:rsid w:val="2CEA52EC"/>
    <w:rsid w:val="2D3E2F42"/>
    <w:rsid w:val="2D60068C"/>
    <w:rsid w:val="2D714B55"/>
    <w:rsid w:val="2D736C6D"/>
    <w:rsid w:val="2DB31B82"/>
    <w:rsid w:val="2DFF6B75"/>
    <w:rsid w:val="2EC60DB5"/>
    <w:rsid w:val="2F065CE2"/>
    <w:rsid w:val="2F394C9E"/>
    <w:rsid w:val="301461DC"/>
    <w:rsid w:val="301D7787"/>
    <w:rsid w:val="303E1027"/>
    <w:rsid w:val="304E5B92"/>
    <w:rsid w:val="306B04F2"/>
    <w:rsid w:val="3071036C"/>
    <w:rsid w:val="30C10112"/>
    <w:rsid w:val="31530BE6"/>
    <w:rsid w:val="31647A24"/>
    <w:rsid w:val="316B4522"/>
    <w:rsid w:val="31887ABB"/>
    <w:rsid w:val="31A17F44"/>
    <w:rsid w:val="31A737AC"/>
    <w:rsid w:val="31B870CA"/>
    <w:rsid w:val="31D9377A"/>
    <w:rsid w:val="31FB42D0"/>
    <w:rsid w:val="334860D0"/>
    <w:rsid w:val="33602DC2"/>
    <w:rsid w:val="33C55E5D"/>
    <w:rsid w:val="33FD7BDF"/>
    <w:rsid w:val="340F5638"/>
    <w:rsid w:val="34347630"/>
    <w:rsid w:val="3496630F"/>
    <w:rsid w:val="34B47F8E"/>
    <w:rsid w:val="34C93A39"/>
    <w:rsid w:val="35382942"/>
    <w:rsid w:val="355F439E"/>
    <w:rsid w:val="356035C6"/>
    <w:rsid w:val="356E45E1"/>
    <w:rsid w:val="3581357E"/>
    <w:rsid w:val="35977693"/>
    <w:rsid w:val="35E76EBD"/>
    <w:rsid w:val="35F918E1"/>
    <w:rsid w:val="36372C24"/>
    <w:rsid w:val="36416515"/>
    <w:rsid w:val="365E7066"/>
    <w:rsid w:val="36637EBD"/>
    <w:rsid w:val="3696677F"/>
    <w:rsid w:val="36CA6447"/>
    <w:rsid w:val="36CD4F58"/>
    <w:rsid w:val="36FC6348"/>
    <w:rsid w:val="37305FF2"/>
    <w:rsid w:val="373226EA"/>
    <w:rsid w:val="373D070E"/>
    <w:rsid w:val="379A1E45"/>
    <w:rsid w:val="37B409D1"/>
    <w:rsid w:val="38107E7B"/>
    <w:rsid w:val="38924AB8"/>
    <w:rsid w:val="38B14F10"/>
    <w:rsid w:val="390A19FB"/>
    <w:rsid w:val="396E1053"/>
    <w:rsid w:val="398139CD"/>
    <w:rsid w:val="399A0864"/>
    <w:rsid w:val="3A7A3062"/>
    <w:rsid w:val="3A810D66"/>
    <w:rsid w:val="3AA53200"/>
    <w:rsid w:val="3AD1189A"/>
    <w:rsid w:val="3B3E520B"/>
    <w:rsid w:val="3B7B6755"/>
    <w:rsid w:val="3B7F473A"/>
    <w:rsid w:val="3B821918"/>
    <w:rsid w:val="3B8406BA"/>
    <w:rsid w:val="3B891DBC"/>
    <w:rsid w:val="3BE21884"/>
    <w:rsid w:val="3C103A96"/>
    <w:rsid w:val="3C6F136A"/>
    <w:rsid w:val="3C960753"/>
    <w:rsid w:val="3CD63197"/>
    <w:rsid w:val="3CE23AA6"/>
    <w:rsid w:val="3CEE6B23"/>
    <w:rsid w:val="3DBD4357"/>
    <w:rsid w:val="3DF34499"/>
    <w:rsid w:val="3DF633C5"/>
    <w:rsid w:val="3DFE0A9C"/>
    <w:rsid w:val="3E047890"/>
    <w:rsid w:val="3E145971"/>
    <w:rsid w:val="3E1E266B"/>
    <w:rsid w:val="3E3068D7"/>
    <w:rsid w:val="3EB96133"/>
    <w:rsid w:val="3EC05ABF"/>
    <w:rsid w:val="3EC1017A"/>
    <w:rsid w:val="3ED06D4F"/>
    <w:rsid w:val="3F041162"/>
    <w:rsid w:val="3F4520AD"/>
    <w:rsid w:val="3F696545"/>
    <w:rsid w:val="3F7F64A7"/>
    <w:rsid w:val="3FE43E1D"/>
    <w:rsid w:val="3FFE163C"/>
    <w:rsid w:val="40073668"/>
    <w:rsid w:val="4070745F"/>
    <w:rsid w:val="40B928C2"/>
    <w:rsid w:val="40BC4452"/>
    <w:rsid w:val="4121627F"/>
    <w:rsid w:val="414B0714"/>
    <w:rsid w:val="415475F9"/>
    <w:rsid w:val="41653AC2"/>
    <w:rsid w:val="416D399E"/>
    <w:rsid w:val="41A25D3E"/>
    <w:rsid w:val="41AA4BF2"/>
    <w:rsid w:val="41F25BCC"/>
    <w:rsid w:val="41FF0331"/>
    <w:rsid w:val="42010BAA"/>
    <w:rsid w:val="425A2175"/>
    <w:rsid w:val="426E4CA0"/>
    <w:rsid w:val="4298189D"/>
    <w:rsid w:val="42E243E9"/>
    <w:rsid w:val="431E7646"/>
    <w:rsid w:val="43312BC4"/>
    <w:rsid w:val="439928B5"/>
    <w:rsid w:val="43B112C7"/>
    <w:rsid w:val="43DD5CF5"/>
    <w:rsid w:val="441B05F2"/>
    <w:rsid w:val="450D1C4A"/>
    <w:rsid w:val="45634DFC"/>
    <w:rsid w:val="45B13EEA"/>
    <w:rsid w:val="45F96148"/>
    <w:rsid w:val="468B004E"/>
    <w:rsid w:val="46C40504"/>
    <w:rsid w:val="473F2AF3"/>
    <w:rsid w:val="474433F3"/>
    <w:rsid w:val="47906638"/>
    <w:rsid w:val="48965ED0"/>
    <w:rsid w:val="48BB1D99"/>
    <w:rsid w:val="493125DA"/>
    <w:rsid w:val="49FE77F1"/>
    <w:rsid w:val="4A6C00B9"/>
    <w:rsid w:val="4A7F6258"/>
    <w:rsid w:val="4A8C758B"/>
    <w:rsid w:val="4AE5022F"/>
    <w:rsid w:val="4B101F6A"/>
    <w:rsid w:val="4B176459"/>
    <w:rsid w:val="4B451D05"/>
    <w:rsid w:val="4B83098E"/>
    <w:rsid w:val="4BB548C0"/>
    <w:rsid w:val="4BC15012"/>
    <w:rsid w:val="4BE27F8A"/>
    <w:rsid w:val="4BE4177C"/>
    <w:rsid w:val="4C5E0AB3"/>
    <w:rsid w:val="4C6F3A23"/>
    <w:rsid w:val="4DC41133"/>
    <w:rsid w:val="4E261AA5"/>
    <w:rsid w:val="4E791B9F"/>
    <w:rsid w:val="4F6B558B"/>
    <w:rsid w:val="4F9A62A6"/>
    <w:rsid w:val="4FAB48F5"/>
    <w:rsid w:val="4FAF4286"/>
    <w:rsid w:val="4FC41575"/>
    <w:rsid w:val="4FD33566"/>
    <w:rsid w:val="4FF02BA9"/>
    <w:rsid w:val="506348EA"/>
    <w:rsid w:val="508126D0"/>
    <w:rsid w:val="508F56DF"/>
    <w:rsid w:val="50B05655"/>
    <w:rsid w:val="50CD221A"/>
    <w:rsid w:val="50EC68A2"/>
    <w:rsid w:val="51034E70"/>
    <w:rsid w:val="51165E00"/>
    <w:rsid w:val="512655BD"/>
    <w:rsid w:val="51D5428B"/>
    <w:rsid w:val="51F107BF"/>
    <w:rsid w:val="52086519"/>
    <w:rsid w:val="522602C5"/>
    <w:rsid w:val="52543C84"/>
    <w:rsid w:val="52DC6673"/>
    <w:rsid w:val="543D6BFA"/>
    <w:rsid w:val="54907C78"/>
    <w:rsid w:val="54CC588E"/>
    <w:rsid w:val="54D1276A"/>
    <w:rsid w:val="54D940C9"/>
    <w:rsid w:val="54F4711E"/>
    <w:rsid w:val="551509A8"/>
    <w:rsid w:val="551C13F6"/>
    <w:rsid w:val="557B5A01"/>
    <w:rsid w:val="55A25378"/>
    <w:rsid w:val="55FC7376"/>
    <w:rsid w:val="561706D4"/>
    <w:rsid w:val="56C1236A"/>
    <w:rsid w:val="56C6764C"/>
    <w:rsid w:val="57526928"/>
    <w:rsid w:val="57A202BD"/>
    <w:rsid w:val="57CD4D3F"/>
    <w:rsid w:val="57F77651"/>
    <w:rsid w:val="580A5CF4"/>
    <w:rsid w:val="585D0AF4"/>
    <w:rsid w:val="58721B1C"/>
    <w:rsid w:val="587578B0"/>
    <w:rsid w:val="590B3D71"/>
    <w:rsid w:val="591C5F7E"/>
    <w:rsid w:val="5A437FB8"/>
    <w:rsid w:val="5A851901"/>
    <w:rsid w:val="5AD21A31"/>
    <w:rsid w:val="5B172EA1"/>
    <w:rsid w:val="5B231846"/>
    <w:rsid w:val="5B455FE5"/>
    <w:rsid w:val="5B4876F8"/>
    <w:rsid w:val="5BFD3E45"/>
    <w:rsid w:val="5C384E7D"/>
    <w:rsid w:val="5C3F2D39"/>
    <w:rsid w:val="5C497267"/>
    <w:rsid w:val="5C961BA3"/>
    <w:rsid w:val="5D094A6B"/>
    <w:rsid w:val="5D663C6C"/>
    <w:rsid w:val="5D6F0D72"/>
    <w:rsid w:val="5DA33F6C"/>
    <w:rsid w:val="5E7D74BF"/>
    <w:rsid w:val="5EAA7C48"/>
    <w:rsid w:val="5EDD4157"/>
    <w:rsid w:val="5F1C0EB4"/>
    <w:rsid w:val="5F5A7800"/>
    <w:rsid w:val="5F8D3732"/>
    <w:rsid w:val="60536017"/>
    <w:rsid w:val="6059624B"/>
    <w:rsid w:val="60651FB9"/>
    <w:rsid w:val="607C7DEE"/>
    <w:rsid w:val="60B150C8"/>
    <w:rsid w:val="60B40FB2"/>
    <w:rsid w:val="60BD0047"/>
    <w:rsid w:val="60CC1039"/>
    <w:rsid w:val="60F375C4"/>
    <w:rsid w:val="61021E2C"/>
    <w:rsid w:val="614813F8"/>
    <w:rsid w:val="618C2CB3"/>
    <w:rsid w:val="61D70C94"/>
    <w:rsid w:val="61F2727D"/>
    <w:rsid w:val="62260951"/>
    <w:rsid w:val="625B7B17"/>
    <w:rsid w:val="627E6DF6"/>
    <w:rsid w:val="62806635"/>
    <w:rsid w:val="62AA63A9"/>
    <w:rsid w:val="62C57339"/>
    <w:rsid w:val="62E30ECD"/>
    <w:rsid w:val="63275C4B"/>
    <w:rsid w:val="6363661A"/>
    <w:rsid w:val="637C5473"/>
    <w:rsid w:val="6393508F"/>
    <w:rsid w:val="63A40734"/>
    <w:rsid w:val="63B76EED"/>
    <w:rsid w:val="63BD3EBA"/>
    <w:rsid w:val="63D53536"/>
    <w:rsid w:val="63E36016"/>
    <w:rsid w:val="643C1282"/>
    <w:rsid w:val="645C36D2"/>
    <w:rsid w:val="64612135"/>
    <w:rsid w:val="646929C8"/>
    <w:rsid w:val="64AD3F2E"/>
    <w:rsid w:val="658B7808"/>
    <w:rsid w:val="65A3534C"/>
    <w:rsid w:val="665E40FC"/>
    <w:rsid w:val="66811B16"/>
    <w:rsid w:val="66A925E9"/>
    <w:rsid w:val="66B141AA"/>
    <w:rsid w:val="671B58CC"/>
    <w:rsid w:val="67277FC8"/>
    <w:rsid w:val="67616A13"/>
    <w:rsid w:val="677A263F"/>
    <w:rsid w:val="68040309"/>
    <w:rsid w:val="682D5AB2"/>
    <w:rsid w:val="68724EFE"/>
    <w:rsid w:val="689E250C"/>
    <w:rsid w:val="68BB130F"/>
    <w:rsid w:val="68E825DB"/>
    <w:rsid w:val="68F37ABE"/>
    <w:rsid w:val="690279FE"/>
    <w:rsid w:val="69182864"/>
    <w:rsid w:val="692549DB"/>
    <w:rsid w:val="6928618E"/>
    <w:rsid w:val="699050DC"/>
    <w:rsid w:val="6A132A85"/>
    <w:rsid w:val="6A4E7F61"/>
    <w:rsid w:val="6A5F216E"/>
    <w:rsid w:val="6AAD394B"/>
    <w:rsid w:val="6AC4614D"/>
    <w:rsid w:val="6AF64881"/>
    <w:rsid w:val="6B0367D0"/>
    <w:rsid w:val="6B4E19CF"/>
    <w:rsid w:val="6B4F21E3"/>
    <w:rsid w:val="6B8F3ADA"/>
    <w:rsid w:val="6BCE3F5F"/>
    <w:rsid w:val="6C5B3807"/>
    <w:rsid w:val="6C6D0B73"/>
    <w:rsid w:val="6C7B45B6"/>
    <w:rsid w:val="6CD26B2C"/>
    <w:rsid w:val="6CE65416"/>
    <w:rsid w:val="6CED1CB3"/>
    <w:rsid w:val="6D114CFF"/>
    <w:rsid w:val="6D443CCF"/>
    <w:rsid w:val="6DAC1303"/>
    <w:rsid w:val="6DB31105"/>
    <w:rsid w:val="6E3B07FD"/>
    <w:rsid w:val="6E594821"/>
    <w:rsid w:val="6E602011"/>
    <w:rsid w:val="6EA0448C"/>
    <w:rsid w:val="6ED237B1"/>
    <w:rsid w:val="6EEA2A6C"/>
    <w:rsid w:val="6F6A75EB"/>
    <w:rsid w:val="6F6D49E6"/>
    <w:rsid w:val="6FA82893"/>
    <w:rsid w:val="6FDD600F"/>
    <w:rsid w:val="700E441B"/>
    <w:rsid w:val="70105824"/>
    <w:rsid w:val="70330545"/>
    <w:rsid w:val="706B361B"/>
    <w:rsid w:val="707950E2"/>
    <w:rsid w:val="70B85156"/>
    <w:rsid w:val="70F63CBF"/>
    <w:rsid w:val="71051911"/>
    <w:rsid w:val="711B49E0"/>
    <w:rsid w:val="71211F2C"/>
    <w:rsid w:val="714A1FDE"/>
    <w:rsid w:val="714D63CB"/>
    <w:rsid w:val="71924BD7"/>
    <w:rsid w:val="7205184D"/>
    <w:rsid w:val="72226F91"/>
    <w:rsid w:val="722836FF"/>
    <w:rsid w:val="723503F1"/>
    <w:rsid w:val="72445446"/>
    <w:rsid w:val="7249173A"/>
    <w:rsid w:val="727A5D97"/>
    <w:rsid w:val="72E61148"/>
    <w:rsid w:val="72F74D2D"/>
    <w:rsid w:val="73A34E7A"/>
    <w:rsid w:val="73DE3F69"/>
    <w:rsid w:val="73F97190"/>
    <w:rsid w:val="740B2A1F"/>
    <w:rsid w:val="742835D1"/>
    <w:rsid w:val="746C5BB4"/>
    <w:rsid w:val="74871404"/>
    <w:rsid w:val="74982505"/>
    <w:rsid w:val="74E219D2"/>
    <w:rsid w:val="74EE0377"/>
    <w:rsid w:val="75355FA6"/>
    <w:rsid w:val="75490437"/>
    <w:rsid w:val="754D5AA2"/>
    <w:rsid w:val="75A7498C"/>
    <w:rsid w:val="75E6724E"/>
    <w:rsid w:val="76045978"/>
    <w:rsid w:val="76397D18"/>
    <w:rsid w:val="765E777E"/>
    <w:rsid w:val="76A03194"/>
    <w:rsid w:val="76A84CD5"/>
    <w:rsid w:val="76C27D0D"/>
    <w:rsid w:val="76CA2F8F"/>
    <w:rsid w:val="77304C77"/>
    <w:rsid w:val="773B361B"/>
    <w:rsid w:val="77807966"/>
    <w:rsid w:val="77925931"/>
    <w:rsid w:val="77C918B1"/>
    <w:rsid w:val="77F42148"/>
    <w:rsid w:val="77F66609"/>
    <w:rsid w:val="78040838"/>
    <w:rsid w:val="78A13597"/>
    <w:rsid w:val="791365FE"/>
    <w:rsid w:val="79A404AD"/>
    <w:rsid w:val="7A5213A8"/>
    <w:rsid w:val="7A6A66F1"/>
    <w:rsid w:val="7B115E66"/>
    <w:rsid w:val="7B7470FC"/>
    <w:rsid w:val="7BB120FE"/>
    <w:rsid w:val="7BC07DBE"/>
    <w:rsid w:val="7BC45E69"/>
    <w:rsid w:val="7C1572C3"/>
    <w:rsid w:val="7C1D1542"/>
    <w:rsid w:val="7C3418DE"/>
    <w:rsid w:val="7C3F770A"/>
    <w:rsid w:val="7C501917"/>
    <w:rsid w:val="7C8C5F6D"/>
    <w:rsid w:val="7D1149B5"/>
    <w:rsid w:val="7D39684F"/>
    <w:rsid w:val="7D652E50"/>
    <w:rsid w:val="7D6E7A5A"/>
    <w:rsid w:val="7D801849"/>
    <w:rsid w:val="7D957F29"/>
    <w:rsid w:val="7DE60785"/>
    <w:rsid w:val="7DF369FE"/>
    <w:rsid w:val="7E3F7E95"/>
    <w:rsid w:val="7ED21DA0"/>
    <w:rsid w:val="7F3563C9"/>
    <w:rsid w:val="7F640187"/>
    <w:rsid w:val="7FA92478"/>
    <w:rsid w:val="7FAB3A34"/>
    <w:rsid w:val="7FC5261C"/>
    <w:rsid w:val="7FDA60C7"/>
    <w:rsid w:val="7FF5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i/>
      <w:sz w:val="28"/>
      <w:szCs w:val="2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8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em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E0F96-34F9-455B-9A21-749DCEF6700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152</Words>
  <Characters>881</Characters>
  <Lines>246</Lines>
  <Paragraphs>69</Paragraphs>
  <TotalTime>5</TotalTime>
  <ScaleCrop>false</ScaleCrop>
  <LinksUpToDate>false</LinksUpToDate>
  <CharactersWithSpaces>1180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2022-12-20T04:52:00Z</dcterms:created>
  <dc:creator>Alan</dc:creator>
  <cp:lastModifiedBy>ACER</cp:lastModifiedBy>
  <cp:lastPrinted>2022-12-22T03:56:00Z</cp:lastPrinted>
  <dcterms:modified xsi:type="dcterms:W3CDTF">2023-01-04T03:53:22Z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67BD241E00DB4113AC10D1105804090F</vt:lpwstr>
  </property>
</Properties>
</file>