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F2BD7" w14:textId="77777777" w:rsidR="008603B4" w:rsidRDefault="008603B4" w:rsidP="008603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870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 w:rsidRPr="00EA11A2">
        <w:rPr>
          <w:rFonts w:ascii="Times New Roman" w:eastAsia="Times New Roman" w:hAnsi="Times New Roman" w:cs="Times New Roman"/>
          <w:b/>
          <w:bCs/>
          <w:color w:val="565A5C"/>
          <w:kern w:val="0"/>
          <w:sz w:val="24"/>
          <w:szCs w:val="24"/>
          <w14:ligatures w14:val="none"/>
        </w:rPr>
        <w:t>Evaluate the run-time and memory of data structures that could be used to address the requirements</w:t>
      </w:r>
      <w:r w:rsidRPr="00EA11A2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br/>
      </w:r>
      <w:proofErr w:type="gramStart"/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Vector;</w:t>
      </w:r>
      <w:proofErr w:type="gramEnd"/>
    </w:p>
    <w:tbl>
      <w:tblPr>
        <w:tblW w:w="78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8603B4" w:rsidRPr="00D45A0D" w14:paraId="3D5CF87D" w14:textId="77777777" w:rsidTr="00B60532">
        <w:trPr>
          <w:cantSplit/>
          <w:tblHeader/>
          <w:jc w:val="center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E18111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b/>
                <w:kern w:val="0"/>
                <w14:ligatures w14:val="none"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21383A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b/>
                <w:kern w:val="0"/>
                <w14:ligatures w14:val="none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76E323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b/>
                <w:kern w:val="0"/>
                <w14:ligatures w14:val="none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F475EF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b/>
                <w:kern w:val="0"/>
                <w14:ligatures w14:val="none"/>
              </w:rPr>
              <w:t>Total Cost</w:t>
            </w:r>
          </w:p>
        </w:tc>
      </w:tr>
      <w:tr w:rsidR="008603B4" w:rsidRPr="00D45A0D" w14:paraId="40076721" w14:textId="77777777" w:rsidTr="00B60532">
        <w:trPr>
          <w:cantSplit/>
          <w:jc w:val="center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B5A2C3" w14:textId="77777777" w:rsidR="008603B4" w:rsidRPr="00D45A0D" w:rsidRDefault="008603B4" w:rsidP="00B6053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14:ligatures w14:val="none"/>
              </w:rPr>
            </w:pPr>
            <w:r w:rsidRPr="00D45A0D">
              <w:rPr>
                <w:rFonts w:ascii="Courier New" w:eastAsia="Courier New" w:hAnsi="Courier New" w:cs="Courier New"/>
                <w:b/>
                <w:kern w:val="0"/>
                <w14:ligatures w14:val="none"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31DF7D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57B7A4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kern w:val="0"/>
                <w14:ligatures w14:val="none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2D0AE3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kern w:val="0"/>
                <w14:ligatures w14:val="none"/>
              </w:rPr>
              <w:t>n</w:t>
            </w:r>
          </w:p>
        </w:tc>
      </w:tr>
      <w:tr w:rsidR="008603B4" w:rsidRPr="00D45A0D" w14:paraId="11999E8C" w14:textId="77777777" w:rsidTr="00B60532">
        <w:trPr>
          <w:cantSplit/>
          <w:jc w:val="center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0C2D75" w14:textId="77777777" w:rsidR="008603B4" w:rsidRPr="00D45A0D" w:rsidRDefault="008603B4" w:rsidP="00B6053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14:ligatures w14:val="none"/>
              </w:rPr>
            </w:pPr>
            <w:r w:rsidRPr="00D45A0D">
              <w:rPr>
                <w:rFonts w:ascii="Courier New" w:eastAsia="Courier New" w:hAnsi="Courier New" w:cs="Courier New"/>
                <w:b/>
                <w:kern w:val="0"/>
                <w14:ligatures w14:val="none"/>
              </w:rPr>
              <w:t xml:space="preserve">     if the course is the same as </w:t>
            </w:r>
            <w:proofErr w:type="spellStart"/>
            <w:r w:rsidRPr="00D45A0D">
              <w:rPr>
                <w:rFonts w:ascii="Courier New" w:eastAsia="Courier New" w:hAnsi="Courier New" w:cs="Courier New"/>
                <w:b/>
                <w:kern w:val="0"/>
                <w14:ligatures w14:val="none"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38E4DB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B06913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kern w:val="0"/>
                <w14:ligatures w14:val="none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BBA444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kern w:val="0"/>
                <w14:ligatures w14:val="none"/>
              </w:rPr>
              <w:t>n</w:t>
            </w:r>
          </w:p>
        </w:tc>
      </w:tr>
      <w:tr w:rsidR="008603B4" w:rsidRPr="00D45A0D" w14:paraId="067BCFB1" w14:textId="77777777" w:rsidTr="00B60532">
        <w:trPr>
          <w:cantSplit/>
          <w:jc w:val="center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640C2B" w14:textId="77777777" w:rsidR="008603B4" w:rsidRPr="00D45A0D" w:rsidRDefault="008603B4" w:rsidP="00B6053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14:ligatures w14:val="none"/>
              </w:rPr>
            </w:pPr>
            <w:r w:rsidRPr="00D45A0D">
              <w:rPr>
                <w:rFonts w:ascii="Courier New" w:eastAsia="Courier New" w:hAnsi="Courier New" w:cs="Courier New"/>
                <w:b/>
                <w:kern w:val="0"/>
                <w14:ligatures w14:val="none"/>
              </w:rPr>
              <w:t xml:space="preserve">         print out the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33A703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9AEC50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68AB2D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kern w:val="0"/>
                <w14:ligatures w14:val="none"/>
              </w:rPr>
              <w:t>1</w:t>
            </w:r>
          </w:p>
        </w:tc>
      </w:tr>
      <w:tr w:rsidR="008603B4" w:rsidRPr="00D45A0D" w14:paraId="72ECF195" w14:textId="77777777" w:rsidTr="00B60532">
        <w:trPr>
          <w:cantSplit/>
          <w:jc w:val="center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DB73F8" w14:textId="77777777" w:rsidR="008603B4" w:rsidRPr="00D45A0D" w:rsidRDefault="008603B4" w:rsidP="00B6053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14:ligatures w14:val="none"/>
              </w:rPr>
            </w:pPr>
            <w:r w:rsidRPr="00D45A0D">
              <w:rPr>
                <w:rFonts w:ascii="Courier New" w:eastAsia="Courier New" w:hAnsi="Courier New" w:cs="Courier New"/>
                <w:b/>
                <w:kern w:val="0"/>
                <w14:ligatures w14:val="none"/>
              </w:rPr>
              <w:t xml:space="preserve">         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FCD38D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4C959F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kern w:val="0"/>
                <w14:ligatures w14:val="none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14E6F4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kern w:val="0"/>
                <w14:ligatures w14:val="none"/>
              </w:rPr>
              <w:t>n</w:t>
            </w:r>
          </w:p>
        </w:tc>
      </w:tr>
      <w:tr w:rsidR="008603B4" w:rsidRPr="00D45A0D" w14:paraId="69AAE7E3" w14:textId="77777777" w:rsidTr="00B60532">
        <w:trPr>
          <w:cantSplit/>
          <w:jc w:val="center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FCE442" w14:textId="77777777" w:rsidR="008603B4" w:rsidRPr="00D45A0D" w:rsidRDefault="008603B4" w:rsidP="00B6053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14:ligatures w14:val="none"/>
              </w:rPr>
            </w:pPr>
            <w:r w:rsidRPr="00D45A0D">
              <w:rPr>
                <w:rFonts w:ascii="Courier New" w:eastAsia="Courier New" w:hAnsi="Courier New" w:cs="Courier New"/>
                <w:b/>
                <w:kern w:val="0"/>
                <w14:ligatures w14:val="none"/>
              </w:rPr>
              <w:t xml:space="preserve">           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CD66A9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E81B18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kern w:val="0"/>
                <w14:ligatures w14:val="none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6415F4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kern w:val="0"/>
                <w14:ligatures w14:val="none"/>
              </w:rPr>
              <w:t>n</w:t>
            </w:r>
          </w:p>
        </w:tc>
      </w:tr>
      <w:tr w:rsidR="008603B4" w:rsidRPr="00D45A0D" w14:paraId="2344BCB1" w14:textId="77777777" w:rsidTr="00B60532">
        <w:trPr>
          <w:cantSplit/>
          <w:jc w:val="center"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8EDCC9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Calibri" w:eastAsia="Calibri" w:hAnsi="Calibri" w:cs="Calibri"/>
                <w:b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b/>
                <w:kern w:val="0"/>
                <w14:ligatures w14:val="none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B8E561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6</w:t>
            </w:r>
            <w:r w:rsidRPr="00D45A0D">
              <w:rPr>
                <w:rFonts w:ascii="Calibri" w:eastAsia="Calibri" w:hAnsi="Calibri" w:cs="Calibri"/>
                <w:kern w:val="0"/>
                <w14:ligatures w14:val="none"/>
              </w:rPr>
              <w:t>n + 1</w:t>
            </w:r>
          </w:p>
        </w:tc>
      </w:tr>
      <w:tr w:rsidR="008603B4" w:rsidRPr="00D45A0D" w14:paraId="0087F7C9" w14:textId="77777777" w:rsidTr="00B60532">
        <w:trPr>
          <w:cantSplit/>
          <w:jc w:val="center"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078EEC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Calibri" w:eastAsia="Calibri" w:hAnsi="Calibri" w:cs="Calibri"/>
                <w:b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b/>
                <w:kern w:val="0"/>
                <w14:ligatures w14:val="none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2A531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1</w:t>
            </w:r>
            <w:r w:rsidRPr="00D45A0D">
              <w:rPr>
                <w:rFonts w:ascii="Calibri" w:eastAsia="Calibri" w:hAnsi="Calibri" w:cs="Calibri"/>
                <w:kern w:val="0"/>
                <w14:ligatures w14:val="none"/>
              </w:rPr>
              <w:t>(n)</w:t>
            </w:r>
          </w:p>
        </w:tc>
      </w:tr>
    </w:tbl>
    <w:p w14:paraId="7B398939" w14:textId="77777777" w:rsidR="008603B4" w:rsidRDefault="008603B4" w:rsidP="008603B4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ab/>
        <w:t xml:space="preserve">Hash </w:t>
      </w:r>
      <w:proofErr w:type="gramStart"/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Table;</w:t>
      </w:r>
      <w:proofErr w:type="gramEnd"/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</w:t>
      </w:r>
    </w:p>
    <w:p w14:paraId="69524803" w14:textId="77777777" w:rsidR="008603B4" w:rsidRPr="00EA11A2" w:rsidRDefault="008603B4" w:rsidP="008603B4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ab/>
      </w:r>
    </w:p>
    <w:tbl>
      <w:tblPr>
        <w:tblW w:w="78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8603B4" w:rsidRPr="00D45A0D" w14:paraId="40138CB8" w14:textId="77777777" w:rsidTr="00B60532">
        <w:trPr>
          <w:cantSplit/>
          <w:tblHeader/>
          <w:jc w:val="center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A1948D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b/>
                <w:kern w:val="0"/>
                <w14:ligatures w14:val="none"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CCA98F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b/>
                <w:kern w:val="0"/>
                <w14:ligatures w14:val="none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919F99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b/>
                <w:kern w:val="0"/>
                <w14:ligatures w14:val="none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A4A9D1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b/>
                <w:kern w:val="0"/>
                <w14:ligatures w14:val="none"/>
              </w:rPr>
              <w:t>Total Cost</w:t>
            </w:r>
          </w:p>
        </w:tc>
      </w:tr>
      <w:tr w:rsidR="008603B4" w:rsidRPr="00D45A0D" w14:paraId="716ECD82" w14:textId="77777777" w:rsidTr="00B60532">
        <w:trPr>
          <w:cantSplit/>
          <w:jc w:val="center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0A47DC" w14:textId="77777777" w:rsidR="008603B4" w:rsidRPr="00D45A0D" w:rsidRDefault="008603B4" w:rsidP="00B6053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14:ligatures w14:val="none"/>
              </w:rPr>
            </w:pPr>
            <w:r w:rsidRPr="00D45A0D">
              <w:rPr>
                <w:rFonts w:ascii="Courier New" w:eastAsia="Courier New" w:hAnsi="Courier New" w:cs="Courier New"/>
                <w:b/>
                <w:kern w:val="0"/>
                <w14:ligatures w14:val="none"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7394AC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1B447B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kern w:val="0"/>
                <w14:ligatures w14:val="none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1EECCA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kern w:val="0"/>
                <w14:ligatures w14:val="none"/>
              </w:rPr>
              <w:t>n</w:t>
            </w:r>
          </w:p>
        </w:tc>
      </w:tr>
      <w:tr w:rsidR="008603B4" w:rsidRPr="00D45A0D" w14:paraId="05EB411A" w14:textId="77777777" w:rsidTr="00B60532">
        <w:trPr>
          <w:cantSplit/>
          <w:jc w:val="center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CEE30C" w14:textId="77777777" w:rsidR="008603B4" w:rsidRPr="00D45A0D" w:rsidRDefault="008603B4" w:rsidP="00B6053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14:ligatures w14:val="none"/>
              </w:rPr>
            </w:pPr>
            <w:r w:rsidRPr="00D45A0D">
              <w:rPr>
                <w:rFonts w:ascii="Courier New" w:eastAsia="Courier New" w:hAnsi="Courier New" w:cs="Courier New"/>
                <w:b/>
                <w:kern w:val="0"/>
                <w14:ligatures w14:val="none"/>
              </w:rPr>
              <w:t xml:space="preserve">     if the course is the same as </w:t>
            </w:r>
            <w:proofErr w:type="spellStart"/>
            <w:r w:rsidRPr="00D45A0D">
              <w:rPr>
                <w:rFonts w:ascii="Courier New" w:eastAsia="Courier New" w:hAnsi="Courier New" w:cs="Courier New"/>
                <w:b/>
                <w:kern w:val="0"/>
                <w14:ligatures w14:val="none"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E90FB7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0C967B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kern w:val="0"/>
                <w14:ligatures w14:val="none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F5AC98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kern w:val="0"/>
                <w14:ligatures w14:val="none"/>
              </w:rPr>
              <w:t>n</w:t>
            </w:r>
          </w:p>
        </w:tc>
      </w:tr>
      <w:tr w:rsidR="008603B4" w:rsidRPr="00D45A0D" w14:paraId="18B295E4" w14:textId="77777777" w:rsidTr="00B60532">
        <w:trPr>
          <w:cantSplit/>
          <w:jc w:val="center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2D3BEB" w14:textId="77777777" w:rsidR="008603B4" w:rsidRPr="00D45A0D" w:rsidRDefault="008603B4" w:rsidP="00B6053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14:ligatures w14:val="none"/>
              </w:rPr>
            </w:pPr>
            <w:r w:rsidRPr="00D45A0D">
              <w:rPr>
                <w:rFonts w:ascii="Courier New" w:eastAsia="Courier New" w:hAnsi="Courier New" w:cs="Courier New"/>
                <w:b/>
                <w:kern w:val="0"/>
                <w14:ligatures w14:val="none"/>
              </w:rPr>
              <w:t xml:space="preserve">         print out the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606610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38366C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8CB96F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kern w:val="0"/>
                <w14:ligatures w14:val="none"/>
              </w:rPr>
              <w:t>1</w:t>
            </w:r>
          </w:p>
        </w:tc>
      </w:tr>
      <w:tr w:rsidR="008603B4" w:rsidRPr="00D45A0D" w14:paraId="1809AEF2" w14:textId="77777777" w:rsidTr="00B60532">
        <w:trPr>
          <w:cantSplit/>
          <w:jc w:val="center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2D1902" w14:textId="77777777" w:rsidR="008603B4" w:rsidRPr="00D45A0D" w:rsidRDefault="008603B4" w:rsidP="00B6053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14:ligatures w14:val="none"/>
              </w:rPr>
            </w:pPr>
            <w:r w:rsidRPr="00D45A0D">
              <w:rPr>
                <w:rFonts w:ascii="Courier New" w:eastAsia="Courier New" w:hAnsi="Courier New" w:cs="Courier New"/>
                <w:b/>
                <w:kern w:val="0"/>
                <w14:ligatures w14:val="none"/>
              </w:rPr>
              <w:t xml:space="preserve">         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2518A6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2F779D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kern w:val="0"/>
                <w14:ligatures w14:val="none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0C9DAC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kern w:val="0"/>
                <w14:ligatures w14:val="none"/>
              </w:rPr>
              <w:t>n</w:t>
            </w:r>
          </w:p>
        </w:tc>
      </w:tr>
      <w:tr w:rsidR="008603B4" w:rsidRPr="00D45A0D" w14:paraId="2347F391" w14:textId="77777777" w:rsidTr="00B60532">
        <w:trPr>
          <w:cantSplit/>
          <w:jc w:val="center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893D46" w14:textId="77777777" w:rsidR="008603B4" w:rsidRPr="00D45A0D" w:rsidRDefault="008603B4" w:rsidP="00B6053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14:ligatures w14:val="none"/>
              </w:rPr>
            </w:pPr>
            <w:r w:rsidRPr="00D45A0D">
              <w:rPr>
                <w:rFonts w:ascii="Courier New" w:eastAsia="Courier New" w:hAnsi="Courier New" w:cs="Courier New"/>
                <w:b/>
                <w:kern w:val="0"/>
                <w14:ligatures w14:val="none"/>
              </w:rPr>
              <w:t xml:space="preserve">           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008B96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4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F7B536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kern w:val="0"/>
                <w14:ligatures w14:val="none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EFA98A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kern w:val="0"/>
                <w14:ligatures w14:val="none"/>
              </w:rPr>
              <w:t>n</w:t>
            </w:r>
          </w:p>
        </w:tc>
      </w:tr>
      <w:tr w:rsidR="008603B4" w:rsidRPr="00D45A0D" w14:paraId="572DF64E" w14:textId="77777777" w:rsidTr="00B60532">
        <w:trPr>
          <w:cantSplit/>
          <w:jc w:val="center"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57D2C0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Calibri" w:eastAsia="Calibri" w:hAnsi="Calibri" w:cs="Calibri"/>
                <w:b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b/>
                <w:kern w:val="0"/>
                <w14:ligatures w14:val="none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3CD7C2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9</w:t>
            </w:r>
            <w:r w:rsidRPr="00D45A0D">
              <w:rPr>
                <w:rFonts w:ascii="Calibri" w:eastAsia="Calibri" w:hAnsi="Calibri" w:cs="Calibri"/>
                <w:kern w:val="0"/>
                <w14:ligatures w14:val="none"/>
              </w:rPr>
              <w:t>n + 1</w:t>
            </w:r>
          </w:p>
        </w:tc>
      </w:tr>
      <w:tr w:rsidR="008603B4" w:rsidRPr="00D45A0D" w14:paraId="66E28A27" w14:textId="77777777" w:rsidTr="00B60532">
        <w:trPr>
          <w:cantSplit/>
          <w:jc w:val="center"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4EFD75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Calibri" w:eastAsia="Calibri" w:hAnsi="Calibri" w:cs="Calibri"/>
                <w:b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b/>
                <w:kern w:val="0"/>
                <w14:ligatures w14:val="none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5E334B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kern w:val="0"/>
                <w14:ligatures w14:val="none"/>
              </w:rPr>
              <w:t>O(n)</w:t>
            </w:r>
          </w:p>
        </w:tc>
      </w:tr>
    </w:tbl>
    <w:p w14:paraId="1BDAE611" w14:textId="77777777" w:rsidR="008603B4" w:rsidRDefault="008603B4" w:rsidP="008603B4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ab/>
        <w:t xml:space="preserve">Binary </w:t>
      </w:r>
      <w:proofErr w:type="gramStart"/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Tree;</w:t>
      </w:r>
      <w:proofErr w:type="gramEnd"/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</w:t>
      </w:r>
    </w:p>
    <w:p w14:paraId="37B8E33B" w14:textId="77777777" w:rsidR="008603B4" w:rsidRPr="00EA11A2" w:rsidRDefault="008603B4" w:rsidP="008603B4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ab/>
      </w:r>
    </w:p>
    <w:tbl>
      <w:tblPr>
        <w:tblW w:w="78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8603B4" w:rsidRPr="00D45A0D" w14:paraId="4C0641AA" w14:textId="77777777" w:rsidTr="00B60532">
        <w:trPr>
          <w:cantSplit/>
          <w:tblHeader/>
          <w:jc w:val="center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F22C18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b/>
                <w:kern w:val="0"/>
                <w14:ligatures w14:val="none"/>
              </w:rPr>
              <w:lastRenderedPageBreak/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927081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b/>
                <w:kern w:val="0"/>
                <w14:ligatures w14:val="none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F2F242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b/>
                <w:kern w:val="0"/>
                <w14:ligatures w14:val="none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44AF50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b/>
                <w:kern w:val="0"/>
                <w14:ligatures w14:val="none"/>
              </w:rPr>
              <w:t>Total Cost</w:t>
            </w:r>
          </w:p>
        </w:tc>
      </w:tr>
      <w:tr w:rsidR="008603B4" w:rsidRPr="00D45A0D" w14:paraId="38942AF9" w14:textId="77777777" w:rsidTr="00B60532">
        <w:trPr>
          <w:cantSplit/>
          <w:jc w:val="center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11FA0A" w14:textId="77777777" w:rsidR="008603B4" w:rsidRPr="00D45A0D" w:rsidRDefault="008603B4" w:rsidP="00B6053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14:ligatures w14:val="none"/>
              </w:rPr>
            </w:pPr>
            <w:r w:rsidRPr="00D45A0D">
              <w:rPr>
                <w:rFonts w:ascii="Courier New" w:eastAsia="Courier New" w:hAnsi="Courier New" w:cs="Courier New"/>
                <w:b/>
                <w:kern w:val="0"/>
                <w14:ligatures w14:val="none"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B21EF5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5A883B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kern w:val="0"/>
                <w14:ligatures w14:val="none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28F036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kern w:val="0"/>
                <w14:ligatures w14:val="none"/>
              </w:rPr>
              <w:t>n</w:t>
            </w:r>
          </w:p>
        </w:tc>
      </w:tr>
      <w:tr w:rsidR="008603B4" w:rsidRPr="00D45A0D" w14:paraId="64520B70" w14:textId="77777777" w:rsidTr="00B60532">
        <w:trPr>
          <w:cantSplit/>
          <w:jc w:val="center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4166C1" w14:textId="77777777" w:rsidR="008603B4" w:rsidRPr="00D45A0D" w:rsidRDefault="008603B4" w:rsidP="00B6053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14:ligatures w14:val="none"/>
              </w:rPr>
            </w:pPr>
            <w:r w:rsidRPr="00D45A0D">
              <w:rPr>
                <w:rFonts w:ascii="Courier New" w:eastAsia="Courier New" w:hAnsi="Courier New" w:cs="Courier New"/>
                <w:b/>
                <w:kern w:val="0"/>
                <w14:ligatures w14:val="none"/>
              </w:rPr>
              <w:t xml:space="preserve">     if the course is the same as </w:t>
            </w:r>
            <w:proofErr w:type="spellStart"/>
            <w:r w:rsidRPr="00D45A0D">
              <w:rPr>
                <w:rFonts w:ascii="Courier New" w:eastAsia="Courier New" w:hAnsi="Courier New" w:cs="Courier New"/>
                <w:b/>
                <w:kern w:val="0"/>
                <w14:ligatures w14:val="none"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0FBADB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8014A3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kern w:val="0"/>
                <w14:ligatures w14:val="none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A48A15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kern w:val="0"/>
                <w14:ligatures w14:val="none"/>
              </w:rPr>
              <w:t>n</w:t>
            </w:r>
          </w:p>
        </w:tc>
      </w:tr>
      <w:tr w:rsidR="008603B4" w:rsidRPr="00D45A0D" w14:paraId="20183A9B" w14:textId="77777777" w:rsidTr="00B60532">
        <w:trPr>
          <w:cantSplit/>
          <w:jc w:val="center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8DB04A" w14:textId="77777777" w:rsidR="008603B4" w:rsidRPr="00D45A0D" w:rsidRDefault="008603B4" w:rsidP="00B6053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14:ligatures w14:val="none"/>
              </w:rPr>
            </w:pPr>
            <w:r w:rsidRPr="00D45A0D">
              <w:rPr>
                <w:rFonts w:ascii="Courier New" w:eastAsia="Courier New" w:hAnsi="Courier New" w:cs="Courier New"/>
                <w:b/>
                <w:kern w:val="0"/>
                <w14:ligatures w14:val="none"/>
              </w:rPr>
              <w:t xml:space="preserve">         print out the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B0D03C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318754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21932F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kern w:val="0"/>
                <w14:ligatures w14:val="none"/>
              </w:rPr>
              <w:t>1</w:t>
            </w:r>
          </w:p>
        </w:tc>
      </w:tr>
      <w:tr w:rsidR="008603B4" w:rsidRPr="00D45A0D" w14:paraId="1A5FB541" w14:textId="77777777" w:rsidTr="00B60532">
        <w:trPr>
          <w:cantSplit/>
          <w:jc w:val="center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8D1F8D" w14:textId="77777777" w:rsidR="008603B4" w:rsidRPr="00D45A0D" w:rsidRDefault="008603B4" w:rsidP="00B6053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14:ligatures w14:val="none"/>
              </w:rPr>
            </w:pPr>
            <w:r w:rsidRPr="00D45A0D">
              <w:rPr>
                <w:rFonts w:ascii="Courier New" w:eastAsia="Courier New" w:hAnsi="Courier New" w:cs="Courier New"/>
                <w:b/>
                <w:kern w:val="0"/>
                <w14:ligatures w14:val="none"/>
              </w:rPr>
              <w:t xml:space="preserve">         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005CDC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kern w:val="0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F72856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kern w:val="0"/>
                <w14:ligatures w14:val="none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D31881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kern w:val="0"/>
                <w14:ligatures w14:val="none"/>
              </w:rPr>
              <w:t>n</w:t>
            </w:r>
          </w:p>
        </w:tc>
      </w:tr>
      <w:tr w:rsidR="008603B4" w:rsidRPr="00D45A0D" w14:paraId="1F5F9EC2" w14:textId="77777777" w:rsidTr="00B60532">
        <w:trPr>
          <w:cantSplit/>
          <w:jc w:val="center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B9456A" w14:textId="77777777" w:rsidR="008603B4" w:rsidRPr="00D45A0D" w:rsidRDefault="008603B4" w:rsidP="00B6053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14:ligatures w14:val="none"/>
              </w:rPr>
            </w:pPr>
            <w:r w:rsidRPr="00D45A0D">
              <w:rPr>
                <w:rFonts w:ascii="Courier New" w:eastAsia="Courier New" w:hAnsi="Courier New" w:cs="Courier New"/>
                <w:b/>
                <w:kern w:val="0"/>
                <w14:ligatures w14:val="none"/>
              </w:rPr>
              <w:t xml:space="preserve">           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A8DEAD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4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735B15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kern w:val="0"/>
                <w14:ligatures w14:val="none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79EC00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kern w:val="0"/>
                <w14:ligatures w14:val="none"/>
              </w:rPr>
              <w:t>n</w:t>
            </w:r>
          </w:p>
        </w:tc>
      </w:tr>
      <w:tr w:rsidR="008603B4" w:rsidRPr="00D45A0D" w14:paraId="3CC968EE" w14:textId="77777777" w:rsidTr="00B60532">
        <w:trPr>
          <w:cantSplit/>
          <w:jc w:val="center"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5A3B64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Calibri" w:eastAsia="Calibri" w:hAnsi="Calibri" w:cs="Calibri"/>
                <w:b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b/>
                <w:kern w:val="0"/>
                <w14:ligatures w14:val="none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A526AC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8</w:t>
            </w:r>
            <w:r w:rsidRPr="00D45A0D">
              <w:rPr>
                <w:rFonts w:ascii="Calibri" w:eastAsia="Calibri" w:hAnsi="Calibri" w:cs="Calibri"/>
                <w:kern w:val="0"/>
                <w14:ligatures w14:val="none"/>
              </w:rPr>
              <w:t>n + 1</w:t>
            </w:r>
          </w:p>
        </w:tc>
      </w:tr>
      <w:tr w:rsidR="008603B4" w:rsidRPr="00D45A0D" w14:paraId="493FAC9F" w14:textId="77777777" w:rsidTr="00B60532">
        <w:trPr>
          <w:cantSplit/>
          <w:jc w:val="center"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CB4123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Calibri" w:eastAsia="Calibri" w:hAnsi="Calibri" w:cs="Calibri"/>
                <w:b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b/>
                <w:kern w:val="0"/>
                <w14:ligatures w14:val="none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8EAAEA" w14:textId="77777777" w:rsidR="008603B4" w:rsidRPr="00D45A0D" w:rsidRDefault="008603B4" w:rsidP="00B60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D45A0D">
              <w:rPr>
                <w:rFonts w:ascii="Calibri" w:eastAsia="Calibri" w:hAnsi="Calibri" w:cs="Calibri"/>
                <w:kern w:val="0"/>
                <w14:ligatures w14:val="none"/>
              </w:rPr>
              <w:t>O(n)</w:t>
            </w:r>
          </w:p>
        </w:tc>
      </w:tr>
    </w:tbl>
    <w:p w14:paraId="2ACE32E5" w14:textId="77777777" w:rsidR="008603B4" w:rsidRPr="00EA11A2" w:rsidRDefault="008603B4" w:rsidP="008603B4">
      <w:pPr>
        <w:shd w:val="clear" w:color="auto" w:fill="FFFFFF"/>
        <w:spacing w:before="100" w:beforeAutospacing="1" w:after="100" w:afterAutospacing="1" w:line="420" w:lineRule="atLeast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</w:p>
    <w:p w14:paraId="43833A95" w14:textId="77777777" w:rsidR="008603B4" w:rsidRPr="004E2409" w:rsidRDefault="008603B4" w:rsidP="008603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1C6B333C" w14:textId="77777777" w:rsidR="008603B4" w:rsidRPr="004E2409" w:rsidRDefault="008603B4" w:rsidP="008603B4">
      <w:pPr>
        <w:rPr>
          <w:rFonts w:ascii="Times New Roman" w:hAnsi="Times New Roman" w:cs="Times New Roman"/>
          <w:sz w:val="24"/>
          <w:szCs w:val="24"/>
        </w:rPr>
      </w:pPr>
      <w:r w:rsidRPr="004E2409">
        <w:rPr>
          <w:rFonts w:ascii="Times New Roman" w:hAnsi="Times New Roman" w:cs="Times New Roman"/>
          <w:sz w:val="24"/>
          <w:szCs w:val="24"/>
        </w:rPr>
        <w:t>Analysis of Each Data Structure:</w:t>
      </w:r>
    </w:p>
    <w:p w14:paraId="579934C0" w14:textId="77777777" w:rsidR="008603B4" w:rsidRPr="004E2409" w:rsidRDefault="008603B4" w:rsidP="008603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2409">
        <w:rPr>
          <w:rFonts w:ascii="Times New Roman" w:hAnsi="Times New Roman" w:cs="Times New Roman"/>
          <w:sz w:val="24"/>
          <w:szCs w:val="24"/>
        </w:rPr>
        <w:t>Vector:</w:t>
      </w:r>
    </w:p>
    <w:p w14:paraId="2B898D2E" w14:textId="77777777" w:rsidR="008603B4" w:rsidRPr="004E2409" w:rsidRDefault="008603B4" w:rsidP="008603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2409">
        <w:rPr>
          <w:rFonts w:ascii="Times New Roman" w:hAnsi="Times New Roman" w:cs="Times New Roman"/>
          <w:sz w:val="24"/>
          <w:szCs w:val="24"/>
        </w:rPr>
        <w:t>Advantages:</w:t>
      </w:r>
    </w:p>
    <w:p w14:paraId="56F9F8F9" w14:textId="77777777" w:rsidR="008603B4" w:rsidRPr="004E2409" w:rsidRDefault="008603B4" w:rsidP="008603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2409">
        <w:rPr>
          <w:rFonts w:ascii="Times New Roman" w:hAnsi="Times New Roman" w:cs="Times New Roman"/>
          <w:sz w:val="24"/>
          <w:szCs w:val="24"/>
        </w:rPr>
        <w:t>I appreciate the simplicity of implementing a vector.</w:t>
      </w:r>
    </w:p>
    <w:p w14:paraId="4ED14B70" w14:textId="77777777" w:rsidR="008603B4" w:rsidRPr="004E2409" w:rsidRDefault="008603B4" w:rsidP="008603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2409">
        <w:rPr>
          <w:rFonts w:ascii="Times New Roman" w:hAnsi="Times New Roman" w:cs="Times New Roman"/>
          <w:sz w:val="24"/>
          <w:szCs w:val="24"/>
        </w:rPr>
        <w:t>It maintains the order of insertion, which suits listing courses.</w:t>
      </w:r>
    </w:p>
    <w:p w14:paraId="4E47DF81" w14:textId="77777777" w:rsidR="008603B4" w:rsidRPr="004E2409" w:rsidRDefault="008603B4" w:rsidP="008603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2409">
        <w:rPr>
          <w:rFonts w:ascii="Times New Roman" w:hAnsi="Times New Roman" w:cs="Times New Roman"/>
          <w:sz w:val="24"/>
          <w:szCs w:val="24"/>
        </w:rPr>
        <w:t>If my dataset is relatively small or not expected to undergo many search or insert operations, a vector could work well.</w:t>
      </w:r>
    </w:p>
    <w:p w14:paraId="36562D35" w14:textId="77777777" w:rsidR="008603B4" w:rsidRPr="004E2409" w:rsidRDefault="008603B4" w:rsidP="008603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2409">
        <w:rPr>
          <w:rFonts w:ascii="Times New Roman" w:hAnsi="Times New Roman" w:cs="Times New Roman"/>
          <w:sz w:val="24"/>
          <w:szCs w:val="24"/>
        </w:rPr>
        <w:t>Disadvantages:</w:t>
      </w:r>
    </w:p>
    <w:p w14:paraId="23111FD3" w14:textId="77777777" w:rsidR="008603B4" w:rsidRPr="004E2409" w:rsidRDefault="008603B4" w:rsidP="008603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2409">
        <w:rPr>
          <w:rFonts w:ascii="Times New Roman" w:hAnsi="Times New Roman" w:cs="Times New Roman"/>
          <w:sz w:val="24"/>
          <w:szCs w:val="24"/>
        </w:rPr>
        <w:t>I understand that search time could be slow with a linear search 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E2409">
        <w:rPr>
          <w:rFonts w:ascii="Times New Roman" w:hAnsi="Times New Roman" w:cs="Times New Roman"/>
          <w:sz w:val="24"/>
          <w:szCs w:val="24"/>
        </w:rPr>
        <w:t>(n)) for larger datasets.</w:t>
      </w:r>
    </w:p>
    <w:p w14:paraId="62FEA5C3" w14:textId="77777777" w:rsidR="008603B4" w:rsidRPr="004E2409" w:rsidRDefault="008603B4" w:rsidP="008603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2409">
        <w:rPr>
          <w:rFonts w:ascii="Times New Roman" w:hAnsi="Times New Roman" w:cs="Times New Roman"/>
          <w:sz w:val="24"/>
          <w:szCs w:val="24"/>
        </w:rPr>
        <w:t xml:space="preserve">The vector's sorting time complexity is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E24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2409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4E2409">
        <w:rPr>
          <w:rFonts w:ascii="Times New Roman" w:hAnsi="Times New Roman" w:cs="Times New Roman"/>
          <w:sz w:val="24"/>
          <w:szCs w:val="24"/>
        </w:rPr>
        <w:t>).</w:t>
      </w:r>
    </w:p>
    <w:p w14:paraId="5E2A07F3" w14:textId="77777777" w:rsidR="008603B4" w:rsidRPr="004E2409" w:rsidRDefault="008603B4" w:rsidP="008603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2409">
        <w:rPr>
          <w:rFonts w:ascii="Times New Roman" w:hAnsi="Times New Roman" w:cs="Times New Roman"/>
          <w:sz w:val="24"/>
          <w:szCs w:val="24"/>
        </w:rPr>
        <w:t>Hash Table:</w:t>
      </w:r>
    </w:p>
    <w:p w14:paraId="0D7FD484" w14:textId="77777777" w:rsidR="008603B4" w:rsidRPr="004E2409" w:rsidRDefault="008603B4" w:rsidP="008603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2409">
        <w:rPr>
          <w:rFonts w:ascii="Times New Roman" w:hAnsi="Times New Roman" w:cs="Times New Roman"/>
          <w:sz w:val="24"/>
          <w:szCs w:val="24"/>
        </w:rPr>
        <w:t>Advantages:</w:t>
      </w:r>
    </w:p>
    <w:p w14:paraId="7C087A41" w14:textId="77777777" w:rsidR="008603B4" w:rsidRPr="004E2409" w:rsidRDefault="008603B4" w:rsidP="008603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2409">
        <w:rPr>
          <w:rFonts w:ascii="Times New Roman" w:hAnsi="Times New Roman" w:cs="Times New Roman"/>
          <w:sz w:val="24"/>
          <w:szCs w:val="24"/>
        </w:rPr>
        <w:t>I acknowledge that hash tables provide fast average-case lookups, inserts, and deletes (</w:t>
      </w:r>
      <w:proofErr w:type="gramStart"/>
      <w:r w:rsidRPr="004E240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4E2409">
        <w:rPr>
          <w:rFonts w:ascii="Times New Roman" w:hAnsi="Times New Roman" w:cs="Times New Roman"/>
          <w:sz w:val="24"/>
          <w:szCs w:val="24"/>
        </w:rPr>
        <w:t>1) amortized time).</w:t>
      </w:r>
    </w:p>
    <w:p w14:paraId="6C47198E" w14:textId="77777777" w:rsidR="008603B4" w:rsidRPr="004E2409" w:rsidRDefault="008603B4" w:rsidP="008603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2409">
        <w:rPr>
          <w:rFonts w:ascii="Times New Roman" w:hAnsi="Times New Roman" w:cs="Times New Roman"/>
          <w:sz w:val="24"/>
          <w:szCs w:val="24"/>
        </w:rPr>
        <w:t>If my dataset grows or requires frequent search operations, a hash table could be efficient.</w:t>
      </w:r>
    </w:p>
    <w:p w14:paraId="7EAC45DB" w14:textId="77777777" w:rsidR="008603B4" w:rsidRPr="004E2409" w:rsidRDefault="008603B4" w:rsidP="008603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2409">
        <w:rPr>
          <w:rFonts w:ascii="Times New Roman" w:hAnsi="Times New Roman" w:cs="Times New Roman"/>
          <w:sz w:val="24"/>
          <w:szCs w:val="24"/>
        </w:rPr>
        <w:t>It's designed for mapping between keys (course codes) and values (course objects).</w:t>
      </w:r>
    </w:p>
    <w:p w14:paraId="3200EAB4" w14:textId="77777777" w:rsidR="008603B4" w:rsidRPr="004E2409" w:rsidRDefault="008603B4" w:rsidP="008603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2409">
        <w:rPr>
          <w:rFonts w:ascii="Times New Roman" w:hAnsi="Times New Roman" w:cs="Times New Roman"/>
          <w:sz w:val="24"/>
          <w:szCs w:val="24"/>
        </w:rPr>
        <w:t>Disadvantages:</w:t>
      </w:r>
    </w:p>
    <w:p w14:paraId="6838D6E0" w14:textId="77777777" w:rsidR="008603B4" w:rsidRPr="004E2409" w:rsidRDefault="008603B4" w:rsidP="008603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2409">
        <w:rPr>
          <w:rFonts w:ascii="Times New Roman" w:hAnsi="Times New Roman" w:cs="Times New Roman"/>
          <w:sz w:val="24"/>
          <w:szCs w:val="24"/>
        </w:rPr>
        <w:t>I understand that worst-case operations can degrade due to collisions.</w:t>
      </w:r>
    </w:p>
    <w:p w14:paraId="67984742" w14:textId="77777777" w:rsidR="008603B4" w:rsidRPr="004E2409" w:rsidRDefault="008603B4" w:rsidP="008603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2409">
        <w:rPr>
          <w:rFonts w:ascii="Times New Roman" w:hAnsi="Times New Roman" w:cs="Times New Roman"/>
          <w:sz w:val="24"/>
          <w:szCs w:val="24"/>
        </w:rPr>
        <w:t>A good hash function is needed, and it might involve more memory overhead.</w:t>
      </w:r>
    </w:p>
    <w:p w14:paraId="57F2A0CB" w14:textId="77777777" w:rsidR="008603B4" w:rsidRPr="004E2409" w:rsidRDefault="008603B4" w:rsidP="008603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2409">
        <w:rPr>
          <w:rFonts w:ascii="Times New Roman" w:hAnsi="Times New Roman" w:cs="Times New Roman"/>
          <w:sz w:val="24"/>
          <w:szCs w:val="24"/>
        </w:rPr>
        <w:t>Tree:</w:t>
      </w:r>
    </w:p>
    <w:p w14:paraId="120F6237" w14:textId="77777777" w:rsidR="008603B4" w:rsidRPr="004E2409" w:rsidRDefault="008603B4" w:rsidP="008603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2409">
        <w:rPr>
          <w:rFonts w:ascii="Times New Roman" w:hAnsi="Times New Roman" w:cs="Times New Roman"/>
          <w:sz w:val="24"/>
          <w:szCs w:val="24"/>
        </w:rPr>
        <w:t>Advantages:</w:t>
      </w:r>
    </w:p>
    <w:p w14:paraId="7337A2FB" w14:textId="77777777" w:rsidR="008603B4" w:rsidRPr="004E2409" w:rsidRDefault="008603B4" w:rsidP="008603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2409">
        <w:rPr>
          <w:rFonts w:ascii="Times New Roman" w:hAnsi="Times New Roman" w:cs="Times New Roman"/>
          <w:sz w:val="24"/>
          <w:szCs w:val="24"/>
        </w:rPr>
        <w:lastRenderedPageBreak/>
        <w:t>I see the efficiency of search, insert, and delete operations in balanced trees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747091" w14:textId="77777777" w:rsidR="008603B4" w:rsidRPr="004E2409" w:rsidRDefault="008603B4" w:rsidP="008603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2409">
        <w:rPr>
          <w:rFonts w:ascii="Times New Roman" w:hAnsi="Times New Roman" w:cs="Times New Roman"/>
          <w:sz w:val="24"/>
          <w:szCs w:val="24"/>
        </w:rPr>
        <w:t>The guaranteed sorted order could be useful for tasks like sorting and listing.</w:t>
      </w:r>
    </w:p>
    <w:p w14:paraId="660F4E67" w14:textId="77777777" w:rsidR="008603B4" w:rsidRPr="004E2409" w:rsidRDefault="008603B4" w:rsidP="008603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2409">
        <w:rPr>
          <w:rFonts w:ascii="Times New Roman" w:hAnsi="Times New Roman" w:cs="Times New Roman"/>
          <w:sz w:val="24"/>
          <w:szCs w:val="24"/>
        </w:rPr>
        <w:t>Balanced trees handle dynamic data well and maintain balance during changes.</w:t>
      </w:r>
    </w:p>
    <w:p w14:paraId="743FBC8D" w14:textId="77777777" w:rsidR="008603B4" w:rsidRPr="004E2409" w:rsidRDefault="008603B4" w:rsidP="008603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2409">
        <w:rPr>
          <w:rFonts w:ascii="Times New Roman" w:hAnsi="Times New Roman" w:cs="Times New Roman"/>
          <w:sz w:val="24"/>
          <w:szCs w:val="24"/>
        </w:rPr>
        <w:t>Disadvantages:</w:t>
      </w:r>
    </w:p>
    <w:p w14:paraId="4C316615" w14:textId="77777777" w:rsidR="008603B4" w:rsidRPr="004E2409" w:rsidRDefault="008603B4" w:rsidP="008603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2409">
        <w:rPr>
          <w:rFonts w:ascii="Times New Roman" w:hAnsi="Times New Roman" w:cs="Times New Roman"/>
          <w:sz w:val="24"/>
          <w:szCs w:val="24"/>
        </w:rPr>
        <w:t>I recognize that trees are more memory-intensive and complex due to their structure.</w:t>
      </w:r>
    </w:p>
    <w:p w14:paraId="1E260D05" w14:textId="77777777" w:rsidR="008603B4" w:rsidRPr="004E2409" w:rsidRDefault="008603B4" w:rsidP="008603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2409">
        <w:rPr>
          <w:rFonts w:ascii="Times New Roman" w:hAnsi="Times New Roman" w:cs="Times New Roman"/>
          <w:sz w:val="24"/>
          <w:szCs w:val="24"/>
        </w:rPr>
        <w:t xml:space="preserve">Unbalanced trees could lead to worst-case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E2409">
        <w:rPr>
          <w:rFonts w:ascii="Times New Roman" w:hAnsi="Times New Roman" w:cs="Times New Roman"/>
          <w:sz w:val="24"/>
          <w:szCs w:val="24"/>
        </w:rPr>
        <w:t>(n) operations.</w:t>
      </w:r>
    </w:p>
    <w:p w14:paraId="34CE470B" w14:textId="77777777" w:rsidR="008603B4" w:rsidRDefault="008603B4" w:rsidP="008603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883CBF" w14:textId="77777777" w:rsidR="008603B4" w:rsidRPr="004E2409" w:rsidRDefault="008603B4" w:rsidP="008603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2409">
        <w:rPr>
          <w:rFonts w:ascii="Times New Roman" w:hAnsi="Times New Roman" w:cs="Times New Roman"/>
          <w:sz w:val="24"/>
          <w:szCs w:val="24"/>
        </w:rPr>
        <w:t>Recommendation and Justification:</w:t>
      </w:r>
    </w:p>
    <w:p w14:paraId="4D8F5DBA" w14:textId="77777777" w:rsidR="008603B4" w:rsidRDefault="008603B4" w:rsidP="008603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0B8975" w14:textId="77777777" w:rsidR="008603B4" w:rsidRPr="004E2409" w:rsidRDefault="008603B4" w:rsidP="008603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2409">
        <w:rPr>
          <w:rFonts w:ascii="Times New Roman" w:hAnsi="Times New Roman" w:cs="Times New Roman"/>
          <w:sz w:val="24"/>
          <w:szCs w:val="24"/>
        </w:rPr>
        <w:t>Based on the analysis and my preference for using a vector, I've considered the following factors:</w:t>
      </w:r>
    </w:p>
    <w:p w14:paraId="25A4FBA9" w14:textId="77777777" w:rsidR="008603B4" w:rsidRPr="004E2409" w:rsidRDefault="008603B4" w:rsidP="008603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2409">
        <w:rPr>
          <w:rFonts w:ascii="Times New Roman" w:hAnsi="Times New Roman" w:cs="Times New Roman"/>
          <w:sz w:val="24"/>
          <w:szCs w:val="24"/>
        </w:rPr>
        <w:t>My program appears to focus on reading and displaying course information without heavy search, insert, or delete operations.</w:t>
      </w:r>
    </w:p>
    <w:p w14:paraId="4557580A" w14:textId="77777777" w:rsidR="008603B4" w:rsidRPr="004E2409" w:rsidRDefault="008603B4" w:rsidP="008603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2409">
        <w:rPr>
          <w:rFonts w:ascii="Times New Roman" w:hAnsi="Times New Roman" w:cs="Times New Roman"/>
          <w:sz w:val="24"/>
          <w:szCs w:val="24"/>
        </w:rPr>
        <w:t>If my dataset is expected to remain relatively small or manageable, the linear search and insertion times might not have a significant impact on performance.</w:t>
      </w:r>
    </w:p>
    <w:p w14:paraId="42D942B6" w14:textId="77777777" w:rsidR="008603B4" w:rsidRPr="004E2409" w:rsidRDefault="008603B4" w:rsidP="008603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2409">
        <w:rPr>
          <w:rFonts w:ascii="Times New Roman" w:hAnsi="Times New Roman" w:cs="Times New Roman"/>
          <w:sz w:val="24"/>
          <w:szCs w:val="24"/>
        </w:rPr>
        <w:t>The simplicity of the vector implementation might lead to faster development and easier maintenance, which I appreciate.</w:t>
      </w:r>
    </w:p>
    <w:p w14:paraId="23E11A1C" w14:textId="77777777" w:rsidR="008603B4" w:rsidRPr="004E2409" w:rsidRDefault="008603B4" w:rsidP="008603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2409">
        <w:rPr>
          <w:rFonts w:ascii="Times New Roman" w:hAnsi="Times New Roman" w:cs="Times New Roman"/>
          <w:sz w:val="24"/>
          <w:szCs w:val="24"/>
        </w:rPr>
        <w:t>The requirement to maintain insertion order aligns well with the vector's characteristics, as it keeps things straightforward and intuitive.</w:t>
      </w:r>
    </w:p>
    <w:p w14:paraId="0DB35D6C" w14:textId="77777777" w:rsidR="008603B4" w:rsidRDefault="008603B4" w:rsidP="008603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13A305" w14:textId="77777777" w:rsidR="008603B4" w:rsidRPr="004E2409" w:rsidRDefault="008603B4" w:rsidP="008603B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2409">
        <w:rPr>
          <w:rFonts w:ascii="Times New Roman" w:hAnsi="Times New Roman" w:cs="Times New Roman"/>
          <w:sz w:val="24"/>
          <w:szCs w:val="24"/>
        </w:rPr>
        <w:t>However, I'm aware that if my dataset grows significantly or if search and sort operations become performance bottlenecks, I should consider using a more efficient data structure, such as a hash table or a balanced tree, to address these aspects and potentially improve my program's overall performance.</w:t>
      </w:r>
    </w:p>
    <w:p w14:paraId="4D61C5CA" w14:textId="77777777" w:rsidR="008603B4" w:rsidRPr="004E2409" w:rsidRDefault="008603B4" w:rsidP="008603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CC258F" w14:textId="77777777" w:rsidR="008603B4" w:rsidRDefault="008603B4"/>
    <w:sectPr w:rsidR="00860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C1A90"/>
    <w:multiLevelType w:val="multilevel"/>
    <w:tmpl w:val="9A16A2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8630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B4"/>
    <w:rsid w:val="0086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BF30"/>
  <w15:chartTrackingRefBased/>
  <w15:docId w15:val="{CA002EEF-852F-4F0F-9A99-D18362A8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Jesseman</dc:creator>
  <cp:keywords/>
  <dc:description/>
  <cp:lastModifiedBy>Jesse Jesseman</cp:lastModifiedBy>
  <cp:revision>1</cp:revision>
  <dcterms:created xsi:type="dcterms:W3CDTF">2023-08-20T17:30:00Z</dcterms:created>
  <dcterms:modified xsi:type="dcterms:W3CDTF">2023-08-20T17:31:00Z</dcterms:modified>
</cp:coreProperties>
</file>