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EC2" w:rsidRDefault="0066744C">
      <w:r>
        <w:t>The brown Dog</w:t>
      </w:r>
      <w:bookmarkStart w:id="0" w:name="_GoBack"/>
      <w:bookmarkEnd w:id="0"/>
    </w:p>
    <w:sectPr w:rsidR="00A11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44C"/>
    <w:rsid w:val="0066744C"/>
    <w:rsid w:val="00A11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Jesska</dc:creator>
  <cp:lastModifiedBy>Jim Jesska</cp:lastModifiedBy>
  <cp:revision>1</cp:revision>
  <dcterms:created xsi:type="dcterms:W3CDTF">2016-03-09T00:20:00Z</dcterms:created>
  <dcterms:modified xsi:type="dcterms:W3CDTF">2016-03-09T00:23:00Z</dcterms:modified>
</cp:coreProperties>
</file>